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39B6" w14:textId="51CE6D57" w:rsidR="00BE2FFF" w:rsidRPr="00BE2FFF" w:rsidRDefault="00A30979" w:rsidP="00BE2FFF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BE2FFF" w:rsidRPr="00BE2FFF" w:rsidSect="00E65728">
          <w:footerReference w:type="default" r:id="rId8"/>
          <w:pgSz w:w="11906" w:h="16838"/>
          <w:pgMar w:top="720" w:right="720" w:bottom="720" w:left="720" w:header="0" w:footer="0" w:gutter="0"/>
          <w:cols w:space="708"/>
          <w:docGrid w:linePitch="299"/>
        </w:sect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774582A9" wp14:editId="00CD034A">
            <wp:extent cx="6645910" cy="9384665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8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0C538" w14:textId="77777777" w:rsidR="007559B0" w:rsidRDefault="007559B0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A8AE7D6" w14:textId="77777777" w:rsidR="007D4974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Огл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DECC532" w14:textId="77777777" w:rsidR="007D4974" w:rsidRDefault="007D4974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5601CE" w14:textId="77777777" w:rsidR="00E65728" w:rsidRPr="00E65728" w:rsidRDefault="002E26F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Й 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РА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7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..............................</w:t>
      </w:r>
      <w:r w:rsidR="007D4974">
        <w:rPr>
          <w:rFonts w:ascii="Times New Roman" w:eastAsia="Times New Roman" w:hAnsi="Times New Roman" w:cs="Times New Roman"/>
          <w:color w:val="000000"/>
          <w:lang w:eastAsia="ru-RU"/>
        </w:rPr>
        <w:t>3</w:t>
      </w:r>
    </w:p>
    <w:p w14:paraId="0190123B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0F182579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1.1. По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нит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льн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3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7D4974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3</w:t>
      </w:r>
    </w:p>
    <w:p w14:paraId="2C6243BD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pacing w:val="1"/>
          <w:sz w:val="12"/>
          <w:szCs w:val="12"/>
          <w:lang w:eastAsia="ru-RU"/>
        </w:rPr>
      </w:pPr>
    </w:p>
    <w:p w14:paraId="50CD7227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1.1.1. Ц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 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Прогр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9"/>
          <w:w w:val="101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................................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CC18A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7D4974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3</w:t>
      </w:r>
    </w:p>
    <w:p w14:paraId="74A1251C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pacing w:val="1"/>
          <w:sz w:val="12"/>
          <w:szCs w:val="12"/>
          <w:lang w:eastAsia="ru-RU"/>
        </w:rPr>
      </w:pPr>
    </w:p>
    <w:p w14:paraId="65198AB9" w14:textId="77777777" w:rsid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1.1.2. Принцип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и по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хо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Прог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8"/>
          <w:w w:val="101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.........................................................................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CC18A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3</w:t>
      </w:r>
    </w:p>
    <w:p w14:paraId="1FEBB63F" w14:textId="77777777" w:rsidR="00E65728" w:rsidRPr="0001397C" w:rsidRDefault="0001397C" w:rsidP="0001397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1.1.3. Нормативно – правовые ак</w:t>
      </w:r>
      <w:r w:rsidR="007D4974">
        <w:rPr>
          <w:rFonts w:ascii="Times New Roman" w:eastAsia="Times New Roman" w:hAnsi="Times New Roman" w:cs="Times New Roman"/>
          <w:color w:val="000000"/>
          <w:lang w:eastAsia="ru-RU"/>
        </w:rPr>
        <w:t>ты……………………………………………………………………………...5</w:t>
      </w:r>
    </w:p>
    <w:p w14:paraId="30BB5CF7" w14:textId="77777777" w:rsidR="00CC18AD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1.2. П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ихол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еда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3"/>
          <w:w w:val="101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еская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ьно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 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</w:p>
    <w:p w14:paraId="1EEA2D8C" w14:textId="7253B57B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60739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тв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 xml:space="preserve">нной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6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="00CC18AD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......</w:t>
      </w:r>
      <w:r w:rsidR="007D4974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="00CC18AD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..</w:t>
      </w:r>
      <w:r w:rsidR="009B366D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6</w:t>
      </w:r>
    </w:p>
    <w:p w14:paraId="18E22815" w14:textId="77777777" w:rsidR="00E65728" w:rsidRPr="00E65728" w:rsidRDefault="00E65728" w:rsidP="004E76DE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r w:rsidRPr="004E76DE">
        <w:rPr>
          <w:rFonts w:ascii="Times New Roman" w:eastAsia="Times New Roman" w:hAnsi="Times New Roman" w:cs="Times New Roman"/>
          <w:color w:val="000000"/>
          <w:lang w:eastAsia="ru-RU"/>
        </w:rPr>
        <w:t>Пл</w:t>
      </w:r>
      <w:r w:rsidRPr="004E76DE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4E76DE">
        <w:rPr>
          <w:rFonts w:ascii="Times New Roman" w:eastAsia="Times New Roman" w:hAnsi="Times New Roman" w:cs="Times New Roman"/>
          <w:color w:val="000000"/>
          <w:lang w:eastAsia="ru-RU"/>
        </w:rPr>
        <w:t>нир</w:t>
      </w:r>
      <w:r w:rsidRPr="004E76DE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у</w:t>
      </w:r>
      <w:r w:rsidRPr="004E76DE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емые</w:t>
      </w:r>
      <w:r w:rsidRPr="004E76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E76DE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р</w:t>
      </w:r>
      <w:r w:rsidRPr="004E76DE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4E76DE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4E76DE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у</w:t>
      </w:r>
      <w:r w:rsidRPr="004E76DE">
        <w:rPr>
          <w:rFonts w:ascii="Times New Roman" w:eastAsia="Times New Roman" w:hAnsi="Times New Roman" w:cs="Times New Roman"/>
          <w:color w:val="000000"/>
          <w:lang w:eastAsia="ru-RU"/>
        </w:rPr>
        <w:t>льт</w:t>
      </w:r>
      <w:r w:rsidRPr="004E76DE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4E76DE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4E76DE">
        <w:rPr>
          <w:rFonts w:ascii="Times New Roman" w:eastAsia="Times New Roman" w:hAnsi="Times New Roman" w:cs="Times New Roman"/>
          <w:color w:val="000000"/>
          <w:spacing w:val="44"/>
          <w:w w:val="101"/>
          <w:lang w:eastAsia="ru-RU"/>
        </w:rPr>
        <w:t>ы</w:t>
      </w:r>
      <w:r w:rsidR="004E76DE" w:rsidRPr="004E76DE">
        <w:rPr>
          <w:rFonts w:ascii="Times New Roman" w:eastAsia="Times New Roman" w:hAnsi="Times New Roman" w:cs="Times New Roman"/>
          <w:color w:val="000000"/>
          <w:spacing w:val="44"/>
          <w:w w:val="101"/>
          <w:lang w:eastAsia="ru-RU"/>
        </w:rPr>
        <w:t>и</w:t>
      </w:r>
      <w:proofErr w:type="spellEnd"/>
      <w:r w:rsidR="004E76DE" w:rsidRPr="004E76DE">
        <w:rPr>
          <w:rFonts w:ascii="Times New Roman" w:eastAsia="Times New Roman" w:hAnsi="Times New Roman" w:cs="Times New Roman"/>
          <w:color w:val="000000"/>
          <w:spacing w:val="44"/>
          <w:w w:val="101"/>
          <w:lang w:eastAsia="ru-RU"/>
        </w:rPr>
        <w:t xml:space="preserve"> сроки реализации программы</w:t>
      </w:r>
      <w:r w:rsidRPr="004E76DE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="004E76DE" w:rsidRPr="004E76DE">
        <w:rPr>
          <w:rFonts w:ascii="Times New Roman" w:eastAsia="Times New Roman" w:hAnsi="Times New Roman" w:cs="Times New Roman"/>
          <w:color w:val="000000"/>
          <w:lang w:eastAsia="ru-RU"/>
        </w:rPr>
        <w:t>.............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........8</w:t>
      </w:r>
    </w:p>
    <w:p w14:paraId="37286766" w14:textId="77777777" w:rsidR="00E65728" w:rsidRPr="00E65728" w:rsidRDefault="00E65728" w:rsidP="004E76DE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24138F9E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D7978E4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ЛЬНЫЙ</w:t>
      </w:r>
      <w:r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lang w:eastAsia="ru-RU"/>
        </w:rPr>
        <w:t>......................</w:t>
      </w:r>
      <w:r w:rsidR="00866A8B">
        <w:rPr>
          <w:rFonts w:ascii="Times New Roman" w:eastAsia="Times New Roman" w:hAnsi="Times New Roman" w:cs="Times New Roman"/>
          <w:color w:val="000000"/>
          <w:lang w:eastAsia="ru-RU"/>
        </w:rPr>
        <w:t>..</w:t>
      </w:r>
      <w:r w:rsidR="002E26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9</w:t>
      </w:r>
    </w:p>
    <w:p w14:paraId="581F8A29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D041DBC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pacing w:val="1"/>
          <w:sz w:val="14"/>
          <w:szCs w:val="14"/>
          <w:lang w:eastAsia="ru-RU"/>
        </w:rPr>
      </w:pPr>
    </w:p>
    <w:p w14:paraId="31F5A325" w14:textId="77777777" w:rsidR="004E76DE" w:rsidRDefault="00EA2924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0717B2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Тематическое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планирование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зов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льной 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дея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льно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ти в 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оо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тв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ии 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н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пр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w w:val="101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</w:p>
    <w:p w14:paraId="378080DC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ити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ебе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, пр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едс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ым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в 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зов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х 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......9</w:t>
      </w:r>
    </w:p>
    <w:p w14:paraId="57DC3729" w14:textId="77777777" w:rsidR="00E65728" w:rsidRPr="00E65728" w:rsidRDefault="00E65728" w:rsidP="00EA292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363D056C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оци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льно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зви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CC18A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4E76DE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4E76DE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9</w:t>
      </w:r>
    </w:p>
    <w:p w14:paraId="5E05DECB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pacing w:val="1"/>
          <w:sz w:val="12"/>
          <w:szCs w:val="12"/>
          <w:lang w:eastAsia="ru-RU"/>
        </w:rPr>
      </w:pPr>
    </w:p>
    <w:p w14:paraId="2240F46E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озн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льно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ити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CC18A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10</w:t>
      </w:r>
    </w:p>
    <w:p w14:paraId="30EDDBE8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301A12BF" w14:textId="28BEBA06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ече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звити</w:t>
      </w:r>
      <w:r w:rsidRPr="00E65728">
        <w:rPr>
          <w:rFonts w:ascii="Times New Roman" w:eastAsia="Times New Roman" w:hAnsi="Times New Roman" w:cs="Times New Roman"/>
          <w:color w:val="000000"/>
          <w:spacing w:val="4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...............</w:t>
      </w:r>
      <w:r w:rsidRPr="00E65728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CC18A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682FAA">
        <w:rPr>
          <w:rFonts w:ascii="Times New Roman" w:eastAsia="Times New Roman" w:hAnsi="Times New Roman" w:cs="Times New Roman"/>
          <w:color w:val="000000"/>
          <w:lang w:eastAsia="ru-RU"/>
        </w:rPr>
        <w:t>1</w:t>
      </w:r>
    </w:p>
    <w:p w14:paraId="734DFD74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20143B4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Ху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нно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ческ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ити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</w:t>
      </w:r>
      <w:r w:rsidRPr="00E65728">
        <w:rPr>
          <w:rFonts w:ascii="Times New Roman" w:eastAsia="Times New Roman" w:hAnsi="Times New Roman" w:cs="Times New Roman"/>
          <w:color w:val="000000"/>
          <w:spacing w:val="13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3"/>
          <w:lang w:eastAsia="ru-RU"/>
        </w:rPr>
        <w:t>..</w:t>
      </w:r>
      <w:r w:rsidR="00CC18AD">
        <w:rPr>
          <w:rFonts w:ascii="Times New Roman" w:eastAsia="Times New Roman" w:hAnsi="Times New Roman" w:cs="Times New Roman"/>
          <w:color w:val="000000"/>
          <w:spacing w:val="13"/>
          <w:lang w:eastAsia="ru-RU"/>
        </w:rPr>
        <w:t>..</w:t>
      </w:r>
      <w:r w:rsidR="002E26FD">
        <w:rPr>
          <w:rFonts w:ascii="Times New Roman" w:eastAsia="Times New Roman" w:hAnsi="Times New Roman" w:cs="Times New Roman"/>
          <w:color w:val="000000"/>
          <w:spacing w:val="13"/>
          <w:lang w:eastAsia="ru-RU"/>
        </w:rPr>
        <w:t>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11</w:t>
      </w:r>
    </w:p>
    <w:p w14:paraId="558F0DE8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C155BFD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Физи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еск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звити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CC18A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..</w:t>
      </w:r>
      <w:r w:rsidR="002E26FD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12</w:t>
      </w:r>
    </w:p>
    <w:p w14:paraId="0A76E988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0EE9BA2F" w14:textId="77777777" w:rsidR="00E65728" w:rsidRPr="00E65728" w:rsidRDefault="00CA64C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де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зро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w w:val="101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...............................................................................................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........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>..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..13</w:t>
      </w:r>
    </w:p>
    <w:p w14:paraId="37986442" w14:textId="77777777" w:rsidR="00E65728" w:rsidRPr="00E65728" w:rsidRDefault="00E65728" w:rsidP="004E76DE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C4B00E1" w14:textId="77777777" w:rsidR="00E65728" w:rsidRPr="00E65728" w:rsidRDefault="004E76DE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</w:t>
      </w:r>
      <w:r w:rsidR="00EA2924">
        <w:rPr>
          <w:rFonts w:ascii="Times New Roman" w:eastAsia="Times New Roman" w:hAnsi="Times New Roman" w:cs="Times New Roman"/>
          <w:color w:val="000000"/>
          <w:lang w:eastAsia="ru-RU"/>
        </w:rPr>
        <w:t>. Содержание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орр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онно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-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ив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ющ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й 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-8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...14</w:t>
      </w:r>
    </w:p>
    <w:p w14:paraId="146DADD4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EB25BAE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3. ОРГАНИ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ОНН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Й РА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5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...............................................................................................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="002E26FD">
        <w:rPr>
          <w:rFonts w:ascii="Times New Roman" w:eastAsia="Times New Roman" w:hAnsi="Times New Roman" w:cs="Times New Roman"/>
          <w:color w:val="000000"/>
          <w:lang w:eastAsia="ru-RU"/>
        </w:rPr>
        <w:t>...............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>.....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18</w:t>
      </w:r>
    </w:p>
    <w:p w14:paraId="2B740EDC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E6ACFF0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3.1. П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ихол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еда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гоги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еск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лови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, 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еч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ющи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ити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ебе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8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................................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>.....</w:t>
      </w:r>
      <w:r w:rsidR="004E76DE">
        <w:rPr>
          <w:rFonts w:ascii="Times New Roman" w:eastAsia="Times New Roman" w:hAnsi="Times New Roman" w:cs="Times New Roman"/>
          <w:color w:val="000000"/>
          <w:lang w:eastAsia="ru-RU"/>
        </w:rPr>
        <w:t>..18</w:t>
      </w:r>
    </w:p>
    <w:p w14:paraId="02B7DEA4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2E4F2BF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3.2. Орг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низ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ив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й 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едме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про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нной 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9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Pr="00E6572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>.....</w:t>
      </w:r>
      <w:r w:rsidR="004E76DE">
        <w:rPr>
          <w:rFonts w:ascii="Times New Roman" w:eastAsia="Times New Roman" w:hAnsi="Times New Roman" w:cs="Times New Roman"/>
          <w:color w:val="000000"/>
          <w:spacing w:val="12"/>
          <w:lang w:eastAsia="ru-RU"/>
        </w:rPr>
        <w:t>18</w:t>
      </w:r>
    </w:p>
    <w:p w14:paraId="044179EF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EEF898F" w14:textId="77777777" w:rsidR="00BB3DED" w:rsidRPr="002E26FD" w:rsidRDefault="00E65728" w:rsidP="002E26FD">
      <w:pPr>
        <w:widowControl w:val="0"/>
        <w:spacing w:after="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6FD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="00CA64C8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2E26FD">
        <w:rPr>
          <w:rFonts w:ascii="Times New Roman" w:eastAsia="Times New Roman" w:hAnsi="Times New Roman" w:cs="Times New Roman"/>
          <w:color w:val="000000"/>
          <w:lang w:eastAsia="ru-RU"/>
        </w:rPr>
        <w:t>. Планирование образовательной деятельности ......................</w:t>
      </w:r>
      <w:r w:rsidR="00BB3DED" w:rsidRPr="002E26FD">
        <w:rPr>
          <w:rFonts w:ascii="Times New Roman" w:eastAsia="Times New Roman" w:hAnsi="Times New Roman" w:cs="Times New Roman"/>
          <w:color w:val="000000"/>
          <w:lang w:eastAsia="ru-RU"/>
        </w:rPr>
        <w:t>........................</w:t>
      </w:r>
      <w:r w:rsidR="00CC18AD">
        <w:rPr>
          <w:rFonts w:ascii="Times New Roman" w:eastAsia="Times New Roman" w:hAnsi="Times New Roman" w:cs="Times New Roman"/>
          <w:color w:val="000000"/>
          <w:lang w:eastAsia="ru-RU"/>
        </w:rPr>
        <w:t>...................</w:t>
      </w:r>
      <w:r w:rsidR="00A466ED">
        <w:rPr>
          <w:rFonts w:ascii="Times New Roman" w:eastAsia="Times New Roman" w:hAnsi="Times New Roman" w:cs="Times New Roman"/>
          <w:color w:val="000000"/>
          <w:lang w:eastAsia="ru-RU"/>
        </w:rPr>
        <w:t>............................19</w:t>
      </w:r>
    </w:p>
    <w:p w14:paraId="267D1495" w14:textId="77777777" w:rsidR="00E65728" w:rsidRPr="002E26FD" w:rsidRDefault="00CA64C8" w:rsidP="002E26FD">
      <w:pPr>
        <w:widowControl w:val="0"/>
        <w:spacing w:after="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3.3</w:t>
      </w:r>
      <w:r w:rsidR="00EA32AC" w:rsidRPr="002E26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Start"/>
      <w:r w:rsidR="00EA32AC" w:rsidRPr="002E26FD">
        <w:rPr>
          <w:rFonts w:ascii="Times New Roman" w:eastAsia="Times New Roman" w:hAnsi="Times New Roman" w:cs="Times New Roman"/>
          <w:color w:val="000000"/>
          <w:lang w:eastAsia="ru-RU"/>
        </w:rPr>
        <w:t>1.Описание</w:t>
      </w:r>
      <w:proofErr w:type="gramEnd"/>
      <w:r w:rsidR="00EA32AC" w:rsidRPr="002E26FD">
        <w:rPr>
          <w:rFonts w:ascii="Times New Roman" w:eastAsia="Times New Roman" w:hAnsi="Times New Roman" w:cs="Times New Roman"/>
          <w:color w:val="000000"/>
          <w:lang w:eastAsia="ru-RU"/>
        </w:rPr>
        <w:t xml:space="preserve"> направлений, выбранных учреждением из числа парциальных программ</w:t>
      </w:r>
      <w:r w:rsidR="00A466ED">
        <w:rPr>
          <w:rFonts w:ascii="Times New Roman" w:eastAsia="Times New Roman" w:hAnsi="Times New Roman" w:cs="Times New Roman"/>
          <w:color w:val="000000"/>
          <w:lang w:eastAsia="ru-RU"/>
        </w:rPr>
        <w:t>…………………20</w:t>
      </w:r>
    </w:p>
    <w:p w14:paraId="278B659B" w14:textId="07575846" w:rsidR="00E65728" w:rsidRDefault="00CA64C8" w:rsidP="000717B2">
      <w:pPr>
        <w:widowControl w:val="0"/>
        <w:spacing w:after="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3.4</w:t>
      </w:r>
      <w:r w:rsidR="00BB3DED" w:rsidRPr="00E65728">
        <w:rPr>
          <w:rFonts w:ascii="Times New Roman" w:eastAsia="Times New Roman" w:hAnsi="Times New Roman" w:cs="Times New Roman"/>
          <w:color w:val="000000"/>
          <w:lang w:eastAsia="ru-RU"/>
        </w:rPr>
        <w:t>. Р</w:t>
      </w:r>
      <w:r w:rsidR="00BB3DED" w:rsidRPr="002E26FD">
        <w:rPr>
          <w:rFonts w:ascii="Times New Roman" w:eastAsia="Times New Roman" w:hAnsi="Times New Roman" w:cs="Times New Roman"/>
          <w:color w:val="000000"/>
          <w:lang w:eastAsia="ru-RU"/>
        </w:rPr>
        <w:t>еж</w:t>
      </w:r>
      <w:r w:rsidR="00BB3DED" w:rsidRPr="00E6572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BB3DED" w:rsidRPr="002E26FD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BB3DED" w:rsidRPr="00E6572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B3DED" w:rsidRPr="002E26FD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BB3DED" w:rsidRPr="00E65728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="000717B2">
        <w:rPr>
          <w:rFonts w:ascii="Times New Roman" w:eastAsia="Times New Roman" w:hAnsi="Times New Roman" w:cs="Times New Roman"/>
          <w:color w:val="000000"/>
          <w:lang w:eastAsia="ru-RU"/>
        </w:rPr>
        <w:t>я………………</w:t>
      </w:r>
      <w:r w:rsidR="00BB3DED"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...............................................................</w:t>
      </w:r>
      <w:r w:rsidR="00BB3DED" w:rsidRPr="002E26F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BB3DED" w:rsidRPr="00E65728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...............................</w:t>
      </w:r>
      <w:r w:rsidR="00BB3DED" w:rsidRPr="002E26FD">
        <w:rPr>
          <w:rFonts w:ascii="Times New Roman" w:eastAsia="Times New Roman" w:hAnsi="Times New Roman" w:cs="Times New Roman"/>
          <w:color w:val="000000"/>
          <w:lang w:eastAsia="ru-RU"/>
        </w:rPr>
        <w:t>..............................</w:t>
      </w:r>
      <w:r w:rsidR="00A466ED">
        <w:rPr>
          <w:rFonts w:ascii="Times New Roman" w:eastAsia="Times New Roman" w:hAnsi="Times New Roman" w:cs="Times New Roman"/>
          <w:color w:val="000000"/>
          <w:lang w:eastAsia="ru-RU"/>
        </w:rPr>
        <w:t>....2</w:t>
      </w:r>
      <w:r w:rsidR="00682FAA">
        <w:rPr>
          <w:rFonts w:ascii="Times New Roman" w:eastAsia="Times New Roman" w:hAnsi="Times New Roman" w:cs="Times New Roman"/>
          <w:color w:val="000000"/>
          <w:lang w:eastAsia="ru-RU"/>
        </w:rPr>
        <w:t>1</w:t>
      </w:r>
    </w:p>
    <w:p w14:paraId="29C5BE1B" w14:textId="4E057E66" w:rsidR="000717B2" w:rsidRPr="00E65728" w:rsidRDefault="00CA64C8" w:rsidP="000717B2">
      <w:pPr>
        <w:widowControl w:val="0"/>
        <w:spacing w:after="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3.5.</w:t>
      </w:r>
      <w:r w:rsidR="00EA292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717B2">
        <w:rPr>
          <w:rFonts w:ascii="Times New Roman" w:eastAsia="Times New Roman" w:hAnsi="Times New Roman" w:cs="Times New Roman"/>
          <w:color w:val="000000"/>
          <w:lang w:eastAsia="ru-RU"/>
        </w:rPr>
        <w:t>Расписание непосредственно – образовательной деятельности………………………………………</w:t>
      </w:r>
      <w:r w:rsidR="00A466ED">
        <w:rPr>
          <w:rFonts w:ascii="Times New Roman" w:eastAsia="Times New Roman" w:hAnsi="Times New Roman" w:cs="Times New Roman"/>
          <w:color w:val="000000"/>
          <w:lang w:eastAsia="ru-RU"/>
        </w:rPr>
        <w:t>......2</w:t>
      </w:r>
      <w:r w:rsidR="00682FAA">
        <w:rPr>
          <w:rFonts w:ascii="Times New Roman" w:eastAsia="Times New Roman" w:hAnsi="Times New Roman" w:cs="Times New Roman"/>
          <w:color w:val="000000"/>
          <w:lang w:eastAsia="ru-RU"/>
        </w:rPr>
        <w:t>6</w:t>
      </w:r>
    </w:p>
    <w:p w14:paraId="221AE0A3" w14:textId="7281B99B" w:rsidR="00E65728" w:rsidRDefault="002E26FD" w:rsidP="002E26F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="00CA64C8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A466ED">
        <w:rPr>
          <w:rFonts w:ascii="Times New Roman" w:eastAsia="Times New Roman" w:hAnsi="Times New Roman" w:cs="Times New Roman"/>
          <w:color w:val="000000"/>
          <w:lang w:eastAsia="ru-RU"/>
        </w:rPr>
        <w:t xml:space="preserve">. Материально – техническое и методическое </w:t>
      </w:r>
      <w:r w:rsidR="00660739">
        <w:rPr>
          <w:rFonts w:ascii="Times New Roman" w:eastAsia="Times New Roman" w:hAnsi="Times New Roman" w:cs="Times New Roman"/>
          <w:color w:val="000000"/>
          <w:lang w:eastAsia="ru-RU"/>
        </w:rPr>
        <w:t>обеспечение образовательного процесса</w:t>
      </w:r>
      <w:r w:rsidR="00E65728" w:rsidRPr="00E65728">
        <w:rPr>
          <w:rFonts w:ascii="Times New Roman" w:eastAsia="Times New Roman" w:hAnsi="Times New Roman" w:cs="Times New Roman"/>
          <w:color w:val="000000"/>
          <w:lang w:eastAsia="ru-RU"/>
        </w:rPr>
        <w:t>..</w:t>
      </w:r>
      <w:r w:rsidR="00A466ED">
        <w:rPr>
          <w:rFonts w:ascii="Times New Roman" w:eastAsia="Times New Roman" w:hAnsi="Times New Roman" w:cs="Times New Roman"/>
          <w:color w:val="000000"/>
          <w:lang w:eastAsia="ru-RU"/>
        </w:rPr>
        <w:t>.........................</w:t>
      </w:r>
      <w:r w:rsidR="00682FAA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A466ED">
        <w:rPr>
          <w:rFonts w:ascii="Times New Roman" w:eastAsia="Times New Roman" w:hAnsi="Times New Roman" w:cs="Times New Roman"/>
          <w:color w:val="000000"/>
          <w:lang w:eastAsia="ru-RU"/>
        </w:rPr>
        <w:t>6</w:t>
      </w:r>
    </w:p>
    <w:p w14:paraId="07EDF909" w14:textId="1DB5716F" w:rsidR="00682FAA" w:rsidRPr="00E65728" w:rsidRDefault="00682FAA" w:rsidP="002E26F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Литература……………………………………………………………………………………………………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63</w:t>
      </w:r>
    </w:p>
    <w:p w14:paraId="7C2883FC" w14:textId="77777777" w:rsidR="00E65728" w:rsidRPr="002E26FD" w:rsidRDefault="00E65728" w:rsidP="002E26FD">
      <w:pPr>
        <w:widowControl w:val="0"/>
        <w:spacing w:after="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95C5248" w14:textId="77777777" w:rsidR="00E65728" w:rsidRPr="002E26FD" w:rsidRDefault="00E65728" w:rsidP="002E26FD">
      <w:pPr>
        <w:widowControl w:val="0"/>
        <w:spacing w:after="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5CD7830" w14:textId="77777777" w:rsidR="00676E6D" w:rsidRDefault="00676E6D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888FB8" w14:textId="77777777" w:rsidR="00CA64C8" w:rsidRDefault="00CA64C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FE6E38" w14:textId="77777777" w:rsidR="00CA64C8" w:rsidRDefault="00CA64C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D73528" w14:textId="77777777" w:rsidR="00CA64C8" w:rsidRDefault="00CA64C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1F1F10" w14:textId="77777777" w:rsidR="00CA64C8" w:rsidRDefault="00CA64C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7996E" w14:textId="77777777" w:rsidR="00676E6D" w:rsidRDefault="00676E6D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C5EB07" w14:textId="77777777" w:rsidR="00A466ED" w:rsidRDefault="00A466ED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D62BC1" w14:textId="77777777" w:rsidR="00A466ED" w:rsidRDefault="00A466ED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97E82" w14:textId="77777777" w:rsidR="00A466ED" w:rsidRPr="00E65728" w:rsidRDefault="00A466ED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7014B" w14:textId="77777777" w:rsidR="002E26FD" w:rsidRDefault="002E26F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95957" w14:textId="77777777" w:rsidR="007D4974" w:rsidRDefault="007D4974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1450FD5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ЦЕЛЕВОЙ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</w:t>
      </w:r>
    </w:p>
    <w:p w14:paraId="017D452F" w14:textId="77777777" w:rsidR="00081028" w:rsidRPr="00081028" w:rsidRDefault="000810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D3D7A5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апис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14:paraId="030497EF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1.1.1.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рограммы</w:t>
      </w:r>
    </w:p>
    <w:p w14:paraId="6245533C" w14:textId="77777777" w:rsidR="00081028" w:rsidRPr="00081028" w:rsidRDefault="00081028" w:rsidP="00B8781A">
      <w:pPr>
        <w:widowControl w:val="0"/>
        <w:tabs>
          <w:tab w:val="left" w:pos="2138"/>
          <w:tab w:val="left" w:pos="3234"/>
          <w:tab w:val="left" w:pos="4873"/>
          <w:tab w:val="left" w:pos="5378"/>
          <w:tab w:val="left" w:pos="6675"/>
          <w:tab w:val="left" w:pos="8633"/>
          <w:tab w:val="left" w:pos="9849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но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4"/>
          <w:szCs w:val="24"/>
          <w:lang w:eastAsia="ru-RU"/>
        </w:rPr>
        <w:t>вн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ые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цели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Програ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4"/>
          <w:szCs w:val="24"/>
          <w:lang w:eastAsia="ru-RU"/>
        </w:rPr>
        <w:t>мм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создан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благопр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ловий для пол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детства,</w:t>
      </w:r>
      <w:r w:rsidRPr="000810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оложитель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тв,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  <w:r w:rsidRPr="000810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ческих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возра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0810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остям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рование</w:t>
      </w:r>
      <w:r w:rsidRPr="000810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осылок</w:t>
      </w:r>
      <w:r w:rsidRPr="000810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чебной</w:t>
      </w:r>
      <w:r w:rsidRPr="000810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0810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0810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безо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асности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едеятел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ребенка.</w:t>
      </w:r>
    </w:p>
    <w:p w14:paraId="18971379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Особое внимание в Программе уделяется сохранению и укреплению здоровья детей, формированию ориентировки в жизненных ситуациях, уважения к традиционным ценностям, условий для коррекции высших психических функций и формирования всех видов детской деятельности, формированию способов и приемов взаимодействия детей с умственной отсталостью (интеллектуальными нарушениями) с миром людей и окружающим их предметным миром.</w:t>
      </w:r>
    </w:p>
    <w:p w14:paraId="76D2B7EF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Задачи, которые реализуются в процессе создания условий для осуществления коррекционной направленности всего процесса воспитания и обучения детей обозначенной категории:</w:t>
      </w:r>
    </w:p>
    <w:p w14:paraId="0CE747C2" w14:textId="77777777" w:rsidR="00081028" w:rsidRPr="00B91F5C" w:rsidRDefault="00081028" w:rsidP="00E54310">
      <w:pPr>
        <w:pStyle w:val="a3"/>
        <w:widowControl w:val="0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создание в группах атмосферы гуманного и доброжелательного отношения ко всем воспитанникам, что позволяет раскрыть потенциальные возможности каждого ребенка, растить их доброжелательными к людям;</w:t>
      </w:r>
    </w:p>
    <w:p w14:paraId="1FB8A1BD" w14:textId="77777777" w:rsidR="00081028" w:rsidRPr="00B91F5C" w:rsidRDefault="00081028" w:rsidP="00E54310">
      <w:pPr>
        <w:pStyle w:val="a3"/>
        <w:widowControl w:val="0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создание условий для формирования разнообразных видов детской деятельности для включения каждого ребенка в социальное взаимодействие со сверстниками;</w:t>
      </w:r>
    </w:p>
    <w:p w14:paraId="09219559" w14:textId="77777777" w:rsidR="00081028" w:rsidRPr="00B91F5C" w:rsidRDefault="00081028" w:rsidP="00E54310">
      <w:pPr>
        <w:pStyle w:val="a3"/>
        <w:widowControl w:val="0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уважительное отношение к результатам детского труда;</w:t>
      </w:r>
    </w:p>
    <w:p w14:paraId="686B27F5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Решение вышеуказанных в Программе целей и задач воспитания возможно только при систематической и целенаправленной поддержке каждого ребенка педагогами и специалистами.</w:t>
      </w:r>
    </w:p>
    <w:p w14:paraId="71E8DDC8" w14:textId="77777777" w:rsidR="00081028" w:rsidRPr="00081028" w:rsidRDefault="00081028" w:rsidP="00B8781A">
      <w:pPr>
        <w:widowControl w:val="0"/>
        <w:tabs>
          <w:tab w:val="left" w:pos="1549"/>
          <w:tab w:val="left" w:pos="2564"/>
          <w:tab w:val="left" w:pos="4185"/>
          <w:tab w:val="left" w:pos="5097"/>
          <w:tab w:val="left" w:pos="5783"/>
          <w:tab w:val="left" w:pos="7213"/>
          <w:tab w:val="left" w:pos="839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Программа ориентирована на повышение социального статуса дошколь</w:t>
      </w:r>
      <w:r w:rsidR="00F32F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ного образования; сохранение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единства образовательного пространства Российской Федерации относительно уровня дошкольного образования; обеспечение равенства возможностей для каждого ребенка в получении качественного дошкольного образования.</w:t>
      </w:r>
    </w:p>
    <w:p w14:paraId="0D91448F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Программа в соответствии со Стандартом базируется на следующих постулатах:</w:t>
      </w:r>
    </w:p>
    <w:p w14:paraId="18FFE204" w14:textId="77777777" w:rsidR="00081028" w:rsidRPr="00B91F5C" w:rsidRDefault="00081028" w:rsidP="00E54310">
      <w:pPr>
        <w:pStyle w:val="a3"/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поддержка разнообразия детства; сохранение уникальности и самоценности детства как важного этапа в общем развитии человека, самоценность детства –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14:paraId="2B8E728B" w14:textId="77777777" w:rsidR="00081028" w:rsidRPr="00B91F5C" w:rsidRDefault="00081028" w:rsidP="00E54310">
      <w:pPr>
        <w:pStyle w:val="a3"/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личностно-развивающий и гуманистический характер взаимодействия взрослых (родителей (законных представителей), педагогических и иных работников Организации) и детей;</w:t>
      </w:r>
    </w:p>
    <w:p w14:paraId="12CD1617" w14:textId="77777777" w:rsidR="00081028" w:rsidRPr="00B91F5C" w:rsidRDefault="00081028" w:rsidP="00E54310">
      <w:pPr>
        <w:pStyle w:val="a3"/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уважение личности ребенка;</w:t>
      </w:r>
    </w:p>
    <w:p w14:paraId="60D530CB" w14:textId="77777777" w:rsidR="00081028" w:rsidRPr="00B91F5C" w:rsidRDefault="00081028" w:rsidP="00E54310">
      <w:pPr>
        <w:pStyle w:val="a3"/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реализация Программы в формах, специфических для детей данных возрастных групп,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14:paraId="6DBDBDAD" w14:textId="77777777" w:rsid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Программа имеет четкую стру</w:t>
      </w:r>
      <w:r w:rsidR="00F32F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ктуру, опирающуюся на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адаптированную основную образовательную программу дошкольного образования детей с умственной отсталостью (интеллектуальными нарушениями), описывает условия реализации и содержит описание планируемых резул</w:t>
      </w:r>
      <w:r w:rsidR="00F32F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ьтатов освоения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программы. </w:t>
      </w:r>
    </w:p>
    <w:p w14:paraId="23227F33" w14:textId="77777777" w:rsidR="00422C3F" w:rsidRPr="00081028" w:rsidRDefault="00422C3F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14:paraId="7D7689FC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1.1.2. Принципы и подходы к формированию Программы</w:t>
      </w:r>
    </w:p>
    <w:p w14:paraId="47988D2B" w14:textId="77777777" w:rsidR="00081028" w:rsidRPr="00081028" w:rsidRDefault="00081028" w:rsidP="00B8781A">
      <w:pPr>
        <w:widowControl w:val="0"/>
        <w:tabs>
          <w:tab w:val="left" w:pos="2220"/>
          <w:tab w:val="left" w:pos="3705"/>
          <w:tab w:val="left" w:pos="4304"/>
          <w:tab w:val="left" w:pos="5667"/>
          <w:tab w:val="left" w:pos="7148"/>
          <w:tab w:val="left" w:pos="8873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Программа базируется на основных принципах дошкольного образования, сформулированных в ФГОС ДО:</w:t>
      </w:r>
    </w:p>
    <w:p w14:paraId="426C97F1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обогащение (амплификация) детского развития;</w:t>
      </w:r>
    </w:p>
    <w:p w14:paraId="5B0DD2EA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построение образовательной деятельности на основе индивидуальных особенностей каждого ребенка, при котором сам ребенок становится активным субъектом образования;</w:t>
      </w:r>
    </w:p>
    <w:p w14:paraId="3C613718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14:paraId="788B769F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формирование и поддержка инициативы детей в различных видах детской деятельности; </w:t>
      </w:r>
    </w:p>
    <w:p w14:paraId="1952A8FA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приобщение детей к социокультурным нормам, традициям семьи, общества и государства;</w:t>
      </w:r>
    </w:p>
    <w:p w14:paraId="13293200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формирование познавательных интересов и познавательных действий в различных видах детской деятельности;</w:t>
      </w:r>
    </w:p>
    <w:p w14:paraId="2E6FDFCD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адекватность дошкольного образования (соответствие условий, требований, методов и используемых приемов возрасту, особенностям развития и состоянию здоровья);</w:t>
      </w:r>
    </w:p>
    <w:p w14:paraId="14E97EFC" w14:textId="77777777" w:rsidR="00081028" w:rsidRPr="00B91F5C" w:rsidRDefault="00081028" w:rsidP="00E54310">
      <w:pPr>
        <w:pStyle w:val="a3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учет этнокультурной ситуации развития детей.</w:t>
      </w:r>
    </w:p>
    <w:p w14:paraId="5CB95646" w14:textId="77777777" w:rsidR="00081028" w:rsidRPr="00081028" w:rsidRDefault="00081028" w:rsidP="00B8781A">
      <w:pPr>
        <w:widowControl w:val="0"/>
        <w:tabs>
          <w:tab w:val="left" w:pos="1590"/>
          <w:tab w:val="left" w:pos="2842"/>
          <w:tab w:val="left" w:pos="3266"/>
          <w:tab w:val="left" w:pos="4931"/>
          <w:tab w:val="left" w:pos="6095"/>
          <w:tab w:val="left" w:pos="8729"/>
          <w:tab w:val="left" w:pos="9146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Содержание программного материала основано на возрастном, онтогенетическом и дифференцированном подходах к пониманию всех закономерностей и этапов детского развития. Возрастной подход учитывает уровень развития психологических новообразований и личные достижения каждого ребенка. Онтогенетический – ориентирует на учет сенситивных периодов в становлении личности и деятельности ребенка. Дифференцированный учитывает индивидуальные достижения ребенка с позиции понимания ведущего нарушения, его характера, глубины и степени выраженности и наличия вторичных отклонений.</w:t>
      </w:r>
    </w:p>
    <w:p w14:paraId="4D2F9545" w14:textId="77777777" w:rsidR="00081028" w:rsidRPr="00081028" w:rsidRDefault="00081028" w:rsidP="00B8781A">
      <w:pPr>
        <w:widowControl w:val="0"/>
        <w:tabs>
          <w:tab w:val="left" w:pos="1725"/>
          <w:tab w:val="left" w:pos="3272"/>
          <w:tab w:val="left" w:pos="4209"/>
          <w:tab w:val="left" w:pos="6092"/>
          <w:tab w:val="left" w:pos="6517"/>
          <w:tab w:val="left" w:pos="8082"/>
          <w:tab w:val="left" w:pos="9541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Содержание программного материала учитывает общие принципы воспитания и обучения, принятые в дошкольной педагогике: научность, системность, доступность, концентричность изложения материала, повторяемость, единство требований к построению системы воспитания и обучения детей-дошкольников; учет возрастных особенностей ребенка. Однако они дополняются принципами специальной дошкольной педагогики: учет возрастных возможностей ребенка к обучению, принцип единства диагностики и коррекции отклонений в развитии; принцип учета вида, структуры и характера нарушений (первичного нарушения и вторичных отклонений в развитии); генетический принцип, ориентированный на общие возрастные закономерности развития с поправкой на специфику степени выраженности нарушения при разворачивании этого развития, когда психика чрезвычайно чувствительна даже к незначительным внешним воздействиям; принцип коррекции и компенсации (коррекционная направленность на формирование компенсаторных механизмов); направленность на учет соотношения «актуального уровня развития» ребенка и его «зоны ближайшего развития».</w:t>
      </w:r>
    </w:p>
    <w:p w14:paraId="357E49BD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Принципиал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оложен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 в 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нной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ся:</w:t>
      </w:r>
    </w:p>
    <w:p w14:paraId="48DFB10D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tabs>
          <w:tab w:val="left" w:pos="1081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B91F5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оном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 w:rsidRPr="00B91F5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вития</w:t>
      </w:r>
      <w:r w:rsidRPr="00B91F5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B91F5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арактерных</w:t>
      </w:r>
      <w:r w:rsidRPr="00B91F5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B91F5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ности и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ообр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каждом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возр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ом периоде;</w:t>
      </w:r>
    </w:p>
    <w:p w14:paraId="48980DF3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tabs>
          <w:tab w:val="left" w:pos="1081"/>
          <w:tab w:val="left" w:pos="3050"/>
          <w:tab w:val="left" w:pos="4093"/>
          <w:tab w:val="left" w:pos="4523"/>
          <w:tab w:val="left" w:pos="6120"/>
          <w:tab w:val="left" w:pos="7494"/>
          <w:tab w:val="left" w:pos="8670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ый по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од к орга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ии целост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ой систе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ы коррекционн</w:t>
      </w:r>
      <w:r w:rsidRPr="00B91F5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-педагогической рабо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0C5BEF09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цип ед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д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гност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 w:rsidRPr="00B91F5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орре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тии;</w:t>
      </w:r>
    </w:p>
    <w:p w14:paraId="3DEDD1E2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tabs>
          <w:tab w:val="left" w:pos="1081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оритет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B91F5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особов</w:t>
      </w:r>
      <w:r w:rsidRPr="00B91F5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B91F5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пы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B91F5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B91F5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числе</w:t>
      </w:r>
      <w:r w:rsidRPr="00B91F5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B91F5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B91F5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B91F5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B91F5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B91F5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B91F5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 w:rsidRPr="00B91F5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B91F5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 w:rsidRPr="00B91F5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B91F5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кл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чом к его</w:t>
      </w:r>
      <w:r w:rsidRPr="00B91F5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витию 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потенциальн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можностей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остей;</w:t>
      </w:r>
    </w:p>
    <w:p w14:paraId="6799ABFB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B91F5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 w:rsidRPr="00B91F5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B91F5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91F5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B91F5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B91F5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роли о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 в разв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тии ребен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ровании</w:t>
      </w:r>
      <w:r w:rsidRPr="00B91F5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зоны бл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жайшего 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D67B712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хич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B91F5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нкций</w:t>
      </w:r>
      <w:r w:rsidRPr="00B91F5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ых за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ятий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детьми;</w:t>
      </w:r>
    </w:p>
    <w:p w14:paraId="5EE6DCD1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шире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трад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ионных</w:t>
      </w:r>
      <w:r w:rsidRPr="00B91F5C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</w:t>
      </w:r>
      <w:r w:rsidRPr="00B91F5C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детской</w:t>
      </w:r>
      <w:r w:rsidRPr="00B91F5C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B91F5C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обог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B91F5C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овым сод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9B22F5E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чнос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-ориент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B91F5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B91F5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воспитанию</w:t>
      </w:r>
      <w:r w:rsidRPr="00B91F5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B91F5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B91F5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з 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нствов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тодов 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ов работы;</w:t>
      </w:r>
    </w:p>
    <w:p w14:paraId="23D00324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B91F5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лирование</w:t>
      </w:r>
      <w:r w:rsidRPr="00B91F5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B91F5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гирован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B91F5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эмпатии</w:t>
      </w:r>
      <w:r w:rsidRPr="00B91F5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B91F5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 практ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льно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 w:rsidRPr="00B91F5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 адекват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 поведен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7E153552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расширен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B91F5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взрослых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детьми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зации форм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сот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EAB824E" w14:textId="77777777" w:rsidR="00081028" w:rsidRPr="00B91F5C" w:rsidRDefault="00081028" w:rsidP="00E54310">
      <w:pPr>
        <w:pStyle w:val="a3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ребе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отсталос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льными на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ниями)</w:t>
      </w:r>
      <w:r w:rsidRPr="00B91F5C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 w:rsidRPr="00B91F5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B91F5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B91F5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 w:rsidRPr="00B91F5C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B91F5C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щес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вления коррек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нной работы,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на р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крыт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 потенциальных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зможностей его развития.</w:t>
      </w:r>
    </w:p>
    <w:p w14:paraId="64B29305" w14:textId="77777777" w:rsid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общности основных закономерностей развития в норме и патологии, в Программе определяются базовые направления педагогической работы, обеспечивающие, прежде всего, целостность, гармоничность личностного развития ребенка. Это осуществляется в процессе следующих образовательных областей: социально-коммуникативного развития, познавательного развития; речевого развития; художественно-эстетического развития; физического развития, ориентированного также и на укрепление здоровья.</w:t>
      </w:r>
    </w:p>
    <w:p w14:paraId="31BF18DC" w14:textId="77777777" w:rsidR="0001397C" w:rsidRDefault="0001397C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2974EF" w14:textId="77777777" w:rsidR="0001397C" w:rsidRDefault="0001397C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1.1.3</w:t>
      </w:r>
      <w:r w:rsidRPr="000139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Нормативно – правовые акты</w:t>
      </w:r>
    </w:p>
    <w:p w14:paraId="5077B377" w14:textId="77777777" w:rsidR="0001397C" w:rsidRPr="00A562AB" w:rsidRDefault="00A562AB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A56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Министерства Просвещения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56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 ноября 2022 г. №1022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здоровья».</w:t>
      </w:r>
    </w:p>
    <w:p w14:paraId="1B7843DE" w14:textId="221DC42E" w:rsidR="00CA579D" w:rsidRPr="00E65728" w:rsidRDefault="00A562AB" w:rsidP="00CA579D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A579D" w:rsidRPr="00CA5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</w:t>
      </w:r>
      <w:r w:rsidR="00CA579D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</w:t>
      </w:r>
      <w:r w:rsidR="00CA579D"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CA579D"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CA579D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оября</w:t>
      </w:r>
      <w:r w:rsidR="00CA579D"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1995</w:t>
      </w:r>
      <w:r w:rsidR="00CA579D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CA579D"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CA579D"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CA579D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1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-ФЗ</w:t>
      </w:r>
      <w:r w:rsidR="00CA579D"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CA579D"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CA579D"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CA579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щите</w:t>
      </w:r>
      <w:r w:rsidR="00CA579D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валидов</w:t>
      </w:r>
      <w:r w:rsidR="00CA579D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</w:t>
      </w:r>
      <w:r w:rsidR="00CA579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CA579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CA579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A579D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="00CA57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, </w:t>
      </w:r>
      <w:proofErr w:type="spellStart"/>
      <w:proofErr w:type="gramStart"/>
      <w:r w:rsidR="00CA57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ред.от</w:t>
      </w:r>
      <w:proofErr w:type="spellEnd"/>
      <w:proofErr w:type="gramEnd"/>
      <w:r w:rsidR="00CA57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29.12</w:t>
      </w:r>
      <w:r w:rsidR="00CA5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.2025 №573-ФЗэ</w:t>
      </w:r>
    </w:p>
    <w:p w14:paraId="6FD05890" w14:textId="77777777" w:rsidR="00CA579D" w:rsidRPr="00E65728" w:rsidRDefault="00CA579D" w:rsidP="00CA579D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2012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-ФЗ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йской Фед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, ред. от 25.04.2026 №107-ФЗ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6E28001" w14:textId="77777777" w:rsidR="00CA579D" w:rsidRPr="00E65728" w:rsidRDefault="00CA579D" w:rsidP="00CA579D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2012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кации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валидо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A556B39" w14:textId="77777777" w:rsidR="00CA579D" w:rsidRPr="00E65728" w:rsidRDefault="00CA579D" w:rsidP="00CA579D">
      <w:pPr>
        <w:widowControl w:val="0"/>
        <w:tabs>
          <w:tab w:val="left" w:pos="994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Президента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2012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761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ствий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детей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20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1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2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-2017 год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9FF40C7" w14:textId="77777777" w:rsidR="00CA579D" w:rsidRPr="00E65728" w:rsidRDefault="00CA579D" w:rsidP="00CA579D">
      <w:pPr>
        <w:widowControl w:val="0"/>
        <w:tabs>
          <w:tab w:val="left" w:pos="994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дарт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53059-2008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обс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населен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я.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оциаль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валида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064C850" w14:textId="77777777" w:rsidR="00CA579D" w:rsidRPr="00E65728" w:rsidRDefault="00CA579D" w:rsidP="00CA579D">
      <w:pPr>
        <w:widowControl w:val="0"/>
        <w:tabs>
          <w:tab w:val="left" w:pos="994"/>
          <w:tab w:val="left" w:pos="1728"/>
          <w:tab w:val="left" w:pos="3344"/>
          <w:tab w:val="left" w:pos="5026"/>
          <w:tab w:val="left" w:pos="7115"/>
          <w:tab w:val="left" w:pos="9195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2013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 1155  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65728"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федер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го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образователь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стандарта дош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бразовани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ред. от 08.11.2022 №955.</w:t>
      </w:r>
    </w:p>
    <w:p w14:paraId="6565A3D7" w14:textId="77777777" w:rsidR="00CA579D" w:rsidRPr="00E65728" w:rsidRDefault="00CA579D" w:rsidP="00CA579D">
      <w:pPr>
        <w:widowControl w:val="0"/>
        <w:tabs>
          <w:tab w:val="left" w:pos="994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763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сихолог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дико-педагогической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74B55D6" w14:textId="77777777" w:rsidR="00CA579D" w:rsidRPr="00E65728" w:rsidRDefault="00CA579D" w:rsidP="00CA579D">
      <w:pPr>
        <w:widowControl w:val="0"/>
        <w:tabs>
          <w:tab w:val="left" w:pos="994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Просвещения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№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вержде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ема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овательным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дош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бразова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028A757" w14:textId="77777777" w:rsidR="00CA579D" w:rsidRPr="00E65728" w:rsidRDefault="00CA579D" w:rsidP="00CA579D">
      <w:pPr>
        <w:widowControl w:val="0"/>
        <w:tabs>
          <w:tab w:val="left" w:pos="994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стерства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Просвещения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июля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373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вержде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орядка орг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основным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общеобразовательным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программам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</w:p>
    <w:p w14:paraId="011792D9" w14:textId="24505B06" w:rsidR="00CA579D" w:rsidRPr="007052E0" w:rsidRDefault="00CA579D" w:rsidP="007052E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в ред.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от  25.10.2023г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№783.</w:t>
      </w:r>
    </w:p>
    <w:p w14:paraId="5EC8DD66" w14:textId="39C0B325" w:rsidR="00CA579D" w:rsidRDefault="00CA579D" w:rsidP="007052E0">
      <w:pPr>
        <w:widowControl w:val="0"/>
        <w:tabs>
          <w:tab w:val="left" w:pos="1437"/>
          <w:tab w:val="left" w:pos="1833"/>
          <w:tab w:val="left" w:pos="3305"/>
          <w:tab w:val="left" w:pos="4867"/>
          <w:tab w:val="left" w:pos="5272"/>
          <w:tab w:val="left" w:pos="6835"/>
          <w:tab w:val="left" w:pos="7886"/>
          <w:tab w:val="left" w:pos="8896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219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</w:t>
      </w:r>
      <w:r w:rsidR="005B7A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F219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 Главного государственного врача Российской Федерации от 28.01.2021г. №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утверждении санитарных правил и норм СанПиН 1.2.3685-21 Гигиенические нормативы и требования к обеспечению безопасности и (или) безвредности для человека факторов среды обитания»</w:t>
      </w:r>
    </w:p>
    <w:p w14:paraId="5AE28840" w14:textId="05909F67" w:rsidR="00CA579D" w:rsidRDefault="00CA579D" w:rsidP="00CA579D">
      <w:pPr>
        <w:widowControl w:val="0"/>
        <w:tabs>
          <w:tab w:val="left" w:pos="1437"/>
          <w:tab w:val="left" w:pos="1833"/>
          <w:tab w:val="left" w:pos="3305"/>
          <w:tab w:val="left" w:pos="4867"/>
          <w:tab w:val="left" w:pos="5272"/>
          <w:tab w:val="left" w:pos="6835"/>
          <w:tab w:val="left" w:pos="7886"/>
          <w:tab w:val="left" w:pos="8896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5B7A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Постановление Главного государственного врача Российской Федерации от 28.09.2020г. №28 «Об утверждении санитарных правил СП 2.4.3648-20 Санитарно-эпидемиологические требования к организациям воспитания и обучения, отдыха и оздоровления детей и молодежи».</w:t>
      </w:r>
    </w:p>
    <w:p w14:paraId="399ED30C" w14:textId="4FEB4062" w:rsidR="009B366D" w:rsidRPr="008C0893" w:rsidRDefault="009B366D" w:rsidP="009B366D">
      <w:pPr>
        <w:widowControl w:val="0"/>
        <w:tabs>
          <w:tab w:val="left" w:pos="1437"/>
          <w:tab w:val="left" w:pos="1833"/>
          <w:tab w:val="left" w:pos="3305"/>
          <w:tab w:val="left" w:pos="4867"/>
          <w:tab w:val="left" w:pos="5272"/>
          <w:tab w:val="left" w:pos="6835"/>
          <w:tab w:val="left" w:pos="7886"/>
          <w:tab w:val="left" w:pos="8896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13. </w:t>
      </w:r>
      <w:r w:rsidRPr="008C08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Постановление Главного государственного врача Российской Федерации от 02.06ю2026г. «Об утверждении санитарных правил СП </w:t>
      </w:r>
      <w:r w:rsidRPr="008C0893">
        <w:rPr>
          <w:rFonts w:ascii="Times New Roman" w:hAnsi="Times New Roman" w:cs="Times New Roman"/>
          <w:sz w:val="24"/>
          <w:szCs w:val="24"/>
        </w:rPr>
        <w:t>2.4.2.4283-26 Санитарно-эпидемиологические требования к организациям воспитания и обучения, отдыха и оздоровления детей и молодежи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D13390C" w14:textId="77777777" w:rsidR="009B366D" w:rsidRPr="00E63F22" w:rsidRDefault="009B366D" w:rsidP="009B36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234AB5D" w14:textId="77777777" w:rsidR="009B366D" w:rsidRPr="00F219B2" w:rsidRDefault="009B366D" w:rsidP="00CA579D">
      <w:pPr>
        <w:widowControl w:val="0"/>
        <w:tabs>
          <w:tab w:val="left" w:pos="1437"/>
          <w:tab w:val="left" w:pos="1833"/>
          <w:tab w:val="left" w:pos="3305"/>
          <w:tab w:val="left" w:pos="4867"/>
          <w:tab w:val="left" w:pos="5272"/>
          <w:tab w:val="left" w:pos="6835"/>
          <w:tab w:val="left" w:pos="7886"/>
          <w:tab w:val="left" w:pos="8896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F91ECCC" w14:textId="77777777" w:rsidR="00CA579D" w:rsidRDefault="00CA579D" w:rsidP="00CA579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C65B944" w14:textId="5C361703" w:rsidR="0001397C" w:rsidRPr="0001397C" w:rsidRDefault="0001397C" w:rsidP="00CA579D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815E0A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Психолого-пед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гогическая</w:t>
      </w:r>
      <w:r w:rsidRPr="000810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ристика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дошкол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ного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раста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мств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нной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отсталост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</w:p>
    <w:p w14:paraId="1F0174AF" w14:textId="77777777" w:rsidR="00081028" w:rsidRPr="00081028" w:rsidRDefault="00081028" w:rsidP="00B8781A">
      <w:pPr>
        <w:widowControl w:val="0"/>
        <w:tabs>
          <w:tab w:val="left" w:pos="1112"/>
          <w:tab w:val="left" w:pos="2686"/>
          <w:tab w:val="left" w:pos="3887"/>
          <w:tab w:val="left" w:pos="5514"/>
          <w:tab w:val="left" w:pos="6775"/>
          <w:tab w:val="left" w:pos="955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Получателями образовательных услуг в дошкольной группе учреждения являются дети двух вариантов умственной отсталости.</w:t>
      </w:r>
    </w:p>
    <w:p w14:paraId="15E62941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вариант (умеренная умственная отсталость) характеризуется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«социал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неу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тойчивый»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C9679F" w14:textId="77777777" w:rsidR="00081028" w:rsidRPr="00081028" w:rsidRDefault="00081028" w:rsidP="00B8781A">
      <w:pPr>
        <w:widowControl w:val="0"/>
        <w:tabs>
          <w:tab w:val="left" w:pos="148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ьно-коммуник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ное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развитие: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фикси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взрослого,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них зат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</w:t>
      </w:r>
      <w:r w:rsidRPr="000810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овым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ослым</w:t>
      </w:r>
      <w:r w:rsidRPr="000810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роявляют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дничес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="006C62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 взрослыми;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она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-лич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0810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общение</w:t>
      </w:r>
      <w:r w:rsidRPr="000810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0810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-делово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сн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жена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никативн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роявления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овой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росятся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ризн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чают;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чаях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отмеча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олевое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E9923C3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ющей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ды,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росьбе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взрослого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свое имя,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азать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 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тела и 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У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форми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предст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 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бе,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своих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близк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одражать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йство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бл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зрослыми 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ми.</w:t>
      </w:r>
    </w:p>
    <w:p w14:paraId="53FDEA59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о-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сам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ооб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(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сам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тоят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)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F143192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особы</w:t>
      </w:r>
      <w:r w:rsidRPr="000810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ыта</w:t>
      </w:r>
      <w:r w:rsidRPr="000810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оявляю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ся:</w:t>
      </w:r>
      <w:r w:rsidRPr="00081028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действов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взрослым,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по</w:t>
      </w:r>
      <w:r w:rsidRPr="000810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одража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иент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0810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что,</w:t>
      </w:r>
      <w:r w:rsidRPr="000810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редь, отр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сказывается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посл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ичности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нка.</w:t>
      </w:r>
    </w:p>
    <w:p w14:paraId="54BE94B1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ое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сих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сс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ыш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ющ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сам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ательность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жда свобод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чают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редметов,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мостояте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овл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етодом</w:t>
      </w:r>
      <w:r w:rsidRPr="000810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</w:t>
      </w:r>
      <w:r w:rsidRPr="000810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810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ении</w:t>
      </w:r>
      <w:r w:rsidRPr="000810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0810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арш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дош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зрасте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(называют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орые цвета,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ов),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итывают</w:t>
      </w:r>
      <w:r w:rsidRPr="000810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</w:t>
      </w:r>
      <w:r w:rsidRPr="000810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вных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деятель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0810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агляд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-действен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0810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0810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Pr="000810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отрицательно сказыв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ется на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и лог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ческого мышления.</w:t>
      </w:r>
    </w:p>
    <w:p w14:paraId="2E5B1E4C" w14:textId="77777777" w:rsidR="00081028" w:rsidRPr="00081028" w:rsidRDefault="00081028" w:rsidP="00B8781A">
      <w:pPr>
        <w:widowControl w:val="0"/>
        <w:tabs>
          <w:tab w:val="left" w:pos="587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дор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ече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6B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ник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еве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рб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(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.)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proofErr w:type="spellStart"/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ова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фр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8A614D6" w14:textId="77777777" w:rsidR="00081028" w:rsidRPr="00081028" w:rsidRDefault="00081028" w:rsidP="00B8781A">
      <w:pPr>
        <w:widowControl w:val="0"/>
        <w:tabs>
          <w:tab w:val="left" w:pos="8326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0810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0810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Pr="000810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</w:t>
      </w:r>
      <w:r w:rsidRPr="000810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0810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proofErr w:type="spellStart"/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proofErr w:type="spellStart"/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олалия</w:t>
      </w:r>
      <w:proofErr w:type="spellEnd"/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0810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 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расстро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том,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реобладающим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семант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ческой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чи.</w:t>
      </w:r>
    </w:p>
    <w:p w14:paraId="167A3DAC" w14:textId="77777777" w:rsidR="00081028" w:rsidRPr="00081028" w:rsidRDefault="00081028" w:rsidP="00B8781A">
      <w:pPr>
        <w:widowControl w:val="0"/>
        <w:tabs>
          <w:tab w:val="left" w:pos="1298"/>
          <w:tab w:val="left" w:pos="3269"/>
          <w:tab w:val="left" w:pos="4411"/>
          <w:tab w:val="left" w:pos="5727"/>
          <w:tab w:val="left" w:pos="6320"/>
          <w:tab w:val="left" w:pos="7854"/>
          <w:tab w:val="left" w:pos="8663"/>
          <w:tab w:val="left" w:pos="914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0810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0810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осят</w:t>
      </w:r>
      <w:r w:rsidRPr="000810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темный</w:t>
      </w:r>
      <w:r w:rsidRPr="000810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ктер,</w:t>
      </w:r>
      <w:r w:rsidRPr="000810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страда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</w:t>
      </w:r>
      <w:r w:rsidRPr="000810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целост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кци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систе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а: на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ены все ком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енты речи: ее фонетик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ематическая сторона, лекси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грам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тич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строй.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слабость мот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отреб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вом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ено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мысловое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 деятел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созда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в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речев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A9CA08F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</w:t>
      </w:r>
      <w:r w:rsidRPr="000810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маловы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лишена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ностях просод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омпон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нтов</w:t>
      </w:r>
      <w:r w:rsidRPr="000810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отсталых</w:t>
      </w:r>
      <w:r w:rsidRPr="000810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определяются ком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сом патологиче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кторов.</w:t>
      </w:r>
    </w:p>
    <w:p w14:paraId="15C88D2E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но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реме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lastRenderedPageBreak/>
        <w:t>(с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)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иног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все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ты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ачен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ог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эт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ложк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бро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ывае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</w:t>
      </w:r>
      <w:r w:rsidRPr="000810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шно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ше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0810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10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ель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ще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9DCE185" w14:textId="77777777" w:rsidR="00081028" w:rsidRPr="00081028" w:rsidRDefault="00081028" w:rsidP="00B8781A">
      <w:pPr>
        <w:widowControl w:val="0"/>
        <w:tabs>
          <w:tab w:val="left" w:pos="2187"/>
          <w:tab w:val="left" w:pos="4218"/>
          <w:tab w:val="left" w:pos="5514"/>
          <w:tab w:val="left" w:pos="6382"/>
          <w:tab w:val="left" w:pos="6805"/>
          <w:tab w:val="left" w:pos="8396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ич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зв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х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из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лю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жес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аме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сам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0810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тс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стр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ева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F1B0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ион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недоразв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мелкой</w:t>
      </w:r>
      <w:r w:rsidRPr="000810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моторик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   </w:t>
      </w:r>
      <w:r w:rsidRPr="00081028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деляется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согл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обеих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тывают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мелкие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меты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ю,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выд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отдельно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дый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алец,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казательный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</w:t>
      </w:r>
      <w:r w:rsidRPr="000810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бол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пал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цем) и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щ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(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 ср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и б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льш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)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C493EB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важнейших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тельных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остей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тереса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овым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витие ком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ивн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(нев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рбаль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вербальных</w:t>
      </w:r>
      <w:r w:rsidRPr="000810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</w:t>
      </w:r>
      <w:r w:rsidRPr="000810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ия),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одражатель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возможносте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56B67BA" w14:textId="77777777" w:rsidR="00081028" w:rsidRPr="00081028" w:rsidRDefault="00081028" w:rsidP="00B8781A">
      <w:pPr>
        <w:widowControl w:val="0"/>
        <w:tabs>
          <w:tab w:val="left" w:pos="1262"/>
          <w:tab w:val="left" w:pos="2468"/>
          <w:tab w:val="left" w:pos="3123"/>
          <w:tab w:val="left" w:pos="5162"/>
          <w:tab w:val="left" w:pos="7093"/>
          <w:tab w:val="left" w:pos="7594"/>
          <w:tab w:val="left" w:pos="8863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первого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варианта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олож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 развити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проявляя при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систематическом взаимодейств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со взрослым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идчивост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отреб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ровой си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44771DBE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Второй</w:t>
      </w:r>
      <w:r w:rsidRPr="000810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иант</w:t>
      </w:r>
      <w:r w:rsidRPr="000810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(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тяжелая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отсталость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ыми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 в разв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тии)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ктери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«социал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неблагопо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ный»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.</w:t>
      </w:r>
    </w:p>
    <w:p w14:paraId="28BCCD54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рые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онимают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взрослого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0810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0810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евербальные</w:t>
      </w:r>
      <w:r w:rsidRPr="000810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</w:t>
      </w:r>
      <w:r w:rsidRPr="000810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фрагментарно</w:t>
      </w:r>
      <w:r w:rsidRPr="000810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целенаправлен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ровании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акомой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заимодейств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лым.</w:t>
      </w:r>
    </w:p>
    <w:p w14:paraId="6E1DD80B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0810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езре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ион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-в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час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с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ным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ше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ре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9F6179C" w14:textId="77777777" w:rsidR="00081028" w:rsidRPr="00081028" w:rsidRDefault="00081028" w:rsidP="00B8781A">
      <w:pPr>
        <w:widowControl w:val="0"/>
        <w:tabs>
          <w:tab w:val="left" w:pos="1960"/>
          <w:tab w:val="left" w:pos="2423"/>
          <w:tab w:val="left" w:pos="4017"/>
          <w:tab w:val="left" w:pos="5246"/>
          <w:tab w:val="left" w:pos="7461"/>
          <w:tab w:val="left" w:pos="898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ьно-коммуник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ное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арактер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стями: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не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взор</w:t>
      </w:r>
      <w:r w:rsidRPr="000810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рослежив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за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цом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рослого;</w:t>
      </w:r>
      <w:r w:rsidRPr="000810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овым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рослым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глаз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810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время;</w:t>
      </w:r>
      <w:r w:rsidRPr="000810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0810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систематической</w:t>
      </w:r>
      <w:r w:rsidRPr="000810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сти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ентир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Pr="000810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</w:t>
      </w:r>
      <w:r w:rsidRPr="000810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ового</w:t>
      </w:r>
      <w:r w:rsidRPr="000810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рослого</w:t>
      </w:r>
      <w:r w:rsidRPr="000810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появление эмоц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и мимиче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проявлен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огранич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не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звол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0810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тыми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вег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вными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овой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проявляют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егативные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аоборот,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ают,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мля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гляд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бесцель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рают</w:t>
      </w:r>
      <w:r w:rsidRPr="000810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0810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лежащие</w:t>
      </w:r>
      <w:r w:rsidRPr="000810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ты,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рот, обл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ют, иног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збр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ют.</w:t>
      </w:r>
    </w:p>
    <w:p w14:paraId="40F467A8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лен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йс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ощ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B396368" w14:textId="77777777" w:rsidR="00081028" w:rsidRPr="00081028" w:rsidRDefault="00081028" w:rsidP="00B8781A">
      <w:pPr>
        <w:widowControl w:val="0"/>
        <w:tabs>
          <w:tab w:val="left" w:pos="2642"/>
          <w:tab w:val="left" w:pos="3846"/>
          <w:tab w:val="left" w:pos="5765"/>
          <w:tab w:val="left" w:pos="6635"/>
          <w:tab w:val="left" w:pos="8199"/>
          <w:tab w:val="left" w:pos="889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итие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ктер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лой акт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пс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 про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</w:t>
      </w:r>
      <w:r w:rsidRPr="000810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няет</w:t>
      </w:r>
      <w:r w:rsidRPr="000810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де: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дм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«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т»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ды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гол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 и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ровне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элементарного двигател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гирован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окой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нной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имости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</w:t>
      </w:r>
      <w:r w:rsidRPr="000810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(морщится),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олод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(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тся)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д.).</w:t>
      </w:r>
    </w:p>
    <w:p w14:paraId="63A782A4" w14:textId="77777777" w:rsidR="00081028" w:rsidRPr="00081028" w:rsidRDefault="00081028" w:rsidP="00B8781A">
      <w:pPr>
        <w:widowControl w:val="0"/>
        <w:tabs>
          <w:tab w:val="left" w:pos="1129"/>
          <w:tab w:val="left" w:pos="1946"/>
          <w:tab w:val="left" w:pos="3019"/>
          <w:tab w:val="left" w:pos="4180"/>
          <w:tab w:val="left" w:pos="5335"/>
          <w:tab w:val="left" w:pos="6720"/>
          <w:tab w:val="left" w:pos="868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да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рианта развития отмечается недостаточ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 пр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целенаправлен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0810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0810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r w:rsidRPr="00081028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деятель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др.</w:t>
      </w:r>
    </w:p>
    <w:p w14:paraId="2C4BC324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0810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отд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еве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рб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еча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477166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оя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47716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ческ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х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18A15B1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но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лен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иж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аса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ф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детя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безраз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ип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ша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объ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ще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</w:p>
    <w:p w14:paraId="596F0A6E" w14:textId="77777777" w:rsidR="00081028" w:rsidRPr="00081028" w:rsidRDefault="00081028" w:rsidP="00B8781A">
      <w:pPr>
        <w:widowControl w:val="0"/>
        <w:tabs>
          <w:tab w:val="left" w:pos="2105"/>
          <w:tab w:val="left" w:pos="3264"/>
          <w:tab w:val="left" w:pos="3652"/>
          <w:tab w:val="left" w:pos="4281"/>
          <w:tab w:val="left" w:pos="5685"/>
          <w:tab w:val="left" w:pos="6788"/>
          <w:tab w:val="left" w:pos="7719"/>
          <w:tab w:val="left" w:pos="8926"/>
          <w:tab w:val="left" w:pos="10095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к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чен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в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ель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(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ол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д.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ере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3F003CB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ич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зви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ие</w:t>
      </w:r>
      <w:r w:rsidRPr="000810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ыко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меча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рш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олз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ега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жко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гив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Фо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рмир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гат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хо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810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(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оя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мес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810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ара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ст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чной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ки:</w:t>
      </w:r>
      <w:r w:rsidRPr="000810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сформирован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цами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йств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цами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к,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</w:t>
      </w:r>
    </w:p>
    <w:p w14:paraId="79CE3073" w14:textId="77777777" w:rsidR="00081028" w:rsidRPr="00081028" w:rsidRDefault="00081028" w:rsidP="00B8781A">
      <w:pPr>
        <w:widowControl w:val="0"/>
        <w:tabs>
          <w:tab w:val="left" w:pos="3339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0810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пси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</w:t>
      </w:r>
      <w:r w:rsidRPr="000810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тей на</w:t>
      </w:r>
      <w:r w:rsidRPr="000810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бытовом</w:t>
      </w:r>
      <w:r w:rsidRPr="000810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юч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0810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коррек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0810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810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ьзов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хническ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ре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оторые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облегчают</w:t>
      </w:r>
      <w:r w:rsidRPr="000810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словия</w:t>
      </w:r>
      <w:r w:rsidRPr="000810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жающ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 (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аторы,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с поддержками,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нки и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оляс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для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др.).</w:t>
      </w:r>
    </w:p>
    <w:p w14:paraId="7625A456" w14:textId="77777777" w:rsid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ктерны</w:t>
      </w:r>
      <w:r w:rsidRPr="000810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 особ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омерности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я: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рш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</w:t>
      </w:r>
      <w:r w:rsidRPr="000810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 возра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овообразован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0810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ениями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апах</w:t>
      </w:r>
      <w:r w:rsidRPr="000810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ия.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арактер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 и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нтер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0810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остей сот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ослыми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аимодейс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вия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ами.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0810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не</w:t>
      </w:r>
      <w:r w:rsidRPr="000810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сво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</w:t>
      </w:r>
      <w:r w:rsidRPr="000810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идов</w:t>
      </w:r>
      <w:r w:rsidRPr="000810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щ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0810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ая,</w:t>
      </w:r>
      <w:r w:rsidRPr="000810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про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вная),</w:t>
      </w:r>
      <w:r w:rsidRPr="000810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оторые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ваны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0810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0810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нном возра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ериоде.</w:t>
      </w:r>
    </w:p>
    <w:p w14:paraId="1D1E5B20" w14:textId="77777777" w:rsidR="00477166" w:rsidRPr="00081028" w:rsidRDefault="00477166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9A930C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1.3.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таты</w:t>
      </w:r>
      <w:r w:rsidR="007D4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сроки реализации программы</w:t>
      </w:r>
    </w:p>
    <w:p w14:paraId="35080495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Целев</w:t>
      </w:r>
      <w:r w:rsidRPr="00081028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i/>
          <w:color w:val="000000"/>
          <w:spacing w:val="2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ориентиры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вания</w:t>
      </w:r>
      <w:r w:rsidRPr="000810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определяются</w:t>
      </w:r>
      <w:r w:rsidRPr="000810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независимо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 реализации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Программы,</w:t>
      </w:r>
      <w:r w:rsidRPr="000810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0810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</w:t>
      </w:r>
      <w:r w:rsidRPr="000810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характера,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остей</w:t>
      </w:r>
      <w:r w:rsidRPr="000810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 w:rsidRPr="000810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</w:t>
      </w:r>
      <w:r w:rsidR="004771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FA49E13" w14:textId="77777777" w:rsidR="00081028" w:rsidRPr="00081028" w:rsidRDefault="000810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Целевые</w:t>
      </w:r>
      <w:r w:rsidRPr="000810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r w:rsidRPr="000810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одлежат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епоср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0810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 w:rsidRPr="000810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</w:t>
      </w:r>
      <w:r w:rsidRPr="000810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 педагогической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иторинга),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0810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0810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0810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формал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ср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реальными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иями</w:t>
      </w:r>
      <w:r w:rsidRPr="000810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й.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овой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объективн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соотв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ановлен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0810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</w:t>
      </w:r>
      <w:r w:rsidRPr="000810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0810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дготовки</w:t>
      </w:r>
      <w:r w:rsidRPr="000810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</w:t>
      </w:r>
      <w:r w:rsidRPr="000810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сопровожда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оведен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0810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роме</w:t>
      </w:r>
      <w:r w:rsidRPr="000810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ж</w:t>
      </w:r>
      <w:r w:rsidRPr="000810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0810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таций</w:t>
      </w:r>
      <w:r w:rsidRPr="000810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оговой атте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ков.</w:t>
      </w:r>
    </w:p>
    <w:p w14:paraId="3950FF7E" w14:textId="77777777" w:rsidR="00081028" w:rsidRPr="00081028" w:rsidRDefault="00081028" w:rsidP="00B8781A">
      <w:pPr>
        <w:widowControl w:val="0"/>
        <w:tabs>
          <w:tab w:val="left" w:pos="1009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вые</w:t>
      </w:r>
      <w:r w:rsidRPr="000810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иен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ир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0810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заве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ш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коль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 w:rsidRPr="000810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ни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0810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</w:t>
      </w:r>
      <w:r w:rsidRPr="000810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ей</w:t>
      </w:r>
      <w:r w:rsidR="004771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умс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вен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</w:t>
      </w:r>
      <w:r w:rsidRPr="00081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="00477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алостью</w:t>
      </w:r>
      <w:r w:rsidRPr="00081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73664E46" w14:textId="77777777" w:rsidR="00081028" w:rsidRPr="00B91F5C" w:rsidRDefault="00081028" w:rsidP="00E54310">
      <w:pPr>
        <w:pStyle w:val="a3"/>
        <w:widowControl w:val="0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дороват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91F5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B91F5C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B91F5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B91F5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B91F5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акомы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рослыми</w:t>
      </w:r>
      <w:r w:rsidRPr="00B91F5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рстниками,</w:t>
      </w:r>
      <w:r w:rsidRPr="00B91F5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рощат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91F5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 ра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91F5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ясь</w:t>
      </w:r>
      <w:r w:rsidRPr="00B91F5C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B91F5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B91F5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рбальными</w:t>
      </w:r>
      <w:r w:rsidRPr="00B91F5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91F5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мотреть</w:t>
      </w:r>
      <w:r w:rsidRPr="00B91F5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91F5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а, протяг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B91F5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B91F5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36D5DAE7" w14:textId="77777777" w:rsidR="00081028" w:rsidRPr="00B91F5C" w:rsidRDefault="00081028" w:rsidP="00E54310">
      <w:pPr>
        <w:pStyle w:val="a3"/>
        <w:widowControl w:val="0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вза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модействов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со з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акомым взро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лым в з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акомой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гровой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B91F5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453B92FB" w14:textId="77777777" w:rsidR="00081028" w:rsidRPr="00B91F5C" w:rsidRDefault="00081028" w:rsidP="00E54310">
      <w:pPr>
        <w:pStyle w:val="a3"/>
        <w:widowControl w:val="0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9827077" w14:textId="77777777" w:rsidR="00081028" w:rsidRPr="00B91F5C" w:rsidRDefault="00081028" w:rsidP="00E54310">
      <w:pPr>
        <w:pStyle w:val="a3"/>
        <w:widowControl w:val="0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влад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элементарны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авыка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и в бы</w:t>
      </w:r>
      <w:r w:rsidRPr="00B91F5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B91F5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477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одражать 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акомым 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йствиям взро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лого; </w:t>
      </w:r>
    </w:p>
    <w:p w14:paraId="3C21516F" w14:textId="77777777" w:rsidR="00081028" w:rsidRDefault="00081028" w:rsidP="00E54310">
      <w:pPr>
        <w:pStyle w:val="a3"/>
        <w:widowControl w:val="0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роявлять и</w:t>
      </w:r>
      <w:r w:rsidRPr="00B91F5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 к св</w:t>
      </w:r>
      <w:r w:rsidRPr="00B91F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91F5C">
        <w:rPr>
          <w:rFonts w:ascii="Times New Roman" w:eastAsia="Times New Roman" w:hAnsi="Times New Roman" w:cs="Times New Roman"/>
          <w:color w:val="000000"/>
          <w:sz w:val="24"/>
          <w:szCs w:val="24"/>
        </w:rPr>
        <w:t>рстникам.</w:t>
      </w:r>
    </w:p>
    <w:p w14:paraId="653DDEBF" w14:textId="77777777" w:rsidR="007D4974" w:rsidRDefault="007D4974" w:rsidP="007D4974">
      <w:pPr>
        <w:pStyle w:val="a3"/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733E9" w14:textId="4FAEE421" w:rsidR="00477166" w:rsidRPr="007D4974" w:rsidRDefault="007D4974" w:rsidP="007D4974">
      <w:pPr>
        <w:pStyle w:val="a3"/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 реализации рабочей программы: 202</w:t>
      </w:r>
      <w:r w:rsidR="00FB302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FB3025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гг.</w:t>
      </w:r>
    </w:p>
    <w:p w14:paraId="70AF220C" w14:textId="77777777" w:rsidR="00CC18AD" w:rsidRDefault="00CC18AD" w:rsidP="00B91F5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112501C5" w14:textId="77777777" w:rsidR="00477166" w:rsidRDefault="00477166" w:rsidP="009B36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53C1AFBE" w14:textId="77777777" w:rsidR="00477166" w:rsidRDefault="00477166" w:rsidP="00B91F5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487FE94F" w14:textId="77777777" w:rsidR="00E65728" w:rsidRPr="00B91F5C" w:rsidRDefault="00E65728" w:rsidP="00B91F5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2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.СОДЕРЖАТЕЛ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Pr="00E65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</w:p>
    <w:p w14:paraId="6E265B01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E375D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51ECA52" w14:textId="77777777" w:rsidR="00E65728" w:rsidRPr="00477166" w:rsidRDefault="00E65728" w:rsidP="00477166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2.1.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771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Тематическое планирование</w:t>
      </w:r>
      <w:r w:rsidR="00477166" w:rsidRPr="00477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в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ельной</w:t>
      </w:r>
      <w:r w:rsidR="00477166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ельно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соотве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твии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правлен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ями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еб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а,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редс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авл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ыми</w:t>
      </w:r>
      <w:r w:rsidR="00477166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="00477166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пяти</w:t>
      </w:r>
      <w:r w:rsidR="00477166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ельных</w:t>
      </w:r>
      <w:r w:rsidR="00477166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="00477166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="00477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ях:</w:t>
      </w:r>
    </w:p>
    <w:p w14:paraId="594475F8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326E7E31" w14:textId="77777777" w:rsidR="00E65728" w:rsidRPr="00E65728" w:rsidRDefault="009C4222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пя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ат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ных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ей</w:t>
      </w:r>
      <w:r w:rsidR="00E65728"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14:paraId="53EBE222" w14:textId="77777777" w:rsidR="00081028" w:rsidRPr="00FF1B06" w:rsidRDefault="00E65728" w:rsidP="00E54310">
      <w:pPr>
        <w:pStyle w:val="a3"/>
        <w:widowControl w:val="0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комм</w:t>
      </w:r>
      <w:r w:rsidRPr="00FF1B0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</w:p>
    <w:p w14:paraId="1B4F255E" w14:textId="77777777" w:rsidR="00E65728" w:rsidRPr="00FF1B06" w:rsidRDefault="00E65728" w:rsidP="00E54310">
      <w:pPr>
        <w:pStyle w:val="a3"/>
        <w:widowControl w:val="0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</w:p>
    <w:p w14:paraId="46595A05" w14:textId="77777777" w:rsidR="00E65728" w:rsidRPr="00FF1B06" w:rsidRDefault="00E65728" w:rsidP="00E54310">
      <w:pPr>
        <w:pStyle w:val="a3"/>
        <w:widowControl w:val="0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</w:p>
    <w:p w14:paraId="6CDF479B" w14:textId="77777777" w:rsidR="00081028" w:rsidRPr="00FF1B06" w:rsidRDefault="00E65728" w:rsidP="00E54310">
      <w:pPr>
        <w:pStyle w:val="a3"/>
        <w:widowControl w:val="0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F1B0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</w:p>
    <w:p w14:paraId="4CCB04B0" w14:textId="77777777" w:rsidR="00E65728" w:rsidRPr="00FF1B06" w:rsidRDefault="00E65728" w:rsidP="00E54310">
      <w:pPr>
        <w:pStyle w:val="a3"/>
        <w:widowControl w:val="0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</w:p>
    <w:p w14:paraId="237FA5B0" w14:textId="77777777" w:rsidR="00E65728" w:rsidRPr="00E65728" w:rsidRDefault="009C4222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реб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</w:t>
      </w:r>
      <w:r w:rsidR="00E65728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3040AEE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43CED" w14:textId="77777777" w:rsidR="00722E25" w:rsidRPr="00E65728" w:rsidRDefault="00722E25" w:rsidP="0047716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альн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никатив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развитие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бл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жним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гом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еловеческ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снова 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рования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способов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огич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овообраз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остоятел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 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тв,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общен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со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ами.</w:t>
      </w:r>
    </w:p>
    <w:p w14:paraId="724242A9" w14:textId="77777777" w:rsidR="00722E25" w:rsidRPr="00CC18AD" w:rsidRDefault="00722E25" w:rsidP="00CC18AD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ватыв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ющие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едагогич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="00CC1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</w:p>
    <w:p w14:paraId="73044341" w14:textId="77777777" w:rsidR="00722E25" w:rsidRPr="00CC18AD" w:rsidRDefault="00722E25" w:rsidP="00CC18AD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A31B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ми:</w:t>
      </w:r>
    </w:p>
    <w:p w14:paraId="05950A2E" w14:textId="77777777" w:rsidR="00722E25" w:rsidRPr="00CC18AD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педагогом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1B43A09" w14:textId="77777777" w:rsidR="00A31B8F" w:rsidRPr="00FF1B06" w:rsidRDefault="00CC18AD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ит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722E25"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ль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х ср</w:t>
      </w:r>
      <w:r w:rsidR="00722E25"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722E25"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ени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722E25"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ка с</w:t>
      </w:r>
      <w:r w:rsidR="00722E25"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бл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722E25"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722E25"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="00722E25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722E25"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31B8F"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722E25" w:rsidRPr="00FF1B0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</w:p>
    <w:p w14:paraId="3A23555E" w14:textId="77777777" w:rsidR="00722E25" w:rsidRPr="00FF1B06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ребе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F1B0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FF1B0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FF1B0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х нав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F1B0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F1B0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F1B0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F1B0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F1B0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F1B0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ог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 с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 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(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нтр </w:t>
      </w:r>
      <w:r w:rsidRPr="00FF1B0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788ED8C7" w14:textId="77777777" w:rsidR="00722E25" w:rsidRPr="00FF1B06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F1B0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F1B0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F1B0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F1B0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взро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пит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F1B0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F1B0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F1B0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 и др</w:t>
      </w:r>
      <w:r w:rsidRPr="00FF1B0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FF1B0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1B1F3E22" w14:textId="77777777" w:rsidR="00722E25" w:rsidRPr="00FF1B06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FF1B0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зра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та;</w:t>
      </w:r>
    </w:p>
    <w:p w14:paraId="189F714D" w14:textId="77777777" w:rsidR="00722E25" w:rsidRPr="00FF1B06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пит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7CA4D5F" w14:textId="77777777" w:rsidR="00A31B8F" w:rsidRPr="00FF1B06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F1B0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F1B0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F1B0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FF1B0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F1B0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</w:p>
    <w:p w14:paraId="67070A67" w14:textId="77777777" w:rsidR="00A31B8F" w:rsidRPr="00FF1B06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F1B0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Pr="00FF1B0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F1B0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F1B0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F1B0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</w:p>
    <w:p w14:paraId="142709E8" w14:textId="77777777" w:rsidR="00C115DF" w:rsidRPr="00FF1B06" w:rsidRDefault="00722E25" w:rsidP="00E54310">
      <w:pPr>
        <w:pStyle w:val="a3"/>
        <w:widowControl w:val="0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F1B0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 з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ад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F1B0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F1B0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FF1B0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F1B0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FF1B0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FF1B0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нр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тнош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F1B0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к п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F1B0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F1B0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FF1B0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F1B06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 w:rsidRPr="00FF1B06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F1B0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F1B0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F1B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 w:rsidRPr="00FF1B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F1B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F1B0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F1B0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»</w:t>
      </w:r>
      <w:r w:rsidRPr="00FF1B0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8B3BFC1" w14:textId="77777777" w:rsidR="00722E25" w:rsidRPr="00E65728" w:rsidRDefault="00C115DF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="00722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ием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«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-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="00722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ое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ит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="00722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еб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="00722E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обучение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22E25"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эм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722E25" w:rsidRPr="00E65728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="00722E25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22E25" w:rsidRPr="00E65728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722E25" w:rsidRPr="00E65728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ль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722E25" w:rsidRPr="00E657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ионн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722E25" w:rsidRPr="00E657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инн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оз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ому</w:t>
      </w:r>
      <w:r w:rsidR="00722E25"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</w:t>
      </w:r>
      <w:r w:rsidR="00722E25"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722E25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="00722E25"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722E25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722E25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22E25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</w:t>
      </w:r>
      <w:r w:rsidR="00722E25"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дл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ин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 с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="00722E25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="00722E25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22E25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="00722E25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="00722E25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</w:p>
    <w:p w14:paraId="62D02AF9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70D86D2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ог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14:paraId="0CFA0381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E651DD7" w14:textId="77777777" w:rsidR="00E65728" w:rsidRPr="0046488A" w:rsidRDefault="0046488A" w:rsidP="0046488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эмоц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альное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персонаж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(горе, 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дость 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е);</w:t>
      </w:r>
    </w:p>
    <w:p w14:paraId="3836A0DD" w14:textId="77777777" w:rsidR="0046488A" w:rsidRDefault="0046488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дороват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акомыми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рощат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22C61D85" w14:textId="77777777" w:rsidR="00E65728" w:rsidRPr="00E65728" w:rsidRDefault="0046488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5674BFD" w14:textId="77777777" w:rsidR="00E65728" w:rsidRPr="0046488A" w:rsidRDefault="0046488A" w:rsidP="0046488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благодарить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подаро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е;</w:t>
      </w:r>
    </w:p>
    <w:p w14:paraId="06DAE621" w14:textId="77777777" w:rsidR="00E65728" w:rsidRPr="0046488A" w:rsidRDefault="0046488A" w:rsidP="0046488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 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езнакомой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ции;</w:t>
      </w:r>
    </w:p>
    <w:p w14:paraId="16BB42D4" w14:textId="77777777" w:rsidR="00E65728" w:rsidRPr="0046488A" w:rsidRDefault="0046488A" w:rsidP="0046488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роявлять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от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к зна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омым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акомым людям;</w:t>
      </w:r>
    </w:p>
    <w:p w14:paraId="28FF7364" w14:textId="77777777" w:rsidR="0046488A" w:rsidRDefault="0046488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="00E65728"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ствие,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14:paraId="6AFA9BE4" w14:textId="77777777" w:rsidR="00E65728" w:rsidRPr="00E65728" w:rsidRDefault="0046488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в соц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иемле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B3B6E7E" w14:textId="77777777" w:rsidR="00E65728" w:rsidRPr="0046488A" w:rsidRDefault="0046488A" w:rsidP="0046488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роявлять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самооцен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воих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пков и де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20AAA92" w14:textId="77777777" w:rsidR="0046488A" w:rsidRDefault="0046488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едоброжелатель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0E3E71DE" w14:textId="77777777" w:rsidR="00E65728" w:rsidRPr="00E65728" w:rsidRDefault="0046488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ок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CA3086D" w14:textId="77777777" w:rsidR="00E65728" w:rsidRPr="0046488A" w:rsidRDefault="0046488A" w:rsidP="0046488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астроен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зрослого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6586E89B" w14:textId="77777777" w:rsidR="00E65728" w:rsidRPr="00E65728" w:rsidRDefault="0046488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оддержив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алог со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воими св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близкими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лыми;</w:t>
      </w:r>
    </w:p>
    <w:p w14:paraId="03966631" w14:textId="77777777" w:rsidR="0046488A" w:rsidRDefault="0046488A" w:rsidP="0046488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                   </w:t>
      </w:r>
      <w:r w:rsidR="00E65728"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="00E65728"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3BDB1E26" w14:textId="77777777" w:rsidR="00A31B8F" w:rsidRPr="00FF1B06" w:rsidRDefault="0046488A" w:rsidP="0046488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рослого,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020620F" w14:textId="77777777" w:rsidR="00E65728" w:rsidRPr="00E65728" w:rsidRDefault="00E65728" w:rsidP="00B26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EB383" w14:textId="77777777" w:rsidR="00E65728" w:rsidRPr="00A16A00" w:rsidRDefault="00E65728" w:rsidP="00A16A0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ательное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</w:t>
      </w:r>
      <w:r w:rsidR="00A16A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тие</w:t>
      </w:r>
    </w:p>
    <w:p w14:paraId="2D198F2B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489631A6" w14:textId="77777777" w:rsidR="00E65728" w:rsidRPr="00A16A00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елены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бо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44FB7CA7" w14:textId="77777777" w:rsidR="00A16A00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  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оры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спо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э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  </w:t>
      </w:r>
    </w:p>
    <w:p w14:paraId="7EE9FA37" w14:textId="77777777" w:rsidR="00A16A00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  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способ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ребенком обществ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нного опыта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7131113B" w14:textId="77777777" w:rsidR="00E65728" w:rsidRPr="00E65728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26EEB04" w14:textId="77777777" w:rsidR="00A16A00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E65728"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сенсорное 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и развитие вниман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43A9F30" w14:textId="77777777" w:rsidR="00E65728" w:rsidRPr="00E65728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E65728"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ф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>е</w:t>
      </w:r>
      <w:r w:rsidR="00C82F5F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ш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7F9F120" w14:textId="77777777" w:rsidR="00A16A00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E65728"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элементарных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AA40669" w14:textId="77777777" w:rsidR="00E65728" w:rsidRPr="00C82F5F" w:rsidRDefault="00A16A00" w:rsidP="00A16A00">
      <w:pPr>
        <w:widowControl w:val="0"/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E65728"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жа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щ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</w:t>
      </w:r>
      <w:r w:rsidR="00C82F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1969CF3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ог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14:paraId="2A0FCF99" w14:textId="77777777" w:rsidR="00E65728" w:rsidRPr="00E65728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осить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ствия,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ыбор из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-4-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3B9BF8B3" w14:textId="77777777" w:rsidR="00E65728" w:rsidRP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совыв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едостающ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</w:p>
    <w:p w14:paraId="69A0B5E1" w14:textId="77777777" w:rsidR="00E65728" w:rsidRP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елостное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 по его 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стям;</w:t>
      </w:r>
    </w:p>
    <w:p w14:paraId="556E642F" w14:textId="77777777" w:rsidR="00E65728" w:rsidRP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осить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метов с 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формой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алоном;</w:t>
      </w:r>
    </w:p>
    <w:p w14:paraId="07064B0D" w14:textId="77777777" w:rsidR="00E65728" w:rsidRP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в про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транств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ему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тела;</w:t>
      </w:r>
    </w:p>
    <w:p w14:paraId="1779DB63" w14:textId="77777777" w:rsidR="004B431D" w:rsidRDefault="00E65728" w:rsidP="004B431D">
      <w:pPr>
        <w:widowControl w:val="0"/>
        <w:tabs>
          <w:tab w:val="left" w:pos="10083"/>
        </w:tabs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фференцировать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енки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спользовать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14:paraId="38E21824" w14:textId="77777777" w:rsidR="00E65728" w:rsidRPr="00E65728" w:rsidRDefault="004B431D" w:rsidP="004B431D">
      <w:pPr>
        <w:widowControl w:val="0"/>
        <w:tabs>
          <w:tab w:val="left" w:pos="10083"/>
        </w:tabs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деятел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ости;</w:t>
      </w:r>
    </w:p>
    <w:p w14:paraId="54C4F93D" w14:textId="77777777" w:rsidR="00E65728" w:rsidRP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цвето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39A8309" w14:textId="77777777" w:rsid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чные свойства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тов: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елич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79A1BCFE" w14:textId="77777777" w:rsidR="00E65728" w:rsidRPr="00E65728" w:rsidRDefault="004B431D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CDC5C7A" w14:textId="77777777" w:rsidR="00E65728" w:rsidRP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 предложенных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 и словосо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2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-3);</w:t>
      </w:r>
    </w:p>
    <w:p w14:paraId="3CD48611" w14:textId="77777777" w:rsid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фференцировать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ющей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бытовые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 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40281A89" w14:textId="77777777" w:rsidR="00E65728" w:rsidRPr="00E65728" w:rsidRDefault="004B431D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ироды;</w:t>
      </w:r>
    </w:p>
    <w:p w14:paraId="5D8EC3DF" w14:textId="77777777" w:rsid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ровать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выделяя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ый 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48FD3480" w14:textId="77777777" w:rsidR="00E65728" w:rsidRPr="00E65728" w:rsidRDefault="004B431D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знак, отвлекаясь от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ризн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ков;</w:t>
      </w:r>
    </w:p>
    <w:p w14:paraId="34D40152" w14:textId="77777777" w:rsid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обобщенные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которых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твах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4B4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     </w:t>
      </w:r>
    </w:p>
    <w:p w14:paraId="44437311" w14:textId="77777777" w:rsidR="00E65728" w:rsidRPr="00E65728" w:rsidRDefault="004B431D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AA22991" w14:textId="77777777" w:rsidR="004B431D" w:rsidRDefault="00E65728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релке в знакомом помещении; </w:t>
      </w:r>
      <w:r w:rsidRPr="00E65728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E65728">
        <w:rPr>
          <w:rFonts w:ascii="Symbol" w:eastAsia="Symbol" w:hAnsi="Symbol" w:cs="Symbol"/>
          <w:color w:val="000000"/>
          <w:spacing w:val="115"/>
          <w:sz w:val="24"/>
          <w:szCs w:val="24"/>
          <w:lang w:eastAsia="ru-RU"/>
        </w:rPr>
        <w:t>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ься простой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6A218A12" w14:textId="77777777" w:rsidR="00E65728" w:rsidRPr="00C82F5F" w:rsidRDefault="004B431D" w:rsidP="004B431D">
      <w:pPr>
        <w:widowControl w:val="0"/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C82F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ланом.</w:t>
      </w:r>
    </w:p>
    <w:p w14:paraId="23BAD20C" w14:textId="77777777" w:rsidR="00E65728" w:rsidRPr="00E65728" w:rsidRDefault="00E65728" w:rsidP="004B431D">
      <w:pPr>
        <w:spacing w:after="0" w:line="240" w:lineRule="auto"/>
        <w:ind w:left="454" w:firstLine="22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18D35A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</w:p>
    <w:p w14:paraId="4070F7FD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8E68C03" w14:textId="77777777" w:rsidR="00E65728" w:rsidRPr="00B26F2D" w:rsidRDefault="00E65728" w:rsidP="00B26F2D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ыми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пают: </w:t>
      </w:r>
    </w:p>
    <w:p w14:paraId="4F962688" w14:textId="77777777" w:rsidR="00E65728" w:rsidRPr="001F002E" w:rsidRDefault="00E65728" w:rsidP="00E54310">
      <w:pPr>
        <w:pStyle w:val="a3"/>
        <w:widowControl w:val="0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F002E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комм</w:t>
      </w:r>
      <w:r w:rsidRPr="001F002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 w:rsidRPr="001F002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002E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 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1F002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F002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нера</w:t>
      </w:r>
      <w:r w:rsidRPr="001F002E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 дей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1F002E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1F002E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E510845" w14:textId="77777777" w:rsidR="00E65728" w:rsidRPr="001F002E" w:rsidRDefault="00E65728" w:rsidP="00E54310">
      <w:pPr>
        <w:pStyle w:val="a3"/>
        <w:widowControl w:val="0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чить</w:t>
      </w:r>
      <w:r w:rsidRPr="001F002E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 w:rsidRPr="001F002E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F002E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твом</w:t>
      </w:r>
      <w:r w:rsidRPr="001F002E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 согла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гого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кой,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14:paraId="15B7293E" w14:textId="77777777" w:rsidR="00E65728" w:rsidRPr="001F002E" w:rsidRDefault="00E65728" w:rsidP="00E54310">
      <w:pPr>
        <w:pStyle w:val="a3"/>
        <w:widowControl w:val="0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пит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1F002E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002E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щени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EB5F1C3" w14:textId="77777777" w:rsidR="00E65728" w:rsidRPr="001F002E" w:rsidRDefault="00E65728" w:rsidP="00E54310">
      <w:pPr>
        <w:pStyle w:val="a3"/>
        <w:widowControl w:val="0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пит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1F002E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окр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 w:rsidRPr="001F002E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 w:rsidRPr="001F002E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002E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1F002E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шка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х д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ий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5088F33" w14:textId="77777777" w:rsidR="00E65728" w:rsidRPr="001F002E" w:rsidRDefault="00E65728" w:rsidP="00E54310">
      <w:pPr>
        <w:pStyle w:val="a3"/>
        <w:widowControl w:val="0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цию</w:t>
      </w:r>
      <w:r w:rsidRPr="001F002E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002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дмет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 w:rsidRPr="001F002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ира</w:t>
      </w:r>
      <w:r w:rsidRPr="001F002E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5D0E9F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46A4457" w14:textId="77777777" w:rsidR="00E65728" w:rsidRPr="001F002E" w:rsidRDefault="00E65728" w:rsidP="00E54310">
      <w:pPr>
        <w:pStyle w:val="a3"/>
        <w:widowControl w:val="0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реч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 дет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CC628B" w14:textId="77777777" w:rsidR="00E65728" w:rsidRPr="001F002E" w:rsidRDefault="00E65728" w:rsidP="00E54310">
      <w:pPr>
        <w:pStyle w:val="a3"/>
        <w:widowControl w:val="0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чить д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ебе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йшем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ении</w:t>
      </w:r>
      <w:r w:rsidR="005D0E9F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002E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ьбы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 ж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AED5D63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2F249893" w14:textId="77777777" w:rsidR="00422C3F" w:rsidRDefault="00422C3F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FE11C0" w14:textId="77777777" w:rsidR="00E65728" w:rsidRPr="00E65728" w:rsidRDefault="001F002E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ог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ит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14:paraId="12FBBE22" w14:textId="77777777" w:rsidR="00E65728" w:rsidRP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гото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имод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ствию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 коллективе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F002E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тников;</w:t>
      </w:r>
    </w:p>
    <w:p w14:paraId="5EB9C77C" w14:textId="77777777" w:rsidR="00E65728" w:rsidRP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 w:rsidRPr="001F002E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евном</w:t>
      </w:r>
      <w:r w:rsidRPr="001F002E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фразовой</w:t>
      </w:r>
      <w:r w:rsidRPr="001F002E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тоящей</w:t>
      </w:r>
      <w:r w:rsidRPr="001F002E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002E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="0071100B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тырех </w:t>
      </w:r>
      <w:r w:rsidR="00D657D1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826D58A" w14:textId="77777777" w:rsidR="00E65728" w:rsidRP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="0071100B"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D657D1"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знавать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D657D1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редметы</w:t>
      </w:r>
      <w:r w:rsidRPr="001F002E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-ласкательных</w:t>
      </w:r>
    </w:p>
    <w:p w14:paraId="24DABB6B" w14:textId="77777777" w:rsidR="00E65728" w:rsidRP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="00D657D1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выражать свои чувства, эмоции, мысли неречевыми способами общения (мимика, жесты)</w:t>
      </w:r>
      <w:r w:rsidR="0071100B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654B8C2" w14:textId="77777777" w:rsidR="00E65728" w:rsidRPr="00E65728" w:rsidRDefault="00E65728" w:rsidP="001F002E">
      <w:pPr>
        <w:spacing w:after="0" w:line="240" w:lineRule="auto"/>
        <w:ind w:left="121" w:firstLine="22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B40CFDB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Художе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</w:p>
    <w:p w14:paraId="7072D541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006C1082" w14:textId="77777777" w:rsidR="00E65728" w:rsidRPr="00E65728" w:rsidRDefault="00CA442B" w:rsidP="00B8781A">
      <w:pPr>
        <w:widowControl w:val="0"/>
        <w:tabs>
          <w:tab w:val="left" w:pos="1129"/>
          <w:tab w:val="left" w:pos="3114"/>
          <w:tab w:val="left" w:pos="4189"/>
          <w:tab w:val="left" w:pos="8818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области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ХУДОЖЕСТВЕН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-ЭСТЕТИЧЕСКОЕ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РАЗВИТИЕ»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основными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образователь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ся:</w:t>
      </w:r>
    </w:p>
    <w:p w14:paraId="4CC2024C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9DF0ADB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tabs>
          <w:tab w:val="left" w:pos="2748"/>
          <w:tab w:val="left" w:pos="3115"/>
          <w:tab w:val="left" w:pos="3937"/>
          <w:tab w:val="left" w:pos="5094"/>
          <w:tab w:val="left" w:pos="5463"/>
          <w:tab w:val="left" w:pos="7079"/>
          <w:tab w:val="left" w:pos="8305"/>
        </w:tabs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F002E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интер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F002E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театрали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ым поста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овкам и театрал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деятельности;</w:t>
      </w:r>
    </w:p>
    <w:p w14:paraId="0CB0526C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общение</w:t>
      </w:r>
      <w:r w:rsidRPr="001F002E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1F002E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-эстет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1F002E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002E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средствами</w:t>
      </w:r>
      <w:r w:rsidRPr="001F002E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зыки</w:t>
      </w:r>
      <w:r w:rsidRPr="001F002E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те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тра;</w:t>
      </w:r>
    </w:p>
    <w:p w14:paraId="6356AB0F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шиваться</w:t>
      </w:r>
      <w:r w:rsidRPr="001F002E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апом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1F002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 w:rsidRPr="001F002E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акомые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0EED56A3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1F002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шив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002E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мелод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1F002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ым слов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 слог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 пе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ие как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 для разв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вой деятел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2216C2E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итм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чнос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 дв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одить,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бегать,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лясать,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олнять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росте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 игровые тан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ые движен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73FE6B2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1F002E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</w:t>
      </w:r>
      <w:r w:rsidRPr="001F002E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астия</w:t>
      </w:r>
      <w:r w:rsidRPr="001F002E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зыка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дактических игра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002E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1F002E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икнове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1F002E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1F002E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002E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002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ерст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002E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 совместных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-эстет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1F002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дов деятел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ти;</w:t>
      </w:r>
    </w:p>
    <w:p w14:paraId="0982072B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 детей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частво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лективной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говой деятел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C59C18E" w14:textId="77777777" w:rsidR="00E65728" w:rsidRPr="00E65728" w:rsidRDefault="00E65728" w:rsidP="001F002E">
      <w:pPr>
        <w:spacing w:after="0" w:line="240" w:lineRule="auto"/>
        <w:ind w:left="481"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A63429E" w14:textId="77777777" w:rsidR="00E65728" w:rsidRPr="001F002E" w:rsidRDefault="00E65728" w:rsidP="00E54310">
      <w:pPr>
        <w:pStyle w:val="a3"/>
        <w:widowControl w:val="0"/>
        <w:numPr>
          <w:ilvl w:val="0"/>
          <w:numId w:val="33"/>
        </w:numPr>
        <w:tabs>
          <w:tab w:val="left" w:pos="3086"/>
          <w:tab w:val="left" w:pos="5415"/>
          <w:tab w:val="left" w:pos="8811"/>
        </w:tabs>
        <w:spacing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инд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F002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002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-творч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способност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 дош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ников;</w:t>
      </w:r>
    </w:p>
    <w:p w14:paraId="4CFFA607" w14:textId="77777777" w:rsidR="00E65728" w:rsidRPr="00B26F2D" w:rsidRDefault="00E65728" w:rsidP="00B26F2D">
      <w:pPr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ау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ит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я</w:t>
      </w:r>
      <w:r w:rsidR="00B26F2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0691337D" w14:textId="77777777" w:rsidR="00E65728" w:rsidRPr="001F002E" w:rsidRDefault="001F002E" w:rsidP="001F002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 w:rsidR="00E65728"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="00E65728"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но откл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ься на 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E65728" w:rsidRPr="001F002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зыкальных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дений;</w:t>
      </w:r>
    </w:p>
    <w:p w14:paraId="0B70E6D4" w14:textId="77777777" w:rsid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 w:rsidRPr="001F002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 w:rsidRPr="001F002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жанров</w:t>
      </w:r>
      <w:r w:rsidRPr="001F002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арш,</w:t>
      </w:r>
      <w:r w:rsidRPr="001F002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олыбел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002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F002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ец,</w:t>
      </w:r>
      <w:r w:rsidRPr="001F002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1F002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   </w:t>
      </w:r>
    </w:p>
    <w:p w14:paraId="05541123" w14:textId="77777777" w:rsidR="00E65728" w:rsidRPr="001F002E" w:rsidRDefault="001F002E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 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E65728" w:rsidRPr="001F002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сская плясовая);</w:t>
      </w:r>
    </w:p>
    <w:p w14:paraId="05220F16" w14:textId="77777777" w:rsid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ыкальн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F002E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тр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 w:rsidRPr="001F002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одбир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омощ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002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взрослого</w:t>
      </w:r>
      <w:r w:rsidRPr="001F002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тот</w:t>
      </w:r>
      <w:r w:rsidRPr="001F002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1F002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  </w:t>
      </w:r>
    </w:p>
    <w:p w14:paraId="06A96848" w14:textId="77777777" w:rsidR="00E65728" w:rsidRPr="001F002E" w:rsidRDefault="001F002E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  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E65728"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E65728"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="00E65728" w:rsidRPr="001F002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 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арактера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E65728" w:rsidRPr="001F002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сказоч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="00E65728"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онажа;</w:t>
      </w:r>
    </w:p>
    <w:p w14:paraId="2C1248DB" w14:textId="77777777" w:rsidR="00E65728" w:rsidRPr="00866A8B" w:rsidRDefault="00E65728" w:rsidP="00866A8B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ые м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66A8B"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14:paraId="5481C3F6" w14:textId="77777777" w:rsidR="00E65728" w:rsidRPr="00866A8B" w:rsidRDefault="00E65728" w:rsidP="00866A8B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тдель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 движен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аре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 парт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ером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– ребе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ком и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рослы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866A8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479C5F" w14:textId="77777777" w:rsid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002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F002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представления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атре,</w:t>
      </w:r>
      <w:r w:rsidRPr="001F002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002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сты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002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(к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оторых</w:t>
      </w:r>
      <w:r w:rsidRPr="001F002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1F002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 </w:t>
      </w:r>
    </w:p>
    <w:p w14:paraId="0346A07D" w14:textId="77777777" w:rsidR="00E65728" w:rsidRPr="001F002E" w:rsidRDefault="001F002E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   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65728"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вляют тоже артисты) мо</w:t>
      </w:r>
      <w:r w:rsidR="00E65728" w:rsidRPr="001F002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="00E65728" w:rsidRPr="001F002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азать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бим</w:t>
      </w:r>
      <w:r w:rsidR="00E65728" w:rsidRPr="001F002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E65728"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="00E65728"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E65728" w:rsidRPr="001F00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E65728"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E65728"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78782D3" w14:textId="77777777" w:rsidR="00E65728" w:rsidRPr="001F002E" w:rsidRDefault="00E65728" w:rsidP="001F002E">
      <w:pPr>
        <w:pStyle w:val="a3"/>
        <w:widowControl w:val="0"/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02E">
        <w:rPr>
          <w:rFonts w:ascii="Symbol" w:eastAsia="Symbol" w:hAnsi="Symbol" w:cs="Symbol"/>
          <w:color w:val="000000"/>
          <w:sz w:val="24"/>
          <w:szCs w:val="24"/>
        </w:rPr>
        <w:t></w:t>
      </w:r>
      <w:r w:rsidRPr="001F002E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1F002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частво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лективных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театрализов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002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 w:rsidRPr="001F002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002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002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1F00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B2A0F6" w14:textId="77777777" w:rsidR="00E65728" w:rsidRPr="00E65728" w:rsidRDefault="00E65728" w:rsidP="001F002E">
      <w:pPr>
        <w:spacing w:after="0" w:line="240" w:lineRule="auto"/>
        <w:ind w:left="121"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D5D2B6" w14:textId="77777777" w:rsidR="00E65728" w:rsidRPr="00760E97" w:rsidRDefault="00760E97" w:rsidP="00760E9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  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Физи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</w:rPr>
        <w:t>чес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1"/>
        </w:rPr>
        <w:t>к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о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</w:rPr>
        <w:t>е</w:t>
      </w:r>
      <w:r w:rsidR="00E65728" w:rsidRPr="00760E97">
        <w:rPr>
          <w:rFonts w:ascii="Times New Roman" w:eastAsia="Times New Roman" w:hAnsi="Times New Roman" w:cs="Times New Roman"/>
          <w:color w:val="000000"/>
        </w:rPr>
        <w:t xml:space="preserve"> 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раз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</w:rPr>
        <w:t>в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</w:rPr>
        <w:t>и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т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и</w:t>
      </w:r>
      <w:r w:rsidR="00E65728" w:rsidRPr="00760E97"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</w:rPr>
        <w:t>е</w:t>
      </w:r>
    </w:p>
    <w:p w14:paraId="7D0165AF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еобход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мые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ащиты, со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крепле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доровья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пределяются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пособов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дорового обр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жи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2C0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A6D50C" w14:textId="77777777" w:rsid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апра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физическому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анию: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остроен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е,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ьба,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рыжк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общеразвивающие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пражнения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без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тов,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редметам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ажне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правил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праж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для 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вития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сия,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игры, 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е).</w:t>
      </w:r>
    </w:p>
    <w:p w14:paraId="50480B8B" w14:textId="77777777" w:rsidR="00B26F2D" w:rsidRPr="00E65728" w:rsidRDefault="00B26F2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EFB9B2" w14:textId="77777777" w:rsidR="00161174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ыми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вляются: </w:t>
      </w:r>
    </w:p>
    <w:p w14:paraId="65B3D893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tabs>
          <w:tab w:val="left" w:pos="7561"/>
        </w:tabs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</w:t>
      </w:r>
      <w:r w:rsidRPr="00760E9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 w:rsidRPr="00760E9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 w:rsidRPr="00760E9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зической</w:t>
      </w:r>
      <w:r w:rsidRPr="00760E9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760E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совм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760E9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ким за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 св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рстник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14:paraId="3F88636F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репля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оровья дете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E5B5F9B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 у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каждого р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426FA5AF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дах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гател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</w:p>
    <w:p w14:paraId="50340576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етей</w:t>
      </w:r>
      <w:r w:rsidRPr="00760E9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760E9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гател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760E9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качества,</w:t>
      </w:r>
      <w:r w:rsidRPr="00760E9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760E9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мств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</w:p>
    <w:p w14:paraId="76C2665E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работоспособ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ADE1093" w14:textId="77777777" w:rsidR="00E65728" w:rsidRPr="00E65728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12"/>
          <w:szCs w:val="12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рдечн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760E9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и 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 w:rsidRPr="00760E9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системы, 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542E8495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ществлять</w:t>
      </w:r>
      <w:r w:rsidRPr="00760E9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760E9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-восстановител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760E9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 развит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760E9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0E9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760E9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760E9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ников,</w:t>
      </w:r>
      <w:r w:rsidRPr="00760E9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ждать воз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овения 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торичных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кло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зич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ском развит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62FFF"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7A13647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выпол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ять движен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 по подражан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ю действиям взрослого; -</w:t>
      </w:r>
      <w:r w:rsidRPr="00760E9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выпол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ять д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ствия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образ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реч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EABF5B8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0E9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мател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760E9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смотреть</w:t>
      </w:r>
      <w:r w:rsidRPr="00760E9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зрослого,</w:t>
      </w:r>
      <w:r w:rsidRPr="00760E9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760E9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760E9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760E9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 w:rsidRPr="00760E9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 говорит;</w:t>
      </w:r>
    </w:p>
    <w:p w14:paraId="45FE68F6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выпол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 по подражан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ю в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росл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C0D8C65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0E9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760E9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760E9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760E9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760E9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шер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стена, веревка, лента,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алка;</w:t>
      </w:r>
    </w:p>
    <w:p w14:paraId="3ECFCF2A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йкой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за воспитателем;</w:t>
      </w:r>
    </w:p>
    <w:p w14:paraId="454B5B3E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0E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г за д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0E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, дер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за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вере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760E9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 w:rsidRPr="00760E9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ить по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орожк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 w:rsidRPr="00760E9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следа</w:t>
      </w:r>
      <w:r w:rsidRPr="00760E9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760E9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6F84352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аться</w:t>
      </w:r>
      <w:r w:rsidRPr="00760E9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760E9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760E9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0E9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 w:rsidRPr="00760E9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лежа</w:t>
      </w:r>
      <w:r w:rsidRPr="00760E9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760E9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ие, лежа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на животе и обрат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2D3B8CE9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восп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тывать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етей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нтер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 под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099A4AE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спрыгивать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оты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мнаст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доски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высота 10-15 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014F7F7B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0E9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зать</w:t>
      </w:r>
      <w:r w:rsidRPr="00760E9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овровой</w:t>
      </w:r>
      <w:r w:rsidRPr="00760E9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ке,</w:t>
      </w:r>
      <w:r w:rsidRPr="00760E9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доске,</w:t>
      </w:r>
      <w:r w:rsidRPr="00760E9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аклонной</w:t>
      </w:r>
      <w:r w:rsidRPr="00760E9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760E9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алезать</w:t>
      </w:r>
      <w:r w:rsidRPr="00760E9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760E9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у с поддерж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взросло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 и самостоятельно с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кать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 не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1DA441C" w14:textId="77777777" w:rsidR="00E65728" w:rsidRPr="00683CF1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зать под вер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, под ска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мей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760E9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D73C962" w14:textId="77777777" w:rsidR="00E65728" w:rsidRPr="00760E97" w:rsidRDefault="00E65728" w:rsidP="00E54310">
      <w:pPr>
        <w:pStyle w:val="a3"/>
        <w:widowControl w:val="0"/>
        <w:numPr>
          <w:ilvl w:val="0"/>
          <w:numId w:val="45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держи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760E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а перекладине с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60E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ддержкой</w:t>
      </w:r>
      <w:r w:rsidRPr="00760E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взрослог</w:t>
      </w:r>
      <w:r w:rsidRPr="00760E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760E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E016010" w14:textId="77777777" w:rsidR="00E65728" w:rsidRPr="00E65728" w:rsidRDefault="00E65728" w:rsidP="00760E97">
      <w:pPr>
        <w:spacing w:after="0" w:line="240" w:lineRule="auto"/>
        <w:ind w:left="121"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05CF06C7" w14:textId="77777777" w:rsidR="003F7B43" w:rsidRDefault="00E65728" w:rsidP="00B8781A">
      <w:pPr>
        <w:widowControl w:val="0"/>
        <w:spacing w:after="0" w:line="240" w:lineRule="auto"/>
        <w:ind w:firstLine="227"/>
        <w:jc w:val="both"/>
        <w:rPr>
          <w:rFonts w:ascii="Symbol" w:eastAsia="Symbol" w:hAnsi="Symbol" w:cs="Symbol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ог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="00B62FFF"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</w:p>
    <w:p w14:paraId="7243C646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3F7B43">
        <w:rPr>
          <w:rFonts w:ascii="Symbol" w:eastAsia="Symbol" w:hAnsi="Symbol" w:cs="Symbol"/>
          <w:color w:val="000000"/>
          <w:spacing w:val="115"/>
          <w:sz w:val="24"/>
          <w:szCs w:val="24"/>
        </w:rPr>
        <w:t>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3F7B43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реч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3F7B4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3F7B4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ряд</w:t>
      </w:r>
      <w:r w:rsidRPr="003F7B4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дователь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F7B4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F7B43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3F7B4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3F7B43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EA32AC"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 w:rsidR="00161174"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61174"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 w:rsid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адать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 5 м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тров;</w:t>
      </w:r>
    </w:p>
    <w:p w14:paraId="2D1A5E4C" w14:textId="77777777" w:rsidR="00E65728" w:rsidRPr="003F7B43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EA32AC"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ь мяч;</w:t>
      </w:r>
    </w:p>
    <w:p w14:paraId="67A04E9E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то в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шеренге по си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3F7B4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BF4E868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ть на носка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на п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ах и в</w:t>
      </w:r>
      <w:r w:rsidRPr="003F7B4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трен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3F7B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D848B90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согласовывать темп 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дьбы со з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3F7B4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сиг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14:paraId="70EAEC79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траиват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ся в коло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ми, в 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со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 w:rsidRPr="003F7B4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ковыми сиг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F7EE400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по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й гимнастической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доске;</w:t>
      </w:r>
    </w:p>
    <w:p w14:paraId="41FDD28E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лаз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вниз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гимна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стенке, пер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лаз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на 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ролет стенк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183637C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езд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ть на в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лоси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еде (тр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3F7B4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хк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олесном);</w:t>
      </w:r>
    </w:p>
    <w:p w14:paraId="688C53FA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ть и бегать с и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ем направления</w:t>
      </w:r>
      <w:r w:rsidRPr="003F7B4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- змей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агонал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A7E860B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прыгать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F7B4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огах и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 од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й ноге;</w:t>
      </w:r>
    </w:p>
    <w:p w14:paraId="12E9473D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ать и выпол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F7B4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F7B4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, для раз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инки в теч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1A5EB093" w14:textId="77777777" w:rsidR="00E65728" w:rsidRPr="00683CF1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в з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акомой подв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жной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гре;</w:t>
      </w:r>
    </w:p>
    <w:p w14:paraId="3DA8C0D5" w14:textId="77777777" w:rsidR="00E65728" w:rsidRPr="003F7B43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ять ком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лекс р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и 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3F7B4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555158"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14:paraId="0DFA8585" w14:textId="77777777" w:rsidR="00161174" w:rsidRPr="003F7B43" w:rsidRDefault="00E65728" w:rsidP="00E54310">
      <w:pPr>
        <w:pStyle w:val="a3"/>
        <w:widowControl w:val="0"/>
        <w:numPr>
          <w:ilvl w:val="0"/>
          <w:numId w:val="4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иены в повс</w:t>
      </w:r>
      <w:r w:rsidRPr="003F7B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евной ж</w:t>
      </w:r>
      <w:r w:rsidRPr="003F7B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F7B43">
        <w:rPr>
          <w:rFonts w:ascii="Times New Roman" w:eastAsia="Times New Roman" w:hAnsi="Times New Roman" w:cs="Times New Roman"/>
          <w:color w:val="000000"/>
          <w:sz w:val="24"/>
          <w:szCs w:val="24"/>
        </w:rPr>
        <w:t>ни.</w:t>
      </w:r>
    </w:p>
    <w:p w14:paraId="5EE1067F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Calibri" w:eastAsia="Calibri" w:hAnsi="Calibri" w:cs="Calibri"/>
          <w:sz w:val="12"/>
          <w:szCs w:val="12"/>
          <w:lang w:eastAsia="ru-RU"/>
        </w:rPr>
      </w:pPr>
    </w:p>
    <w:p w14:paraId="79C32567" w14:textId="77777777" w:rsidR="00E65728" w:rsidRPr="00E65728" w:rsidRDefault="00B26F2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2.2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Взаимодей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твие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рос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ых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дет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ьм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</w:t>
      </w:r>
    </w:p>
    <w:p w14:paraId="4E7ED681" w14:textId="77777777" w:rsidR="00E65728" w:rsidRPr="00E65728" w:rsidRDefault="00E65728" w:rsidP="00B26F2D">
      <w:pPr>
        <w:widowControl w:val="0"/>
        <w:tabs>
          <w:tab w:val="left" w:pos="357"/>
          <w:tab w:val="left" w:pos="1411"/>
          <w:tab w:val="left" w:pos="2015"/>
          <w:tab w:val="left" w:pos="4157"/>
          <w:tab w:val="left" w:pos="5368"/>
          <w:tab w:val="left" w:pos="7340"/>
          <w:tab w:val="left" w:pos="8855"/>
          <w:tab w:val="left" w:pos="100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F7F6E4" w14:textId="77777777" w:rsidR="00E65728" w:rsidRPr="00683CF1" w:rsidRDefault="00555158" w:rsidP="00683CF1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чающ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мствен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="00683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</w:p>
    <w:p w14:paraId="2DC7757A" w14:textId="77777777" w:rsidR="00E65728" w:rsidRPr="00E65728" w:rsidRDefault="00E65728" w:rsidP="00683C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взрослым: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ль,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вия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ели,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олне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ит,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оста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ым.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в,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астни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ком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ающего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есса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имать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ель,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проведен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взрослым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виях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еть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способа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йствов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льтата,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оце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льтата,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способа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 элем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нты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мооцен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практ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ческой зада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</w:p>
    <w:p w14:paraId="57F28B7B" w14:textId="77777777" w:rsidR="00E65728" w:rsidRPr="00E65728" w:rsidRDefault="0055515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чающ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есса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чивает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 коррек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отсталостью.</w:t>
      </w:r>
    </w:p>
    <w:p w14:paraId="0EDDD670" w14:textId="77777777" w:rsidR="00E65728" w:rsidRPr="00E65728" w:rsidRDefault="0055515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одходами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модействию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ре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-ориентир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едагогов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етьми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повс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евной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зни:</w:t>
      </w:r>
    </w:p>
    <w:p w14:paraId="6F78379D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взрослые</w:t>
      </w:r>
      <w:r w:rsidRPr="00683CF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роявляют</w:t>
      </w:r>
      <w:r w:rsidRPr="00683CF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важен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683CF1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ждого</w:t>
      </w:r>
      <w:r w:rsidRPr="00683CF1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ребенка,</w:t>
      </w:r>
      <w:r w:rsidRPr="00683CF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доброжелательное</w:t>
      </w:r>
      <w:r w:rsidRPr="00683CF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к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1FA7353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обращаются</w:t>
      </w:r>
      <w:r w:rsidRPr="00683CF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683CF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ласково</w:t>
      </w:r>
      <w:r w:rsidRPr="00683CF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лыбко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83CF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ствляя</w:t>
      </w:r>
      <w:r w:rsidRPr="00683CF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683CF1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 w:rsidRPr="00683CF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(гл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об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ют, сажают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683C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т. д.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0272992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щаются к ребенку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одчерк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 его досто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683CF1"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9728799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683CF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обращаются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683CF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683CF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83C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683CF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режи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683C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 w:rsidRPr="00683CF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683C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683CF1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 при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во вр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еды,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переодева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и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р.);</w:t>
      </w:r>
    </w:p>
    <w:p w14:paraId="69C8F64F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стремятся</w:t>
      </w:r>
      <w:r w:rsidRPr="00683CF1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тановить</w:t>
      </w:r>
      <w:r w:rsidRPr="00683CF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683CF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доверите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683CF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683CF1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ляют</w:t>
      </w:r>
      <w:r w:rsidRPr="00683CF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иман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их настроен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ю, желаниям,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ям и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дача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D9E2CF5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оощря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683CF1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683CF1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олне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683CF1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тывая</w:t>
      </w:r>
      <w:r w:rsidRPr="00683CF1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состояния</w:t>
      </w:r>
      <w:r w:rsidRPr="00683CF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ровья</w:t>
      </w:r>
      <w:r w:rsidRPr="00683C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(предпочтение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683CF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683CF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683CF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683CF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ки и др.);</w:t>
      </w:r>
    </w:p>
    <w:p w14:paraId="182FA14D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</w:t>
      </w:r>
      <w:r w:rsidRPr="00683CF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683CF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циат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 w:rsidRPr="00683CF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83CF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читывают</w:t>
      </w:r>
      <w:r w:rsidRPr="00683CF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683CF1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683CF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поддержке взро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64BC8D5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ыс</w:t>
      </w:r>
      <w:r w:rsidRPr="00683C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шивают детей с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ем и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важением:</w:t>
      </w:r>
    </w:p>
    <w:p w14:paraId="5464869E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жл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683CF1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683CF1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</w:t>
      </w:r>
      <w:r w:rsidRPr="00683CF1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росьбы</w:t>
      </w:r>
      <w:r w:rsidRPr="00683CF1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тей,</w:t>
      </w:r>
      <w:r w:rsidRPr="00683CF1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683CF1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проблемы;</w:t>
      </w:r>
    </w:p>
    <w:p w14:paraId="2F8D4353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покаив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683CF1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вают</w:t>
      </w:r>
      <w:r w:rsidRPr="00683CF1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683CF1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 w:rsidRPr="00683CF1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стремятся</w:t>
      </w:r>
      <w:r w:rsidRPr="00683CF1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бавить</w:t>
      </w:r>
      <w:r w:rsidRPr="00683CF1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от негат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ереживаний;</w:t>
      </w:r>
    </w:p>
    <w:p w14:paraId="595C9E84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 общаются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ми инд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льно, выб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рая по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 в гл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 - педагоги форм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 к св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рстни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м;</w:t>
      </w:r>
    </w:p>
    <w:p w14:paraId="513A2636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нным пов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ем де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онстр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ое от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ие ко 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детям;</w:t>
      </w:r>
    </w:p>
    <w:p w14:paraId="3ED8D3E9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влекают</w:t>
      </w:r>
      <w:r w:rsidRPr="00683CF1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683CF1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683CF1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683CF1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состояниям</w:t>
      </w:r>
      <w:r w:rsidRPr="00683CF1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683CF1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83CF1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оощря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 проявлен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 со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твия,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 св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ам;</w:t>
      </w:r>
    </w:p>
    <w:p w14:paraId="1F4679DF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оддерживают</w:t>
      </w:r>
      <w:r w:rsidRPr="00683CF1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ьный</w:t>
      </w:r>
      <w:r w:rsidRPr="00683CF1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омфорт</w:t>
      </w:r>
      <w:r w:rsidRPr="00683CF1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лярных</w:t>
      </w:r>
      <w:r w:rsidRPr="00683CF1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683CF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тей,</w:t>
      </w:r>
      <w:r w:rsidRPr="00683CF1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создают</w:t>
      </w:r>
      <w:r w:rsidRPr="00683CF1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их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ринятия св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рстниками;</w:t>
      </w:r>
    </w:p>
    <w:p w14:paraId="6DBE2CE3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tabs>
          <w:tab w:val="left" w:pos="2128"/>
          <w:tab w:val="left" w:pos="3589"/>
          <w:tab w:val="left" w:pos="4352"/>
          <w:tab w:val="left" w:pos="5235"/>
          <w:tab w:val="left" w:pos="6366"/>
          <w:tab w:val="left" w:pos="6872"/>
          <w:tab w:val="left" w:pos="9078"/>
        </w:tabs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3F7B43"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="003F7B43"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ые игры</w:t>
      </w:r>
      <w:r w:rsidR="003F7B43"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детей,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их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взаимод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ствовать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коорд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нировать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свои 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ействия,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тывать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ожелан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 д</w:t>
      </w:r>
      <w:r w:rsidRPr="00683C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83C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делиться;</w:t>
      </w:r>
    </w:p>
    <w:p w14:paraId="33CCE83E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тко</w:t>
      </w:r>
      <w:r w:rsidRPr="00683CF1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осятся</w:t>
      </w:r>
      <w:r w:rsidRPr="00683CF1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жалобам</w:t>
      </w:r>
      <w:r w:rsidRPr="00683CF1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 w:rsidRPr="00683C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 w:rsidRPr="00683C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683CF1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ам взаимодейств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56F65C07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Pr="00683CF1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ичивают</w:t>
      </w:r>
      <w:r w:rsidRPr="00683CF1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683CF1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683CF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(ожи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683CF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иг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свобод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 и др.);</w:t>
      </w:r>
    </w:p>
    <w:p w14:paraId="443559A6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взрослого не домин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ад голос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детей;</w:t>
      </w:r>
    </w:p>
    <w:p w14:paraId="4DBD1EBA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модействие</w:t>
      </w:r>
      <w:r w:rsidRPr="00683CF1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683CF1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683CF1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режи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683CF1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83CF1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лировать</w:t>
      </w:r>
      <w:r w:rsidRPr="00683CF1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ость;</w:t>
      </w:r>
    </w:p>
    <w:p w14:paraId="6B50B536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взро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лые поддержив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моо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683C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 детей;</w:t>
      </w:r>
    </w:p>
    <w:p w14:paraId="1244CB30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ще пол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ются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оощрен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чем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нака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4339992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щают</w:t>
      </w:r>
      <w:r w:rsidRPr="00683CF1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683CF1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83CF1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дах</w:t>
      </w:r>
      <w:r w:rsidRPr="00683CF1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 возможности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 w:rsidRPr="00683C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A976B86" w14:textId="77777777" w:rsidR="00E65728" w:rsidRPr="00683CF1" w:rsidRDefault="00E65728" w:rsidP="00E54310">
      <w:pPr>
        <w:pStyle w:val="a3"/>
        <w:widowControl w:val="0"/>
        <w:numPr>
          <w:ilvl w:val="0"/>
          <w:numId w:val="50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создают 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 w:rsidRPr="00683C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</w:t>
      </w:r>
      <w:r w:rsidRPr="00683C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83C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83C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683C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83CF1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1E04ECB1" w14:textId="77777777" w:rsidR="00E65728" w:rsidRPr="00074250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жно,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агоги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(воспитател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олог,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="00B26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стратегии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евной жи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 род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телей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итель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имодейств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со своими 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074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DF90344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4FF0DB0" w14:textId="77777777" w:rsidR="00E65728" w:rsidRPr="00E65728" w:rsidRDefault="009C2C72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2.3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Содержание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коррекц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онн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-разви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ва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щей</w:t>
      </w:r>
      <w:r w:rsidR="00E65728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або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ы</w:t>
      </w:r>
    </w:p>
    <w:p w14:paraId="17BCE571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44BAE4FC" w14:textId="77777777" w:rsidR="00E65728" w:rsidRPr="009C2C72" w:rsidRDefault="00E65728" w:rsidP="009C2C72">
      <w:pPr>
        <w:widowControl w:val="0"/>
        <w:tabs>
          <w:tab w:val="left" w:pos="1111"/>
          <w:tab w:val="left" w:pos="1657"/>
          <w:tab w:val="left" w:pos="2806"/>
          <w:tab w:val="left" w:pos="3592"/>
          <w:tab w:val="left" w:pos="4619"/>
          <w:tab w:val="left" w:pos="5017"/>
          <w:tab w:val="left" w:pos="6094"/>
          <w:tab w:val="left" w:pos="6943"/>
          <w:tab w:val="left" w:pos="7555"/>
          <w:tab w:val="left" w:pos="8433"/>
          <w:tab w:val="left" w:pos="9103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ециф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E657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оррекци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нная</w:t>
      </w:r>
      <w:r w:rsidRPr="00E65728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 воспитатель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тельной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работы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ми,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алость (и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="009C2C7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C2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C2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ентирована 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   </w:t>
      </w:r>
      <w:r w:rsidRPr="00E65728"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возра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9C2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ологич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новообразований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идов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детской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оторые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дят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реим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щественн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коррек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по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в 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0EF7595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D7EAD66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альн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никатив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тие.</w:t>
      </w:r>
    </w:p>
    <w:p w14:paraId="4FCED47B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CBA55E3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модействия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тривается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коррек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нной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омощи,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выстраиван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отношений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="00C2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педагога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="00C2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ствия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рослого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-орие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од,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тывающий</w:t>
      </w:r>
      <w:r w:rsidRPr="00E657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обые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возможности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педагогическому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</w:t>
      </w:r>
    </w:p>
    <w:p w14:paraId="237DD230" w14:textId="77777777" w:rsidR="00E65728" w:rsidRPr="00831734" w:rsidRDefault="00E65728" w:rsidP="00831734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л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ьное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в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итие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муни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к</w:t>
      </w:r>
      <w:r w:rsidRPr="008317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ация</w:t>
      </w:r>
    </w:p>
    <w:p w14:paraId="2CF5446B" w14:textId="77777777" w:rsidR="00E65728" w:rsidRPr="00831734" w:rsidRDefault="00E65728" w:rsidP="008317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3173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Проце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831734">
        <w:rPr>
          <w:rFonts w:ascii="Times New Roman" w:hAnsi="Times New Roman" w:cs="Times New Roman"/>
          <w:spacing w:val="123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з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аимодейст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>в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 xml:space="preserve">я </w:t>
      </w:r>
      <w:r w:rsidR="00C20F8A" w:rsidRPr="00831734">
        <w:rPr>
          <w:rFonts w:ascii="Times New Roman" w:hAnsi="Times New Roman" w:cs="Times New Roman"/>
          <w:sz w:val="24"/>
          <w:szCs w:val="24"/>
          <w:lang w:eastAsia="ru-RU"/>
        </w:rPr>
        <w:t>педагога и ребенка</w:t>
      </w:r>
      <w:r w:rsidRPr="00831734">
        <w:rPr>
          <w:rFonts w:ascii="Times New Roman" w:hAnsi="Times New Roman" w:cs="Times New Roman"/>
          <w:spacing w:val="127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от эмоциональн</w:t>
      </w:r>
      <w:r w:rsidRPr="00831734">
        <w:rPr>
          <w:rFonts w:ascii="Times New Roman" w:hAnsi="Times New Roman" w:cs="Times New Roman"/>
          <w:spacing w:val="4"/>
          <w:sz w:val="24"/>
          <w:szCs w:val="24"/>
          <w:lang w:eastAsia="ru-RU"/>
        </w:rPr>
        <w:t>о</w:t>
      </w:r>
      <w:r w:rsidR="00C20F8A" w:rsidRPr="00831734">
        <w:rPr>
          <w:rFonts w:ascii="Times New Roman" w:hAnsi="Times New Roman" w:cs="Times New Roman"/>
          <w:sz w:val="24"/>
          <w:szCs w:val="24"/>
          <w:lang w:eastAsia="ru-RU"/>
        </w:rPr>
        <w:t xml:space="preserve">-личностного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ко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такта посте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ен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ерера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тает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си</w:t>
      </w:r>
      <w:r w:rsidRPr="00831734">
        <w:rPr>
          <w:rFonts w:ascii="Times New Roman" w:hAnsi="Times New Roman" w:cs="Times New Roman"/>
          <w:spacing w:val="3"/>
          <w:sz w:val="24"/>
          <w:szCs w:val="24"/>
          <w:lang w:eastAsia="ru-RU"/>
        </w:rPr>
        <w:t>т</w:t>
      </w:r>
      <w:r w:rsidRPr="00831734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атив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ое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делов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о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pacing w:val="64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сот</w:t>
      </w:r>
      <w:r w:rsidRPr="00831734">
        <w:rPr>
          <w:rFonts w:ascii="Times New Roman" w:hAnsi="Times New Roman" w:cs="Times New Roman"/>
          <w:spacing w:val="4"/>
          <w:sz w:val="24"/>
          <w:szCs w:val="24"/>
          <w:lang w:eastAsia="ru-RU"/>
        </w:rPr>
        <w:t>р</w:t>
      </w:r>
      <w:r w:rsidRPr="00831734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ч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ство,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к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отор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о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станов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тся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еоб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>х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 xml:space="preserve">имым </w:t>
      </w:r>
      <w:r w:rsidRPr="00831734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сл</w:t>
      </w:r>
      <w:r w:rsidRPr="00831734">
        <w:rPr>
          <w:rFonts w:ascii="Times New Roman" w:hAnsi="Times New Roman" w:cs="Times New Roman"/>
          <w:spacing w:val="3"/>
          <w:sz w:val="24"/>
          <w:szCs w:val="24"/>
          <w:lang w:eastAsia="ru-RU"/>
        </w:rPr>
        <w:t>о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вием</w:t>
      </w:r>
      <w:r w:rsidRPr="00831734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>р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азвит</w:t>
      </w:r>
      <w:r w:rsidRPr="00831734">
        <w:rPr>
          <w:rFonts w:ascii="Times New Roman" w:hAnsi="Times New Roman" w:cs="Times New Roman"/>
          <w:spacing w:val="2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831734">
        <w:rPr>
          <w:rFonts w:ascii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ребен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к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а.</w:t>
      </w:r>
      <w:r w:rsidRPr="00831734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831734">
        <w:rPr>
          <w:rFonts w:ascii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ро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ц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сс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сот</w:t>
      </w:r>
      <w:r w:rsidRPr="00831734">
        <w:rPr>
          <w:rFonts w:ascii="Times New Roman" w:hAnsi="Times New Roman" w:cs="Times New Roman"/>
          <w:spacing w:val="4"/>
          <w:sz w:val="24"/>
          <w:szCs w:val="24"/>
          <w:lang w:eastAsia="ru-RU"/>
        </w:rPr>
        <w:t>р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дн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че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тва</w:t>
      </w:r>
      <w:r w:rsidRPr="00831734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реб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ок</w:t>
      </w:r>
      <w:r w:rsidRPr="00831734">
        <w:rPr>
          <w:rFonts w:ascii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3"/>
          <w:sz w:val="24"/>
          <w:szCs w:val="24"/>
          <w:lang w:eastAsia="ru-RU"/>
        </w:rPr>
        <w:t>у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с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ва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831734">
        <w:rPr>
          <w:rFonts w:ascii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способы</w:t>
      </w:r>
      <w:r w:rsidRPr="00831734">
        <w:rPr>
          <w:rFonts w:ascii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обрете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ия обще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твен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ого</w:t>
      </w:r>
      <w:r w:rsidRPr="00831734">
        <w:rPr>
          <w:rFonts w:ascii="Times New Roman" w:hAnsi="Times New Roman" w:cs="Times New Roman"/>
          <w:spacing w:val="67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ыта,</w:t>
      </w:r>
      <w:r w:rsidRPr="00831734">
        <w:rPr>
          <w:rFonts w:ascii="Times New Roman" w:hAnsi="Times New Roman" w:cs="Times New Roman"/>
          <w:spacing w:val="67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образ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ц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31734">
        <w:rPr>
          <w:rFonts w:ascii="Times New Roman" w:hAnsi="Times New Roman" w:cs="Times New Roman"/>
          <w:spacing w:val="64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ден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я,</w:t>
      </w:r>
      <w:r w:rsidRPr="00831734">
        <w:rPr>
          <w:rFonts w:ascii="Times New Roman" w:hAnsi="Times New Roman" w:cs="Times New Roman"/>
          <w:spacing w:val="65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овладевает</w:t>
      </w:r>
      <w:r w:rsidRPr="00831734">
        <w:rPr>
          <w:rFonts w:ascii="Times New Roman" w:hAnsi="Times New Roman" w:cs="Times New Roman"/>
          <w:spacing w:val="67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ред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лен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ыми</w:t>
      </w:r>
      <w:r w:rsidRPr="00831734">
        <w:rPr>
          <w:rFonts w:ascii="Times New Roman" w:hAnsi="Times New Roman" w:cs="Times New Roman"/>
          <w:spacing w:val="67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авыка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pacing w:val="67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 w:rsidRPr="00831734">
        <w:rPr>
          <w:rFonts w:ascii="Times New Roman" w:hAnsi="Times New Roman" w:cs="Times New Roman"/>
          <w:spacing w:val="-5"/>
          <w:sz w:val="24"/>
          <w:szCs w:val="24"/>
          <w:lang w:eastAsia="ru-RU"/>
        </w:rPr>
        <w:t>у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ени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ям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и, сов</w:t>
      </w:r>
      <w:r w:rsidRPr="00831734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е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рш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ет мы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тел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ьн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ые опер</w:t>
      </w:r>
      <w:r w:rsidRPr="0083173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ц</w:t>
      </w:r>
      <w:r w:rsidRPr="0083173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ии</w:t>
      </w:r>
      <w:r w:rsidRPr="0083173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84E9390" w14:textId="77777777" w:rsidR="00E65728" w:rsidRPr="00E65728" w:rsidRDefault="00E65728" w:rsidP="00B8781A">
      <w:pPr>
        <w:widowControl w:val="0"/>
        <w:tabs>
          <w:tab w:val="left" w:pos="2220"/>
          <w:tab w:val="left" w:pos="3292"/>
          <w:tab w:val="left" w:pos="4319"/>
          <w:tab w:val="left" w:pos="5720"/>
          <w:tab w:val="left" w:pos="7141"/>
          <w:tab w:val="left" w:pos="8681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="00831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и:</w:t>
      </w:r>
    </w:p>
    <w:p w14:paraId="597FDB38" w14:textId="77777777" w:rsidR="00E65728" w:rsidRPr="00831734" w:rsidRDefault="00E65728" w:rsidP="00E54310">
      <w:pPr>
        <w:pStyle w:val="a3"/>
        <w:widowControl w:val="0"/>
        <w:numPr>
          <w:ilvl w:val="0"/>
          <w:numId w:val="5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-ориент</w:t>
      </w:r>
      <w:r w:rsidRPr="008317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83173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3173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взро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 w:rsidRPr="008317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8317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ри ис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 w:rsidRPr="008317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831734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831734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общения</w:t>
      </w:r>
      <w:r w:rsidRPr="00831734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(э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83173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-лично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ое,</w:t>
      </w:r>
      <w:r w:rsidRPr="00831734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8317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атив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-делово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предмет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ое);</w:t>
      </w:r>
    </w:p>
    <w:p w14:paraId="1909E05E" w14:textId="77777777" w:rsidR="00E65728" w:rsidRPr="00831734" w:rsidRDefault="00E65728" w:rsidP="00E54310">
      <w:pPr>
        <w:pStyle w:val="a3"/>
        <w:widowControl w:val="0"/>
        <w:numPr>
          <w:ilvl w:val="0"/>
          <w:numId w:val="5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8317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й о 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 во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х н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 для</w:t>
      </w:r>
      <w:r w:rsidRPr="0083173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83173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екв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831734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темы</w:t>
      </w:r>
      <w:r w:rsidRPr="00831734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3173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3173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каче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 w:rsidRPr="0083173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оз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 с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 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(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нтр </w:t>
      </w:r>
      <w:r w:rsidRPr="0083173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2AF134A4" w14:textId="77777777" w:rsidR="00E65728" w:rsidRPr="00831734" w:rsidRDefault="00E65728" w:rsidP="00E54310">
      <w:pPr>
        <w:pStyle w:val="a3"/>
        <w:widowControl w:val="0"/>
        <w:numPr>
          <w:ilvl w:val="0"/>
          <w:numId w:val="5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8317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83173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83173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83173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ков п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831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8317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ел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8317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«Я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дру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г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»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);</w:t>
      </w:r>
    </w:p>
    <w:p w14:paraId="027D3DCA" w14:textId="77777777" w:rsidR="00E65728" w:rsidRPr="00831734" w:rsidRDefault="00E65728" w:rsidP="00E54310">
      <w:pPr>
        <w:pStyle w:val="a3"/>
        <w:widowControl w:val="0"/>
        <w:numPr>
          <w:ilvl w:val="0"/>
          <w:numId w:val="5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8317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8317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3173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83173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8317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ел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83173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Pr="0083173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жи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8317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83173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83173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83173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 з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ад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83173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3173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83173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83173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8317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83173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нр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тнош</w:t>
      </w:r>
      <w:r w:rsidRPr="008317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83173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к пози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831734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831734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циям</w:t>
      </w:r>
      <w:r w:rsidRPr="00831734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831734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 w:rsidRPr="00831734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ко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8317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317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3173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«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83173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щ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8317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р»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)</w:t>
      </w:r>
      <w:r w:rsidRPr="0083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9B8296E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бе,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рш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алыш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гих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ждение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</w:p>
    <w:p w14:paraId="491A1989" w14:textId="77777777" w:rsidR="00497310" w:rsidRDefault="00E65728" w:rsidP="00831734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изнен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аф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831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лиз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зра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9526C92" w14:textId="77777777" w:rsidR="003F7B43" w:rsidRPr="00676E6D" w:rsidRDefault="00497310" w:rsidP="00B8781A">
      <w:pPr>
        <w:widowControl w:val="0"/>
        <w:spacing w:after="0" w:line="240" w:lineRule="auto"/>
        <w:ind w:firstLine="2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6E6D">
        <w:rPr>
          <w:i/>
        </w:rPr>
        <w:t xml:space="preserve"> </w:t>
      </w:r>
      <w:r w:rsidRPr="00676E6D">
        <w:rPr>
          <w:rFonts w:ascii="Times New Roman" w:hAnsi="Times New Roman" w:cs="Times New Roman"/>
          <w:i/>
          <w:sz w:val="24"/>
          <w:szCs w:val="24"/>
        </w:rPr>
        <w:t xml:space="preserve">Психологическое сопровождение развития ребенка. </w:t>
      </w:r>
    </w:p>
    <w:p w14:paraId="3A1BE1AD" w14:textId="77777777" w:rsidR="00E65728" w:rsidRPr="00676E6D" w:rsidRDefault="00497310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6E6D">
        <w:rPr>
          <w:rFonts w:ascii="Times New Roman" w:hAnsi="Times New Roman" w:cs="Times New Roman"/>
          <w:sz w:val="24"/>
          <w:szCs w:val="24"/>
        </w:rPr>
        <w:t>Психологическое сопровождение представляет собой комплекс мер, обеспечивающих создание благоприятных условий для активизации личностного развития ребенка с интеллектуальной недостаточностью. Психологическое сопр</w:t>
      </w:r>
      <w:r w:rsidR="00CC5D1A" w:rsidRPr="00676E6D">
        <w:rPr>
          <w:rFonts w:ascii="Times New Roman" w:hAnsi="Times New Roman" w:cs="Times New Roman"/>
          <w:sz w:val="24"/>
          <w:szCs w:val="24"/>
        </w:rPr>
        <w:t xml:space="preserve">овождение воспитанников </w:t>
      </w:r>
      <w:r w:rsidRPr="00676E6D">
        <w:rPr>
          <w:rFonts w:ascii="Times New Roman" w:hAnsi="Times New Roman" w:cs="Times New Roman"/>
          <w:sz w:val="24"/>
          <w:szCs w:val="24"/>
        </w:rPr>
        <w:t xml:space="preserve"> осуществляются</w:t>
      </w:r>
      <w:r w:rsidR="00CC5D1A" w:rsidRPr="00676E6D">
        <w:rPr>
          <w:rFonts w:ascii="Times New Roman" w:hAnsi="Times New Roman" w:cs="Times New Roman"/>
          <w:sz w:val="24"/>
          <w:szCs w:val="24"/>
        </w:rPr>
        <w:t xml:space="preserve"> по следующим направлениям: </w:t>
      </w:r>
      <w:r w:rsidRPr="00676E6D">
        <w:rPr>
          <w:rFonts w:ascii="Times New Roman" w:hAnsi="Times New Roman" w:cs="Times New Roman"/>
          <w:sz w:val="24"/>
          <w:szCs w:val="24"/>
        </w:rPr>
        <w:t xml:space="preserve"> проведение индивидуальной и групповой диагностики детей, сбор анамнестических данных - набор де</w:t>
      </w:r>
      <w:r w:rsidR="00CC5D1A" w:rsidRPr="00676E6D">
        <w:rPr>
          <w:rFonts w:ascii="Times New Roman" w:hAnsi="Times New Roman" w:cs="Times New Roman"/>
          <w:sz w:val="24"/>
          <w:szCs w:val="24"/>
        </w:rPr>
        <w:t xml:space="preserve">тей в подгруппу для занятий, </w:t>
      </w:r>
      <w:r w:rsidRPr="00676E6D">
        <w:rPr>
          <w:rFonts w:ascii="Times New Roman" w:hAnsi="Times New Roman" w:cs="Times New Roman"/>
          <w:sz w:val="24"/>
          <w:szCs w:val="24"/>
        </w:rPr>
        <w:t xml:space="preserve">индивидуальные, подгрупповые коррекционно-развивающие занятий с детьми по развитию когнитивной, двигательной и эмоционально-волевой сферы, коммуникативной деятельности или по подготовке к школе на основе использования разных видов игр с использованием современных </w:t>
      </w:r>
      <w:proofErr w:type="spellStart"/>
      <w:r w:rsidRPr="00676E6D">
        <w:rPr>
          <w:rFonts w:ascii="Times New Roman" w:hAnsi="Times New Roman" w:cs="Times New Roman"/>
          <w:sz w:val="24"/>
          <w:szCs w:val="24"/>
        </w:rPr>
        <w:t>психокор</w:t>
      </w:r>
      <w:r w:rsidR="00CC5D1A" w:rsidRPr="00676E6D">
        <w:rPr>
          <w:rFonts w:ascii="Times New Roman" w:hAnsi="Times New Roman" w:cs="Times New Roman"/>
          <w:sz w:val="24"/>
          <w:szCs w:val="24"/>
        </w:rPr>
        <w:t>рекционных</w:t>
      </w:r>
      <w:proofErr w:type="spellEnd"/>
      <w:r w:rsidR="00CC5D1A" w:rsidRPr="00676E6D">
        <w:rPr>
          <w:rFonts w:ascii="Times New Roman" w:hAnsi="Times New Roman" w:cs="Times New Roman"/>
          <w:sz w:val="24"/>
          <w:szCs w:val="24"/>
        </w:rPr>
        <w:t xml:space="preserve"> методик и технологий</w:t>
      </w:r>
      <w:r w:rsidRPr="00676E6D">
        <w:rPr>
          <w:rFonts w:ascii="Times New Roman" w:hAnsi="Times New Roman" w:cs="Times New Roman"/>
          <w:sz w:val="24"/>
          <w:szCs w:val="24"/>
        </w:rPr>
        <w:t>, занятий педагогов группы, участие в педагогическом обследовании. Организуя занятия с детьми с особыми образовательными потребностями, реализуются следующие функции: -эмпатическое принятие ребенка; - создание психологической атмосферы и психологической безопасности; - эмоциональная поддержка ребенка; - постановка задачи и обеспечение ее принятия ребенком; - тематическое структурирование задачи; - помощь в поиске формы выражения темы.</w:t>
      </w:r>
    </w:p>
    <w:p w14:paraId="5AAD6C02" w14:textId="77777777" w:rsidR="00E65728" w:rsidRPr="007D4974" w:rsidRDefault="00E65728" w:rsidP="007D4974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ательное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тие</w:t>
      </w:r>
    </w:p>
    <w:p w14:paraId="4A15717A" w14:textId="77777777" w:rsidR="00E65728" w:rsidRPr="00E65728" w:rsidRDefault="00E65728" w:rsidP="00B8781A">
      <w:pPr>
        <w:widowControl w:val="0"/>
        <w:tabs>
          <w:tab w:val="left" w:pos="7711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сосредот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оче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оррекции ког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сферы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сенсорное 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бов</w:t>
      </w:r>
      <w:r w:rsidRPr="00E65728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рование</w:t>
      </w:r>
      <w:r w:rsidRPr="00E65728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методом</w:t>
      </w:r>
      <w:r w:rsidRPr="00E65728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</w:t>
      </w:r>
      <w:r w:rsidRPr="00E65728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методом</w:t>
      </w:r>
      <w:r w:rsidRPr="00E65728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</w:p>
    <w:p w14:paraId="33AF2C9D" w14:textId="77777777" w:rsidR="00E65728" w:rsidRPr="0001397C" w:rsidRDefault="00E65728" w:rsidP="0001397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апах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оррек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ках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ого,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о).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еренцир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ый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ктер.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ессе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ленаправл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бразы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остепен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овят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более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связей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определен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анал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 и меж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аторн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0139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связей.</w:t>
      </w:r>
    </w:p>
    <w:p w14:paraId="624F4DF6" w14:textId="77777777" w:rsidR="00E65728" w:rsidRPr="0001397C" w:rsidRDefault="00E65728" w:rsidP="0001397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="000139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</w:p>
    <w:p w14:paraId="176EC8C9" w14:textId="77777777" w:rsidR="00E65728" w:rsidRPr="00E65728" w:rsidRDefault="00E65728" w:rsidP="00831734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етьми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831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твом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ры,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вного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ового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ового 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кой 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ковой</w:t>
      </w:r>
      <w:r w:rsidRPr="00E65728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речи,</w:t>
      </w:r>
      <w:r w:rsidRPr="00E65728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</w:t>
      </w:r>
      <w:r w:rsidRPr="00E65728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детской</w:t>
      </w:r>
      <w:r w:rsidRPr="00E657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рой.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етьми</w:t>
      </w:r>
      <w:r w:rsidRPr="00E657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роводятся</w:t>
      </w:r>
      <w:r w:rsidRPr="00E657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мотор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ять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ализ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важных пред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осылок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чению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оте.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этой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роводятся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лого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едические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ия,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коррекцию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фическ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на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0198883" w14:textId="77777777" w:rsidR="00292700" w:rsidRDefault="00E65728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ием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ожностей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педагоги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маются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протяжен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831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отражены</w:t>
      </w:r>
      <w:r w:rsidRPr="00E657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</w:t>
      </w:r>
      <w:r w:rsidRPr="00E65728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сорного</w:t>
      </w:r>
      <w:r w:rsidRPr="00E657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ия.</w:t>
      </w:r>
      <w:r w:rsidRPr="00E657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мосвязаны</w:t>
      </w:r>
      <w:r w:rsidRPr="00E657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сод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ром.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одятся спец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ланом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тапно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решаются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чи, на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ка. Однако</w:t>
      </w:r>
      <w:r w:rsidRPr="00E657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</w:t>
      </w:r>
      <w:r w:rsidRPr="00E65728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r w:rsidRPr="00E657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твляется</w:t>
      </w:r>
      <w:r w:rsidRPr="00E657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="00160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ыми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алистами:</w:t>
      </w:r>
      <w:r w:rsidRPr="00E65728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агого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м</w:t>
      </w:r>
      <w:r w:rsidR="00160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-психологом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="00160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логопедом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тателями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="0016042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младшим медицинским персоналом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гровой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ребенка,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лках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экс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вобод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 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тей.</w:t>
      </w:r>
      <w:r w:rsidR="00292700" w:rsidRPr="00292700">
        <w:t xml:space="preserve"> </w:t>
      </w:r>
    </w:p>
    <w:p w14:paraId="3E96B3A0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t xml:space="preserve">Организация логопедической работы с детьми с умственной отсталостью. В специальной дошкольной педагогике указывается, что нарушение речи у детей с умственной отсталостью (интеллектуальными нарушениями) носит системный характер. Среди детей с нарушениями интеллекта имеются дети с разным уровнем речевого развития: </w:t>
      </w:r>
    </w:p>
    <w:p w14:paraId="3675D725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sym w:font="Symbol" w:char="F0B7"/>
      </w:r>
      <w:r w:rsidRPr="00292700">
        <w:rPr>
          <w:rFonts w:ascii="Times New Roman" w:hAnsi="Times New Roman" w:cs="Times New Roman"/>
          <w:sz w:val="24"/>
          <w:szCs w:val="24"/>
        </w:rPr>
        <w:t xml:space="preserve"> дети, не владеющие речью, </w:t>
      </w:r>
    </w:p>
    <w:p w14:paraId="61CB6DFF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sym w:font="Symbol" w:char="F0B7"/>
      </w:r>
      <w:r w:rsidRPr="00292700">
        <w:rPr>
          <w:rFonts w:ascii="Times New Roman" w:hAnsi="Times New Roman" w:cs="Times New Roman"/>
          <w:sz w:val="24"/>
          <w:szCs w:val="24"/>
        </w:rPr>
        <w:t xml:space="preserve"> дети, владеющие небольшим словарным запасом и простой фразой, </w:t>
      </w:r>
    </w:p>
    <w:p w14:paraId="5447BB62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sym w:font="Symbol" w:char="F0B7"/>
      </w:r>
      <w:r w:rsidRPr="00292700">
        <w:rPr>
          <w:rFonts w:ascii="Times New Roman" w:hAnsi="Times New Roman" w:cs="Times New Roman"/>
          <w:sz w:val="24"/>
          <w:szCs w:val="24"/>
        </w:rPr>
        <w:t xml:space="preserve"> дети с формально развитой речью. </w:t>
      </w:r>
    </w:p>
    <w:p w14:paraId="5EEC8015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t xml:space="preserve">У многих детей фразовая речь монотонна, маловыразительна. Это говорит об особенностях просодических компонентов речи. Нарушения звукопроизношения у детей определяются комплексом патологических факторов. Общеизвестны основные причины стойкого у них нарушения звукопроизношения: </w:t>
      </w:r>
    </w:p>
    <w:p w14:paraId="31FA8B88" w14:textId="77777777" w:rsidR="00292700" w:rsidRPr="00831734" w:rsidRDefault="00292700" w:rsidP="00E54310">
      <w:pPr>
        <w:pStyle w:val="a3"/>
        <w:widowControl w:val="0"/>
        <w:numPr>
          <w:ilvl w:val="0"/>
          <w:numId w:val="52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734">
        <w:rPr>
          <w:rFonts w:ascii="Times New Roman" w:hAnsi="Times New Roman" w:cs="Times New Roman"/>
          <w:sz w:val="24"/>
          <w:szCs w:val="24"/>
        </w:rPr>
        <w:t xml:space="preserve">несформированность познавательных процессов; </w:t>
      </w:r>
    </w:p>
    <w:p w14:paraId="73C7BB71" w14:textId="77777777" w:rsidR="00292700" w:rsidRPr="00831734" w:rsidRDefault="00292700" w:rsidP="00E54310">
      <w:pPr>
        <w:pStyle w:val="a3"/>
        <w:widowControl w:val="0"/>
        <w:numPr>
          <w:ilvl w:val="0"/>
          <w:numId w:val="52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734">
        <w:rPr>
          <w:rFonts w:ascii="Times New Roman" w:hAnsi="Times New Roman" w:cs="Times New Roman"/>
          <w:sz w:val="24"/>
          <w:szCs w:val="24"/>
        </w:rPr>
        <w:t xml:space="preserve">позднее развитие фонематического восприятия, которое является сложным видом психической деятельности; </w:t>
      </w:r>
    </w:p>
    <w:p w14:paraId="506ED27D" w14:textId="77777777" w:rsidR="00292700" w:rsidRPr="00831734" w:rsidRDefault="00292700" w:rsidP="00E54310">
      <w:pPr>
        <w:pStyle w:val="a3"/>
        <w:widowControl w:val="0"/>
        <w:numPr>
          <w:ilvl w:val="0"/>
          <w:numId w:val="52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734">
        <w:rPr>
          <w:rFonts w:ascii="Times New Roman" w:hAnsi="Times New Roman" w:cs="Times New Roman"/>
          <w:sz w:val="24"/>
          <w:szCs w:val="24"/>
        </w:rPr>
        <w:t xml:space="preserve">общее моторное недоразвитие, особенно недоразвитие речевой моторики, остаточные явления параличей, парезов речевой мускулатуры, что резко ограничивает возможности овладения правильным произношением звуков речи; </w:t>
      </w:r>
    </w:p>
    <w:p w14:paraId="468DE9BD" w14:textId="77777777" w:rsidR="00292700" w:rsidRPr="00831734" w:rsidRDefault="00292700" w:rsidP="00E54310">
      <w:pPr>
        <w:pStyle w:val="a3"/>
        <w:widowControl w:val="0"/>
        <w:numPr>
          <w:ilvl w:val="0"/>
          <w:numId w:val="52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734">
        <w:rPr>
          <w:rFonts w:ascii="Times New Roman" w:hAnsi="Times New Roman" w:cs="Times New Roman"/>
          <w:sz w:val="24"/>
          <w:szCs w:val="24"/>
        </w:rPr>
        <w:t xml:space="preserve">аномалии в строении органов артикуляции: губ, твердого и мягкого неба, челюстей. Инертность нервных процессов, плохая переключаемость процессов возбуждения и торможения проявляются у детей при постановке и, особенно, при автоматизации звуков. Большинство из этих детей нуждаются в индивидуальных логопедических занятиях. </w:t>
      </w:r>
    </w:p>
    <w:p w14:paraId="4D4CD9D1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t xml:space="preserve">Условия, необходимые для эффективной логопедической работы: </w:t>
      </w:r>
    </w:p>
    <w:p w14:paraId="184CFED2" w14:textId="77777777" w:rsidR="00B3091D" w:rsidRDefault="00B3091D" w:rsidP="00B3091D">
      <w:pPr>
        <w:widowControl w:val="0"/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2700" w:rsidRPr="00831734">
        <w:rPr>
          <w:rFonts w:ascii="Times New Roman" w:hAnsi="Times New Roman" w:cs="Times New Roman"/>
          <w:sz w:val="24"/>
          <w:szCs w:val="24"/>
        </w:rPr>
        <w:t>Успешное преодоление нарушений возможно только при тесном взаимодействии и преемственности в работе всего медико-психолого-педагогического коллектива (логопеда, психиатра, психолога, воспитателе</w:t>
      </w:r>
      <w:r w:rsidR="009C2C72">
        <w:rPr>
          <w:rFonts w:ascii="Times New Roman" w:hAnsi="Times New Roman" w:cs="Times New Roman"/>
          <w:sz w:val="24"/>
          <w:szCs w:val="24"/>
        </w:rPr>
        <w:t xml:space="preserve">й, </w:t>
      </w:r>
      <w:r w:rsidR="00292700" w:rsidRPr="00831734">
        <w:rPr>
          <w:rFonts w:ascii="Times New Roman" w:hAnsi="Times New Roman" w:cs="Times New Roman"/>
          <w:sz w:val="24"/>
          <w:szCs w:val="24"/>
        </w:rPr>
        <w:t xml:space="preserve">медицинской сестры). </w:t>
      </w:r>
    </w:p>
    <w:p w14:paraId="5CD8743C" w14:textId="77777777" w:rsidR="00292700" w:rsidRPr="00B3091D" w:rsidRDefault="00292700" w:rsidP="00E54310">
      <w:pPr>
        <w:pStyle w:val="a3"/>
        <w:widowControl w:val="0"/>
        <w:numPr>
          <w:ilvl w:val="0"/>
          <w:numId w:val="53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91D">
        <w:rPr>
          <w:rFonts w:ascii="Times New Roman" w:hAnsi="Times New Roman" w:cs="Times New Roman"/>
          <w:sz w:val="24"/>
          <w:szCs w:val="24"/>
        </w:rPr>
        <w:t>Те</w:t>
      </w:r>
      <w:r w:rsidR="009C2C72">
        <w:rPr>
          <w:rFonts w:ascii="Times New Roman" w:hAnsi="Times New Roman" w:cs="Times New Roman"/>
          <w:sz w:val="24"/>
          <w:szCs w:val="24"/>
        </w:rPr>
        <w:t>сная связь логопеда с воспитателем</w:t>
      </w:r>
      <w:r w:rsidRPr="00B3091D">
        <w:rPr>
          <w:rFonts w:ascii="Times New Roman" w:hAnsi="Times New Roman" w:cs="Times New Roman"/>
          <w:sz w:val="24"/>
          <w:szCs w:val="24"/>
        </w:rPr>
        <w:t xml:space="preserve">, обеспечивающая единство требований к развитию речи ребенка и закрепление изученного материала. </w:t>
      </w:r>
    </w:p>
    <w:p w14:paraId="76F0199B" w14:textId="77777777" w:rsidR="00292700" w:rsidRPr="00B3091D" w:rsidRDefault="00292700" w:rsidP="00E54310">
      <w:pPr>
        <w:pStyle w:val="a3"/>
        <w:widowControl w:val="0"/>
        <w:numPr>
          <w:ilvl w:val="0"/>
          <w:numId w:val="53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91D">
        <w:rPr>
          <w:rFonts w:ascii="Times New Roman" w:hAnsi="Times New Roman" w:cs="Times New Roman"/>
          <w:sz w:val="24"/>
          <w:szCs w:val="24"/>
        </w:rPr>
        <w:t xml:space="preserve">Сочетание вербальных средств с использованием разнообразного наглядного и дидактического материала. </w:t>
      </w:r>
    </w:p>
    <w:p w14:paraId="74133A27" w14:textId="77777777" w:rsidR="00292700" w:rsidRPr="00B3091D" w:rsidRDefault="00292700" w:rsidP="00E54310">
      <w:pPr>
        <w:pStyle w:val="a3"/>
        <w:widowControl w:val="0"/>
        <w:numPr>
          <w:ilvl w:val="0"/>
          <w:numId w:val="53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91D">
        <w:rPr>
          <w:rFonts w:ascii="Times New Roman" w:hAnsi="Times New Roman" w:cs="Times New Roman"/>
          <w:sz w:val="24"/>
          <w:szCs w:val="24"/>
        </w:rPr>
        <w:t xml:space="preserve">Многократное закрепление содержания программного материала и его соответствие возможностям ребенка. </w:t>
      </w:r>
    </w:p>
    <w:p w14:paraId="20AAEB46" w14:textId="77777777" w:rsidR="00292700" w:rsidRPr="00B3091D" w:rsidRDefault="00292700" w:rsidP="00E54310">
      <w:pPr>
        <w:pStyle w:val="a3"/>
        <w:widowControl w:val="0"/>
        <w:numPr>
          <w:ilvl w:val="0"/>
          <w:numId w:val="53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91D">
        <w:rPr>
          <w:rFonts w:ascii="Times New Roman" w:hAnsi="Times New Roman" w:cs="Times New Roman"/>
          <w:sz w:val="24"/>
          <w:szCs w:val="24"/>
        </w:rPr>
        <w:lastRenderedPageBreak/>
        <w:t xml:space="preserve">Разработка индивидуальных программ работы с каждым ребенком и их уточнение в процессе продвижения ребенка с учетом его динамики. </w:t>
      </w:r>
    </w:p>
    <w:p w14:paraId="58108EB5" w14:textId="77777777" w:rsidR="00292700" w:rsidRPr="00B3091D" w:rsidRDefault="00292700" w:rsidP="00E54310">
      <w:pPr>
        <w:pStyle w:val="a3"/>
        <w:widowControl w:val="0"/>
        <w:numPr>
          <w:ilvl w:val="0"/>
          <w:numId w:val="53"/>
        </w:numPr>
        <w:tabs>
          <w:tab w:val="left" w:pos="72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91D">
        <w:rPr>
          <w:rFonts w:ascii="Times New Roman" w:hAnsi="Times New Roman" w:cs="Times New Roman"/>
          <w:sz w:val="24"/>
          <w:szCs w:val="24"/>
        </w:rPr>
        <w:t xml:space="preserve">Создание благоприятных условий: эмоциональный контакт логопеда с ребенком, доброжелательность, адаптация к обстановке логопедического кабинета, положительная эмоциональная оценка любого достижения ребенка со стороны логопеда и сотрудников детского сада, работа с родителями. </w:t>
      </w:r>
    </w:p>
    <w:p w14:paraId="0E3F8B07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t xml:space="preserve">Задачи обучения: </w:t>
      </w:r>
    </w:p>
    <w:p w14:paraId="36C533C8" w14:textId="77777777" w:rsidR="00292700" w:rsidRDefault="00292700" w:rsidP="00B8781A">
      <w:pPr>
        <w:widowControl w:val="0"/>
        <w:tabs>
          <w:tab w:val="left" w:pos="7213"/>
        </w:tabs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292700">
        <w:rPr>
          <w:rFonts w:ascii="Times New Roman" w:hAnsi="Times New Roman" w:cs="Times New Roman"/>
          <w:sz w:val="24"/>
          <w:szCs w:val="24"/>
        </w:rPr>
        <w:t xml:space="preserve">Создание предпосылок развития речи. - Расширение понимания речи. - Совершенствование произносительной стороны речи. Совершенствование тонкой ручной моторики. - Развитие ритма. - Развитие дыхания. - Развитие речевого дыхания и голоса. - Развитие артикуляторной моторики. - Развитие зрительного и слухового восприятия, внимания, памяти. </w:t>
      </w:r>
    </w:p>
    <w:p w14:paraId="466047E3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альных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олага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 гра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ающим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взрослый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общения,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которой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ляются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ршенст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ются.</w:t>
      </w:r>
    </w:p>
    <w:p w14:paraId="76B2AD32" w14:textId="77777777" w:rsidR="00E65728" w:rsidRPr="0001397C" w:rsidRDefault="00E65728" w:rsidP="0001397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Художе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="000139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</w:p>
    <w:p w14:paraId="3FAB6048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Значимость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ческого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r w:rsidRPr="00E657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отсталостью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ниями)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дожествен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-ритм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ческих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анятий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тий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тельным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сством реб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рояв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одят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гих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ющего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овка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образнос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выр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воляют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детского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общения,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етей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ыта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й.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зом,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тетическое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чной соц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способов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видов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ости, 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оощ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ок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C999395" w14:textId="77777777" w:rsidR="00E65728" w:rsidRPr="000C1560" w:rsidRDefault="00E65728" w:rsidP="000C156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 метода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аботы с 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нятиях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0C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14:paraId="1ABF8469" w14:textId="77777777" w:rsidR="00E65728" w:rsidRPr="000C1560" w:rsidRDefault="00E65728" w:rsidP="00E54310">
      <w:pPr>
        <w:pStyle w:val="a3"/>
        <w:widowControl w:val="0"/>
        <w:numPr>
          <w:ilvl w:val="0"/>
          <w:numId w:val="58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C156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 w:rsidRPr="000C156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C156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едагогом</w:t>
      </w:r>
      <w:r w:rsidRPr="000C156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пес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0C156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0C156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0C156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C156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, ис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оза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си);</w:t>
      </w:r>
    </w:p>
    <w:p w14:paraId="40477C59" w14:textId="77777777" w:rsidR="00E65728" w:rsidRPr="000C1560" w:rsidRDefault="00E65728" w:rsidP="00E54310">
      <w:pPr>
        <w:pStyle w:val="a3"/>
        <w:widowControl w:val="0"/>
        <w:numPr>
          <w:ilvl w:val="0"/>
          <w:numId w:val="58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-двигател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C156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(по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0C156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яр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C156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картинок,</w:t>
      </w:r>
      <w:r w:rsidRPr="000C156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раск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C156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пес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н,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взрослым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отражающих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арактер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аз та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движений);</w:t>
      </w:r>
    </w:p>
    <w:p w14:paraId="117A31C2" w14:textId="77777777" w:rsidR="00E65728" w:rsidRPr="000C1560" w:rsidRDefault="00E65728" w:rsidP="00E54310">
      <w:pPr>
        <w:pStyle w:val="a3"/>
        <w:widowControl w:val="0"/>
        <w:numPr>
          <w:ilvl w:val="0"/>
          <w:numId w:val="58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твий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 вз</w:t>
      </w:r>
      <w:r w:rsidR="000C1560"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рослым;</w:t>
      </w:r>
    </w:p>
    <w:p w14:paraId="17D3A7A3" w14:textId="77777777" w:rsidR="00E65728" w:rsidRPr="000C1560" w:rsidRDefault="00E65728" w:rsidP="00E54310">
      <w:pPr>
        <w:pStyle w:val="a3"/>
        <w:widowControl w:val="0"/>
        <w:numPr>
          <w:ilvl w:val="0"/>
          <w:numId w:val="58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одражания действ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взрослого; - 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0C156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товой</w:t>
      </w:r>
      <w:r w:rsidRPr="000C156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DD2C89F" w14:textId="77777777" w:rsidR="00E65728" w:rsidRPr="0001397C" w:rsidRDefault="00E65728" w:rsidP="009C2C72">
      <w:pPr>
        <w:pStyle w:val="a3"/>
        <w:widowControl w:val="0"/>
        <w:numPr>
          <w:ilvl w:val="0"/>
          <w:numId w:val="58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 ребен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 по вербаль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лого.</w:t>
      </w:r>
    </w:p>
    <w:p w14:paraId="0A673C47" w14:textId="77777777" w:rsidR="00E65728" w:rsidRPr="0001397C" w:rsidRDefault="00E65728" w:rsidP="0001397C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ческое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="000139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</w:p>
    <w:p w14:paraId="35803255" w14:textId="77777777" w:rsidR="00E65728" w:rsidRPr="000C1560" w:rsidRDefault="00E65728" w:rsidP="000C156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тесно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взаимосвязано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cо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доровьесб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технолог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="000C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</w:p>
    <w:p w14:paraId="1217A5BF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енствов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аниз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="000C156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коррек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движений,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авыков,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-двигатель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координац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03E5313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чной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моторики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ится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ствий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анятий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отрабатываются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цевой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позы,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овременно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нен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 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истями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обеих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яются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сочетании с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речевым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орой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ьные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льные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-представления. 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видов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рительн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рди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 ос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 для</w:t>
      </w:r>
    </w:p>
    <w:p w14:paraId="6205CCB4" w14:textId="77777777" w:rsidR="00E65728" w:rsidRPr="00E65728" w:rsidRDefault="00E65728" w:rsidP="000C15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детской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осылкой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</w:p>
    <w:p w14:paraId="138AF633" w14:textId="77777777" w:rsidR="00E65728" w:rsidRPr="00E65728" w:rsidRDefault="00E65728" w:rsidP="009C2C7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сьм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реч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й. </w:t>
      </w:r>
      <w:r w:rsidR="000C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14:paraId="2CA7244C" w14:textId="5EE8FF81" w:rsidR="0001397C" w:rsidRPr="00FB3025" w:rsidRDefault="00E65728" w:rsidP="00FB3025">
      <w:pPr>
        <w:widowControl w:val="0"/>
        <w:tabs>
          <w:tab w:val="left" w:pos="4629"/>
          <w:tab w:val="left" w:pos="9290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Pr="00E657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охраны,</w:t>
      </w:r>
      <w:r w:rsidRPr="00E65728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нствов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0C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ья 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детского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="00335C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роли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жизни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ка.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овное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деляется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доровыми,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здоровый</w:t>
      </w:r>
      <w:r w:rsidRPr="00E657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ранения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крепления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доровья.</w:t>
      </w:r>
    </w:p>
    <w:p w14:paraId="23285319" w14:textId="77777777" w:rsidR="0001397C" w:rsidRDefault="0001397C" w:rsidP="000C15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08B79A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E65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</w:t>
      </w:r>
      <w:r w:rsidRPr="00E65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</w:p>
    <w:p w14:paraId="327880C3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F08F4E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3.1.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Психолого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педа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огичес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условия,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обеспе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ивающие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="00074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74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вий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ществляется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елях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оррек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ионн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-развивающих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-воспитательных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адач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сихолог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-педагогического 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итания 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мствен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EB694B4" w14:textId="77777777" w:rsidR="00E65728" w:rsidRPr="00E65728" w:rsidRDefault="000C1560" w:rsidP="00B8781A">
      <w:pPr>
        <w:widowControl w:val="0"/>
        <w:tabs>
          <w:tab w:val="left" w:pos="2330"/>
          <w:tab w:val="left" w:pos="4055"/>
          <w:tab w:val="left" w:pos="5738"/>
          <w:tab w:val="left" w:pos="7151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40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учреждении 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640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-техниче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ловия,</w:t>
      </w:r>
      <w:r w:rsidR="00E65728"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="00640F7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ая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="00640F7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ющие образо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ррекционным зада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D739069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="00640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построено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важных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ностей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леж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577EFDF" w14:textId="77777777" w:rsidR="00E65728" w:rsidRPr="00E65728" w:rsidRDefault="000C1560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ью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 определяют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редметные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области,</w:t>
      </w:r>
      <w:r w:rsidR="00E65728"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имыми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 коррек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ющего 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чения.</w:t>
      </w:r>
    </w:p>
    <w:p w14:paraId="453A3526" w14:textId="77777777" w:rsidR="00640F77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ребенка дош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 основными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ниями 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являю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ся: </w:t>
      </w:r>
    </w:p>
    <w:p w14:paraId="6515C54C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0C156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вов,</w:t>
      </w:r>
    </w:p>
    <w:p w14:paraId="0F3EF44A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общ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="000C1560"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D2E8223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C156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0C156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ровочной</w:t>
      </w:r>
      <w:r w:rsidRPr="000C156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C156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C156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свой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тв 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тв пре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метов,</w:t>
      </w:r>
    </w:p>
    <w:p w14:paraId="7C436EF3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сенсорных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алонов, -</w:t>
      </w:r>
      <w:r w:rsidRPr="000C156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нагля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-образ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ого мышлен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</w:p>
    <w:p w14:paraId="42045265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представл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об 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ющем</w:t>
      </w:r>
    </w:p>
    <w:p w14:paraId="3AD9B8BF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по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 обр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 w:rsidRPr="000C156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чи, -</w:t>
      </w:r>
      <w:r w:rsidRPr="000C156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алогиче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речью,</w:t>
      </w:r>
    </w:p>
    <w:p w14:paraId="4D9138E0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, лексиче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грам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 речи, -</w:t>
      </w:r>
      <w:r w:rsidRPr="000C156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ком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авыка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</w:p>
    <w:p w14:paraId="573FB9C6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юж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-ролевой игры,</w:t>
      </w:r>
    </w:p>
    <w:p w14:paraId="42C6B6F3" w14:textId="77777777" w:rsidR="00640F77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нав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ков соци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оведения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 со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иальной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етент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5C654FD5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про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0C156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идов деятель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</w:p>
    <w:p w14:paraId="35B48A20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A23CF1B" w14:textId="77777777" w:rsidR="00E65728" w:rsidRPr="000C1560" w:rsidRDefault="00640F77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</w:t>
      </w:r>
      <w:r w:rsidR="00E65728"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общей мотор</w:t>
      </w:r>
      <w:r w:rsidR="00E65728"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 w:rsidR="00E65728"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ACD24B5" w14:textId="77777777" w:rsidR="00640F77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мотор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й дв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гатель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оор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нации, </w:t>
      </w:r>
    </w:p>
    <w:p w14:paraId="2B063528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произв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ого 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иман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</w:p>
    <w:p w14:paraId="28320DAF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феры обр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-представл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2343B75C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ориент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вки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пространстве,</w:t>
      </w:r>
    </w:p>
    <w:p w14:paraId="77DE1484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tabs>
          <w:tab w:val="left" w:pos="3302"/>
          <w:tab w:val="left" w:pos="5641"/>
          <w:tab w:val="left" w:pos="6063"/>
          <w:tab w:val="left" w:pos="7857"/>
          <w:tab w:val="left" w:pos="9203"/>
        </w:tabs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нство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гляд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-обр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эл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слов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-лог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мышления,</w:t>
      </w:r>
    </w:p>
    <w:p w14:paraId="1DC612D4" w14:textId="77777777" w:rsidR="00640F77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вяз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ой р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вого обще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</w:p>
    <w:p w14:paraId="52CD00B1" w14:textId="77777777" w:rsidR="00640F77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эле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ентов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C156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довой деятел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DA0708D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видов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тельной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</w:p>
    <w:p w14:paraId="2F0A9A6E" w14:textId="77777777" w:rsidR="00E65728" w:rsidRPr="000C1560" w:rsidRDefault="00E65728" w:rsidP="00E54310">
      <w:pPr>
        <w:pStyle w:val="a3"/>
        <w:widowControl w:val="0"/>
        <w:numPr>
          <w:ilvl w:val="0"/>
          <w:numId w:val="59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е ад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r w:rsidRPr="000C15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0C156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повед</w:t>
      </w:r>
      <w:r w:rsidRPr="000C15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C15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C156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4D33332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55FD8B5" w14:textId="77777777" w:rsidR="00E65728" w:rsidRPr="00074250" w:rsidRDefault="00640F77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названные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программы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 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сод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крепле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доровья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пси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ское 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 втор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откло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="00074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90985E5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D62A2FD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3.2.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Организация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развивающ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предме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-простр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нствен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среды</w:t>
      </w:r>
    </w:p>
    <w:p w14:paraId="4C13CD67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2EBBCE3F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о-развиваю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тывать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тересы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во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-воспитате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ьного возде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ствия.</w:t>
      </w:r>
    </w:p>
    <w:p w14:paraId="75E41AF4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о-развиваю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мощным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ором, обогащ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детское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системном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одходе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о-развивающе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теллек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льными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ями)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раются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редметном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арактере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r w:rsidR="00640F7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640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жнейш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звития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тства,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деятель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ее 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виды: общен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 игра, дви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 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д,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тия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димо еди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ство развивающей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обще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взро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детьм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EAFB33" w14:textId="77777777" w:rsidR="00E65728" w:rsidRPr="00925DAA" w:rsidRDefault="00E65728" w:rsidP="00925DA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о-развиваю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етства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="00640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всю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детской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онений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ысших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925D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</w:p>
    <w:p w14:paraId="33B3B768" w14:textId="77777777" w:rsidR="00E65728" w:rsidRPr="00E65728" w:rsidRDefault="00E65728" w:rsidP="00925D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чности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ка.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чает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мых для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циа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кого,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-эстет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тия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детей.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ятся: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ъ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ты,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рные ландшаф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-игровые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доровител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-игровая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реда, детская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отека,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игротека,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-театраль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ятий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</w:t>
      </w:r>
    </w:p>
    <w:p w14:paraId="108FEF7E" w14:textId="77777777" w:rsidR="00E65728" w:rsidRPr="00124EB0" w:rsidRDefault="00FE15AA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дошкольной группы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деятел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124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CE37F06" w14:textId="77777777" w:rsidR="00BB3DED" w:rsidRPr="00E65728" w:rsidRDefault="00BB3DE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8D099B" w14:textId="77777777" w:rsidR="00BB3DED" w:rsidRPr="00E65728" w:rsidRDefault="00124EB0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3.3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BB3DED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Планирование</w:t>
      </w:r>
      <w:r w:rsidR="00BB3DED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образова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т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ел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ь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ной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ятел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ь</w:t>
      </w:r>
      <w:r w:rsidR="00BB3DED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ности</w:t>
      </w:r>
    </w:p>
    <w:p w14:paraId="43B66609" w14:textId="77777777" w:rsidR="00BB3DED" w:rsidRPr="00D12CF7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775423B" w14:textId="77777777" w:rsidR="00BB3DED" w:rsidRPr="00E65728" w:rsidRDefault="00925DAA" w:rsidP="00B8781A">
      <w:pPr>
        <w:widowControl w:val="0"/>
        <w:tabs>
          <w:tab w:val="left" w:pos="2018"/>
          <w:tab w:val="left" w:pos="4011"/>
          <w:tab w:val="left" w:pos="5709"/>
          <w:tab w:val="left" w:pos="6829"/>
          <w:tab w:val="left" w:pos="7770"/>
          <w:tab w:val="left" w:pos="9489"/>
          <w:tab w:val="left" w:pos="9878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Важный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пла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–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и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диви</w:t>
      </w:r>
      <w:r w:rsidR="00BB3DED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="00BB3DED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лизац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BB3DED"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</w:t>
      </w:r>
      <w:r w:rsidR="00BB3DED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татель</w:t>
      </w:r>
      <w:r w:rsidR="00BB3DED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BB3DED"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="00BB3DED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ь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3DED"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акже</w:t>
      </w:r>
      <w:r w:rsidR="00BB3DED"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ан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="00BB3DED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BB3DED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-пространствен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BB3DED"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ющая образователь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BB3DED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ловий</w:t>
      </w:r>
      <w:r w:rsidR="00BB3DED"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BB3DED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BB3DED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изации</w:t>
      </w:r>
      <w:r w:rsidR="00BB3DED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детей.</w:t>
      </w:r>
      <w:r w:rsidR="00BB3DED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Вс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124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BB3DED"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="00BB3DED"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</w:t>
      </w:r>
      <w:r w:rsidR="00BB3DED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BB3DED"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B3DED"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BB3DED"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BB3DED"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BB3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тролируе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BB3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 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BB3DED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ини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</w:t>
      </w:r>
      <w:r w:rsidR="00BB3DED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="00BB3DED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ией.</w:t>
      </w:r>
    </w:p>
    <w:p w14:paraId="787ABEE7" w14:textId="77777777" w:rsidR="00BB3DED" w:rsidRPr="00E65728" w:rsidRDefault="00BB3DED" w:rsidP="0066565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нтов</w:t>
      </w:r>
      <w:r w:rsidRPr="00E657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ествлен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алендар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лане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одхода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ровании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таких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мо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-гиг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ческие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ры, выпол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ление,</w:t>
      </w:r>
      <w:r w:rsidRPr="00E65728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лка,</w:t>
      </w:r>
      <w:r w:rsidRPr="00E65728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евной</w:t>
      </w:r>
      <w:r w:rsidRPr="00E657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сон,</w:t>
      </w:r>
      <w:r w:rsidRPr="00E65728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печивающ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зви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заимодо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образователь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</w:t>
      </w:r>
      <w:r w:rsidRPr="00E657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лярность</w:t>
      </w:r>
      <w:r w:rsidRPr="00E657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вляемых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ятий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варьироват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ависимо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воспитатель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тельных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адач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имчивости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тей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возде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ствия.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о,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пах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татель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="0066565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ерет</w:t>
      </w:r>
      <w:r w:rsidR="0066565A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выпол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одражан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деятель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-гиг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нь работы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атем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десь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дан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ланиров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</w:p>
    <w:p w14:paraId="17FA8C39" w14:textId="77777777" w:rsidR="00BB3DED" w:rsidRPr="007E3F48" w:rsidRDefault="00BB3DED" w:rsidP="00B8781A">
      <w:pPr>
        <w:widowControl w:val="0"/>
        <w:tabs>
          <w:tab w:val="left" w:pos="4165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епосред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аиболее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акомый педагогам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лексного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ия.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ествляе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овательным областям,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ержд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телем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щий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год.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 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анятий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тствуют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 но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ООП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ации ООП</w:t>
      </w:r>
      <w:r w:rsidR="00925DAA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  <w:lang w:eastAsia="ru-RU"/>
        </w:rPr>
        <w:t xml:space="preserve"> 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емой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иками</w:t>
      </w:r>
      <w:r w:rsidRPr="00E65728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ейшей 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тавляющей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ирования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отражени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ис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мых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методов,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способов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емов,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оторыми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татели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агоги 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отражаемые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ивают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жайшего развит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овательных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тях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отражают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льный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программного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ла.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ализац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ости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читыв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еренцированный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="0066565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анятия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льных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особ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ностей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тельных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четом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льных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тей.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рмы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рш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</w:p>
    <w:p w14:paraId="01E21431" w14:textId="77777777" w:rsidR="00BB3DED" w:rsidRDefault="00BB3DE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отражает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аспекты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предмет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ющей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среды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тересах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воспитанников.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Среда вкл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ерское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аимодейств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дагогов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 взаимодейств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интересных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одов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говых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алож</w:t>
      </w:r>
      <w:r w:rsidR="0066565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ено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ланы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ляции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детского</w:t>
      </w:r>
      <w:r w:rsidRPr="00E657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дактиче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  <w:r w:rsidRPr="00E657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гр,</w:t>
      </w:r>
      <w:r w:rsidRPr="00E657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тики</w:t>
      </w:r>
      <w:r w:rsidRPr="00E65728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кольн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театр.</w:t>
      </w:r>
      <w:r w:rsidRPr="00E65728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чие определен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ры,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сования,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голка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ряже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вого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живых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астоль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гр,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д.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по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етей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тий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ального взаимодейств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</w:p>
    <w:p w14:paraId="592D5917" w14:textId="77777777" w:rsidR="0066565A" w:rsidRDefault="0066565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BFB787" w14:textId="77777777" w:rsidR="00BB3DED" w:rsidRPr="00BB3DED" w:rsidRDefault="0066565A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3.3</w:t>
      </w:r>
      <w:r w:rsidR="00925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.1</w:t>
      </w:r>
      <w:r w:rsidR="00BB3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BB3DED" w:rsidRPr="00D12C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направлений, выбранных учреждением из числа парциальных программ</w:t>
      </w:r>
    </w:p>
    <w:p w14:paraId="44F07D4D" w14:textId="77777777" w:rsidR="00BB3DED" w:rsidRPr="00D12CF7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Программы, формируемая участниками образовательного процесса, в соответствии с ФГОС ДО отражает: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из числа парциальных и иных программ, выбранных участниками образовательных отношений самостоятельно, которые в наибольшей степени соответствуют потребностям и интересам детей, а также возможностям педагогического коллектива;</w:t>
      </w:r>
    </w:p>
    <w:p w14:paraId="5903C2D8" w14:textId="77777777" w:rsidR="00BB3DED" w:rsidRPr="00D12CF7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дошкольной группе 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дошкольн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образование в соответствии с</w:t>
      </w:r>
      <w:r w:rsidR="002E2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</w:t>
      </w:r>
      <w:r w:rsidR="002E2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основной образовательной программой дошкольного образования детей с умственной отсталостью (интеллектуальными нарушениями). В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оспитательно-образовательный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выстроен на основе выбора и сочетания </w:t>
      </w:r>
      <w:r w:rsidR="002E2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программы, 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парциальных программ, дополнительных образовательных программ, педагогических технологий, представляющих федеральный, региональный и локальный компоненты образования.</w:t>
      </w:r>
    </w:p>
    <w:p w14:paraId="0056CA70" w14:textId="77777777" w:rsidR="00BB3DED" w:rsidRPr="00BB3DED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Выбор и комплексирование программ сделан на основе анализа и учёта специфики учреждения, подготовленности кадров, отдельно взятых педагогов, создания условий и методического обеспечения для их реализации, а также на основании выбора приоритетного направления деятельности (миссии учреждения).</w:t>
      </w:r>
    </w:p>
    <w:p w14:paraId="1CA0E8BB" w14:textId="77777777" w:rsidR="00BB3DED" w:rsidRPr="00D12CF7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дошкольной группе 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реализуются следующие парциальные программы, технологии в форме непрерывной образовательной деятельности, а также в совместной деятельности взрослого и ребенка и самостоятельной детской деятельности:</w:t>
      </w:r>
    </w:p>
    <w:p w14:paraId="640D10B2" w14:textId="77777777" w:rsidR="00BB3DED" w:rsidRPr="00D12CF7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Художественно-эстетическое развитие:</w:t>
      </w:r>
    </w:p>
    <w:p w14:paraId="64465ED1" w14:textId="77777777" w:rsidR="00BB3DED" w:rsidRPr="00925DAA" w:rsidRDefault="00BB3DED" w:rsidP="00E54310">
      <w:pPr>
        <w:pStyle w:val="a3"/>
        <w:numPr>
          <w:ilvl w:val="0"/>
          <w:numId w:val="6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изобразительная деятельность: рисование, лепка, аппликация реализуется через Парциальную программу художественного воспитания, обучения и развития детей «Цветные ладошки» И.А. Лыкова. Данная программа реализуется в форме непрерывной образовательной деятельности.</w:t>
      </w:r>
    </w:p>
    <w:p w14:paraId="7AB0762D" w14:textId="77777777" w:rsidR="00BB3DED" w:rsidRPr="00925DAA" w:rsidRDefault="00BB3DED" w:rsidP="00E54310">
      <w:pPr>
        <w:pStyle w:val="a3"/>
        <w:numPr>
          <w:ilvl w:val="0"/>
          <w:numId w:val="6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конструктивно деятельность, реализуется через Рабочую программу по образовательной области «Художественно-эстетическое развитие», раздел «Конструктивная деятельность».  </w:t>
      </w:r>
    </w:p>
    <w:p w14:paraId="5EB29F05" w14:textId="77777777" w:rsidR="00BB3DED" w:rsidRPr="00925DAA" w:rsidRDefault="00BB3DED" w:rsidP="00E54310">
      <w:pPr>
        <w:pStyle w:val="a3"/>
        <w:numPr>
          <w:ilvl w:val="0"/>
          <w:numId w:val="6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направление реализу</w:t>
      </w:r>
      <w:r w:rsid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в совместной со взрослыми </w:t>
      </w:r>
      <w:r w:rsidRP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самостоятельной детской деятельности по парциальной программе «Конструирование и ручной </w:t>
      </w:r>
      <w:proofErr w:type="gramStart"/>
      <w:r w:rsidRP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>труд  в</w:t>
      </w:r>
      <w:proofErr w:type="gramEnd"/>
      <w:r w:rsidRP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детском саду»  </w:t>
      </w:r>
      <w:r w:rsidRPr="00925D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(Л. В. </w:t>
      </w:r>
      <w:proofErr w:type="spellStart"/>
      <w:r w:rsidRPr="00925D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Куцакова</w:t>
      </w:r>
      <w:proofErr w:type="spellEnd"/>
      <w:r w:rsidRPr="00925D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925D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58B7AA1" w14:textId="77777777" w:rsidR="00BB3DED" w:rsidRPr="00D12CF7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Объем реализации части Программы, формируемой участниками образоват</w:t>
      </w:r>
      <w:r w:rsidR="00925D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ельного процесса – не превышает</w:t>
      </w: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40% от общего объема Программы.</w:t>
      </w:r>
    </w:p>
    <w:p w14:paraId="52EC36F9" w14:textId="77777777" w:rsidR="00925DAA" w:rsidRDefault="00BB3DED" w:rsidP="00866A8B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Соотношение объема обязательной части программы и части, формируемой участниками образовательных отношений представлен в таблице</w:t>
      </w:r>
      <w:r w:rsidR="00925D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B05C90C" w14:textId="77777777" w:rsidR="0066565A" w:rsidRDefault="0066565A" w:rsidP="00866A8B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FE9BFD" w14:textId="77777777" w:rsidR="0066565A" w:rsidRDefault="0066565A" w:rsidP="00866A8B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B30F74" w14:textId="77777777" w:rsidR="0066565A" w:rsidRDefault="0066565A" w:rsidP="00866A8B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64A71D" w14:textId="77777777" w:rsidR="0066565A" w:rsidRDefault="0066565A" w:rsidP="00866A8B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6BD26F" w14:textId="77777777" w:rsidR="00925DAA" w:rsidRPr="00925DAA" w:rsidRDefault="00925DAA" w:rsidP="00925DA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474D06D" w14:textId="77777777" w:rsidR="00BB3DED" w:rsidRDefault="00BB3DED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показателей объема обязательной части Программы и части, формируемой участниками образовательных отношений</w:t>
      </w:r>
      <w:r w:rsidR="00925D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06CD937" w14:textId="77777777" w:rsidR="00925DAA" w:rsidRPr="00BB3DED" w:rsidRDefault="00925DAA" w:rsidP="00B8781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2"/>
        <w:gridCol w:w="3826"/>
        <w:gridCol w:w="3118"/>
      </w:tblGrid>
      <w:tr w:rsidR="00BB3DED" w:rsidRPr="00D12CF7" w14:paraId="16295783" w14:textId="77777777" w:rsidTr="00616BD6">
        <w:trPr>
          <w:trHeight w:val="50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5D0E0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AD633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Непосредственно образовательная деятельность (НОД)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3E8A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Дошкольная </w:t>
            </w: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  <w:p w14:paraId="68441011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занятий в неделю</w:t>
            </w:r>
          </w:p>
        </w:tc>
      </w:tr>
      <w:tr w:rsidR="00BB3DED" w:rsidRPr="00D12CF7" w14:paraId="020D11E9" w14:textId="77777777" w:rsidTr="00616BD6"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EF51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«Речевое развитие»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FCF25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A7450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B3DED" w:rsidRPr="00D12CF7" w14:paraId="782C3C3A" w14:textId="77777777" w:rsidTr="00616BD6"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4BA09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«Социально-коммуникативное развитие»</w:t>
            </w:r>
          </w:p>
          <w:p w14:paraId="7B11D36B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8B324" w14:textId="77777777" w:rsidR="00BB3DED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миром</w:t>
            </w:r>
          </w:p>
          <w:p w14:paraId="7B2D7545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8C863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3DED" w:rsidRPr="00D12CF7" w14:paraId="19F31C05" w14:textId="77777777" w:rsidTr="00616BD6">
        <w:trPr>
          <w:trHeight w:val="1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0F7B19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«Познавательное развитие»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25C00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элементарных математических представлений (ФЭМП)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057C0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3DED" w:rsidRPr="00D12CF7" w14:paraId="4937750B" w14:textId="77777777" w:rsidTr="00616BD6">
        <w:tc>
          <w:tcPr>
            <w:tcW w:w="25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6B94B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«Художественно-эстетическое развитие»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F450B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деятельность. Рисование</w:t>
            </w:r>
          </w:p>
          <w:p w14:paraId="7A8885D1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И.А.Лыковой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«Ц</w:t>
            </w:r>
            <w:r w:rsidRPr="00D12C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ветные </w:t>
            </w:r>
            <w:proofErr w:type="gramStart"/>
            <w:r w:rsidRPr="00D12C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ладошки»*</w:t>
            </w:r>
            <w:proofErr w:type="gram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A66C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3DED" w:rsidRPr="00D12CF7" w14:paraId="39BE6DAE" w14:textId="77777777" w:rsidTr="00616BD6">
        <w:trPr>
          <w:trHeight w:val="2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9211D7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3660E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деятельность. Лепка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И.А.Лыковой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«Ц</w:t>
            </w:r>
            <w:r w:rsidRPr="00D12C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ветные </w:t>
            </w:r>
            <w:proofErr w:type="gramStart"/>
            <w:r w:rsidRPr="00D12C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ладошки»*</w:t>
            </w:r>
            <w:proofErr w:type="gram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1827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3DED" w:rsidRPr="00D12CF7" w14:paraId="1778E17D" w14:textId="77777777" w:rsidTr="00616BD6">
        <w:trPr>
          <w:trHeight w:val="2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827A0F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18715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деятельность. Аппликация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Программа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И.А.Лыковой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«Ц</w:t>
            </w:r>
            <w:r w:rsidRPr="00D12C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ветные </w:t>
            </w:r>
            <w:proofErr w:type="gramStart"/>
            <w:r w:rsidRPr="00D12C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ладошки»*</w:t>
            </w:r>
            <w:proofErr w:type="gram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83793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3DED" w:rsidRPr="00D12CF7" w14:paraId="1617ADDB" w14:textId="77777777" w:rsidTr="00616BD6">
        <w:trPr>
          <w:trHeight w:val="2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6F3F25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633E7" w14:textId="77777777" w:rsidR="00BB3DED" w:rsidRDefault="00BB3DED" w:rsidP="00B8781A">
            <w:pPr>
              <w:shd w:val="clear" w:color="auto" w:fill="FFFFFF"/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Конструктивная деятельность </w:t>
            </w:r>
            <w:r w:rsidRPr="00422C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D91E702" w14:textId="77777777" w:rsidR="00BB3DED" w:rsidRPr="00D12CF7" w:rsidRDefault="00BB3DED" w:rsidP="00B8781A">
            <w:pPr>
              <w:shd w:val="clear" w:color="auto" w:fill="FFFFFF"/>
              <w:spacing w:after="0" w:line="240" w:lineRule="auto"/>
              <w:ind w:firstLine="22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22C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«КОНСТРУИРОВАНИЕ И РУЧНОЙ ТРУД В ДЕТСКОМ САДУ» </w:t>
            </w:r>
            <w:r w:rsidRPr="00422C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(Л. В. </w:t>
            </w:r>
            <w:proofErr w:type="spellStart"/>
            <w:proofErr w:type="gramStart"/>
            <w:r w:rsidRPr="00422C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Куцакова</w:t>
            </w:r>
            <w:proofErr w:type="spellEnd"/>
            <w:r w:rsidRPr="00422C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)</w:t>
            </w:r>
            <w:r w:rsidRPr="00D12C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*</w:t>
            </w:r>
            <w:proofErr w:type="gram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7F325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3DED" w:rsidRPr="00D12CF7" w14:paraId="282A983B" w14:textId="77777777" w:rsidTr="00616BD6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75751D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AA91C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6D43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3DED" w:rsidRPr="00D12CF7" w14:paraId="68F1B775" w14:textId="77777777" w:rsidTr="00616BD6"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ED0B3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«Физическое развитие»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91E86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4B6B2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B3DED" w:rsidRPr="00D12CF7" w14:paraId="10287D6C" w14:textId="77777777" w:rsidTr="00616BD6">
        <w:tc>
          <w:tcPr>
            <w:tcW w:w="6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7F9D1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занятий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7997F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BB3DED" w:rsidRPr="00D12CF7" w14:paraId="279BCFFF" w14:textId="77777777" w:rsidTr="00616BD6">
        <w:tc>
          <w:tcPr>
            <w:tcW w:w="6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05B5E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обязательной части Программы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E1BC3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/67%</w:t>
            </w:r>
          </w:p>
        </w:tc>
      </w:tr>
      <w:tr w:rsidR="00BB3DED" w:rsidRPr="00D12CF7" w14:paraId="0498A426" w14:textId="77777777" w:rsidTr="00616BD6">
        <w:tc>
          <w:tcPr>
            <w:tcW w:w="6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74068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части, формируемой участниками образовательных отношений, под знаком *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E964C" w14:textId="77777777" w:rsidR="00BB3DED" w:rsidRPr="00D12CF7" w:rsidRDefault="00BB3DED" w:rsidP="00B8781A">
            <w:pPr>
              <w:spacing w:after="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12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/33%</w:t>
            </w:r>
          </w:p>
        </w:tc>
      </w:tr>
    </w:tbl>
    <w:p w14:paraId="6EDE04AB" w14:textId="77777777" w:rsidR="00BB3DED" w:rsidRDefault="00BB3DE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665FD2B" w14:textId="77777777" w:rsidR="00BB3DED" w:rsidRDefault="00BB3DED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B4485E5" w14:textId="77777777" w:rsidR="00866A8B" w:rsidRDefault="00866A8B" w:rsidP="00866A8B">
      <w:pPr>
        <w:widowControl w:val="0"/>
        <w:tabs>
          <w:tab w:val="left" w:pos="2018"/>
          <w:tab w:val="left" w:pos="4011"/>
          <w:tab w:val="left" w:pos="5709"/>
          <w:tab w:val="left" w:pos="6829"/>
          <w:tab w:val="left" w:pos="7770"/>
          <w:tab w:val="left" w:pos="9489"/>
          <w:tab w:val="left" w:pos="98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ED193F0" w14:textId="77777777" w:rsidR="00BB3DED" w:rsidRPr="00BB3DED" w:rsidRDefault="00BB3DED" w:rsidP="00B8781A">
      <w:pPr>
        <w:widowControl w:val="0"/>
        <w:tabs>
          <w:tab w:val="left" w:pos="2018"/>
          <w:tab w:val="left" w:pos="4011"/>
          <w:tab w:val="left" w:pos="5709"/>
          <w:tab w:val="left" w:pos="6829"/>
          <w:tab w:val="left" w:pos="7770"/>
          <w:tab w:val="left" w:pos="9489"/>
          <w:tab w:val="left" w:pos="9878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25077A" w14:textId="77777777" w:rsidR="00E65728" w:rsidRPr="00E65728" w:rsidRDefault="0066565A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3.4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Режи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</w:p>
    <w:p w14:paraId="3C9C8A05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5C67AC38" w14:textId="77777777" w:rsidR="00E65728" w:rsidRPr="00E65728" w:rsidRDefault="00E65728" w:rsidP="00B878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шениями)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ьма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важно, чтобы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чным,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овторя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дня основыв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бодрствован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и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роведен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046C859" w14:textId="77777777" w:rsidR="00E65728" w:rsidRPr="00E65728" w:rsidRDefault="00B03109" w:rsidP="00B8781A">
      <w:pPr>
        <w:widowControl w:val="0"/>
        <w:tabs>
          <w:tab w:val="left" w:pos="1586"/>
          <w:tab w:val="left" w:pos="2566"/>
          <w:tab w:val="left" w:pos="4851"/>
          <w:tab w:val="left" w:pos="5818"/>
          <w:tab w:val="left" w:pos="7326"/>
          <w:tab w:val="left" w:pos="8766"/>
          <w:tab w:val="left" w:pos="9449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665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ин,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нкцио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="00AF7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теллекта</w:t>
      </w:r>
      <w:r w:rsidR="00B4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680B64F" w14:textId="77777777" w:rsidR="00E65728" w:rsidRPr="00E65728" w:rsidRDefault="00B03109" w:rsidP="00B8781A">
      <w:pPr>
        <w:widowControl w:val="0"/>
        <w:tabs>
          <w:tab w:val="left" w:pos="957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режимные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оменты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65728"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="00AF7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AF7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спешк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темпе.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агоги форм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орядок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ребыв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детей,</w:t>
      </w:r>
      <w:r w:rsidR="00E65728"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дац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огич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детей, особ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ностями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онтин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нта 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</w:t>
      </w:r>
    </w:p>
    <w:p w14:paraId="12DE9C1D" w14:textId="77777777" w:rsidR="00E65728" w:rsidRPr="00E65728" w:rsidRDefault="00B03109" w:rsidP="00B8781A">
      <w:pPr>
        <w:widowControl w:val="0"/>
        <w:tabs>
          <w:tab w:val="left" w:pos="961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ециф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анятий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отсталост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теллек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льными на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ниями)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омпле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видов деятель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5728"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снова пр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влекается,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родолжать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кол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ется.</w:t>
      </w:r>
      <w:r w:rsidR="00E65728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тельность про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ьного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редоточен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атегории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чрезв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ледователь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о, вкл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E65728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оляет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едаго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бко </w:t>
      </w:r>
      <w:r w:rsidR="00E65728"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читывать</w:t>
      </w:r>
      <w:r w:rsidR="00E65728"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можности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детей.</w:t>
      </w:r>
      <w:r w:rsidR="00E65728"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65728"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следствие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65728"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5728"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окой 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сивно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овторяемо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отрабатываемый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эффек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осят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лексный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арак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</w:t>
      </w:r>
      <w:r w:rsidR="00E65728"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</w:p>
    <w:p w14:paraId="45CF3B7D" w14:textId="09FEDF1A" w:rsidR="001025C1" w:rsidRPr="005B7A8B" w:rsidRDefault="005B7A8B" w:rsidP="005B7A8B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5B7A8B">
        <w:rPr>
          <w:rFonts w:ascii="Times New Roman" w:eastAsia="Times New Roman" w:hAnsi="Times New Roman" w:cs="Times New Roman"/>
          <w:spacing w:val="28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Главного</w:t>
      </w:r>
      <w:r w:rsidRPr="005B7A8B"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5B7A8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 w:rsidRPr="005B7A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ар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7A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5B7A8B"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5B7A8B"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вр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Pr="005B7A8B"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сий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</w:t>
      </w:r>
      <w:r w:rsidRPr="005B7A8B"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r w:rsidRPr="005B7A8B">
        <w:rPr>
          <w:rFonts w:ascii="Times New Roman" w:eastAsia="Times New Roman" w:hAnsi="Times New Roman" w:cs="Times New Roman"/>
          <w:spacing w:val="28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28.01.2021г.№2 «Об утверждении СанПиН 1.2. 3685-21 «Гигиенические нормативы т требования к обеспечению безопасности и (или) безвредности для человека факторов среды обитания», а также   По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5B7A8B">
        <w:rPr>
          <w:rFonts w:ascii="Times New Roman" w:eastAsia="Times New Roman" w:hAnsi="Times New Roman" w:cs="Times New Roman"/>
          <w:spacing w:val="28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Главного</w:t>
      </w:r>
      <w:r w:rsidRPr="005B7A8B"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5B7A8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 w:rsidRPr="005B7A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ар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7A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5B7A8B"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5B7A8B"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вр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Pr="005B7A8B"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</w:t>
      </w:r>
      <w:r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сий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</w:t>
      </w:r>
      <w:r w:rsidRPr="005B7A8B"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</w:t>
      </w:r>
      <w:r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r w:rsidRPr="005B7A8B">
        <w:rPr>
          <w:rFonts w:ascii="Times New Roman" w:eastAsia="Times New Roman" w:hAnsi="Times New Roman" w:cs="Times New Roman"/>
          <w:spacing w:val="28"/>
          <w:sz w:val="24"/>
          <w:szCs w:val="24"/>
          <w:lang w:eastAsia="ru-RU"/>
        </w:rPr>
        <w:t xml:space="preserve"> </w:t>
      </w:r>
      <w:r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от28.09.2020г. №28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 </w:t>
      </w:r>
      <w:r w:rsidR="00E65728" w:rsidRPr="005B7A8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</w:t>
      </w:r>
      <w:r w:rsidR="00E65728" w:rsidRPr="005B7A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ржде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E65728" w:rsidRPr="005B7A8B">
        <w:rPr>
          <w:rFonts w:ascii="Times New Roman" w:eastAsia="Times New Roman" w:hAnsi="Times New Roman" w:cs="Times New Roman"/>
          <w:spacing w:val="16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</w:t>
      </w:r>
      <w:r w:rsidR="00E65728" w:rsidRPr="005B7A8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</w:t>
      </w:r>
      <w:r w:rsidR="00E65728" w:rsidRPr="005B7A8B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ющие</w:t>
      </w:r>
      <w:r w:rsidR="00E65728" w:rsidRPr="005B7A8B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proofErr w:type="spellStart"/>
      <w:r w:rsidR="00E65728" w:rsidRPr="005B7A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ани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тарно</w:t>
      </w:r>
      <w:proofErr w:type="spellEnd"/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пи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демиоло</w:t>
      </w:r>
      <w:r w:rsidR="00E65728"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г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ич</w:t>
      </w:r>
      <w:r w:rsidR="00E65728"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65728" w:rsidRPr="005B7A8B">
        <w:rPr>
          <w:rFonts w:ascii="Times New Roman" w:eastAsia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65728" w:rsidRPr="005B7A8B">
        <w:rPr>
          <w:rFonts w:ascii="Times New Roman" w:eastAsia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65728" w:rsidRPr="005B7A8B">
        <w:rPr>
          <w:rFonts w:ascii="Times New Roman" w:eastAsia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из</w:t>
      </w:r>
      <w:r w:rsidR="00E65728" w:rsidRPr="005B7A8B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а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65728" w:rsidRPr="005B7A8B">
        <w:rPr>
          <w:rFonts w:ascii="Times New Roman" w:eastAsia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r w:rsidR="00E65728" w:rsidRPr="005B7A8B">
        <w:rPr>
          <w:rFonts w:ascii="Times New Roman" w:eastAsia="Times New Roman" w:hAnsi="Times New Roman" w:cs="Times New Roman"/>
          <w:spacing w:val="70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E65728" w:rsidRPr="005B7A8B">
        <w:rPr>
          <w:rFonts w:ascii="Times New Roman" w:eastAsia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</w:t>
      </w:r>
      <w:r w:rsidR="00E65728" w:rsidRPr="005B7A8B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н</w:t>
      </w:r>
      <w:r w:rsidR="00E65728"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E65728" w:rsidRPr="005B7A8B">
        <w:rPr>
          <w:rFonts w:ascii="Times New Roman" w:eastAsia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="00E65728" w:rsidRPr="005B7A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х орган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из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65728" w:rsidRPr="005B7A8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ц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65728" w:rsidRPr="005B7A8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й</w:t>
      </w:r>
      <w:r w:rsidR="00E65728" w:rsidRPr="005B7A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h456"/>
      <w:bookmarkEnd w:id="0"/>
    </w:p>
    <w:p w14:paraId="4E023BD6" w14:textId="77777777" w:rsidR="002F5DC0" w:rsidRDefault="00B03109" w:rsidP="00AF7E1A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65728"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AF7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тствует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остям</w:t>
      </w:r>
      <w:r w:rsidR="00E65728"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="00E65728"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5728"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proofErr w:type="spellStart"/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</w:t>
      </w:r>
      <w:r w:rsidR="00AF7E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ует</w:t>
      </w:r>
      <w:proofErr w:type="spellEnd"/>
      <w:r w:rsidR="00E65728"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гар</w:t>
      </w:r>
      <w:r w:rsidR="00E65728"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65728"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</w:t>
      </w:r>
      <w:r w:rsidR="00E65728"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E65728"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тию.</w:t>
      </w:r>
      <w:r w:rsidR="00E65728"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</w:p>
    <w:p w14:paraId="46BE4F87" w14:textId="77777777" w:rsidR="002F5DC0" w:rsidRDefault="00B92ED0" w:rsidP="0001397C">
      <w:pPr>
        <w:widowControl w:val="0"/>
        <w:tabs>
          <w:tab w:val="left" w:pos="528"/>
          <w:tab w:val="left" w:pos="1440"/>
          <w:tab w:val="left" w:pos="1928"/>
          <w:tab w:val="left" w:pos="2654"/>
          <w:tab w:val="left" w:pos="3102"/>
          <w:tab w:val="left" w:pos="3520"/>
          <w:tab w:val="left" w:pos="4095"/>
          <w:tab w:val="left" w:pos="4887"/>
          <w:tab w:val="left" w:pos="5309"/>
          <w:tab w:val="left" w:pos="5757"/>
          <w:tab w:val="left" w:pos="6758"/>
          <w:tab w:val="left" w:pos="7418"/>
          <w:tab w:val="left" w:pos="8317"/>
          <w:tab w:val="left" w:pos="8959"/>
          <w:tab w:val="left" w:pos="9513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в первой </w:t>
      </w:r>
      <w:r w:rsidR="00AF7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половине дня занятия воспитателей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других специалистов проходят параллельно по подгруппам. Позже педагоги меняются подгруппами. Затем воспитател</w:t>
      </w:r>
      <w:r w:rsidR="00925D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организуют детей на прогулку.</w:t>
      </w:r>
    </w:p>
    <w:p w14:paraId="0DFDDAD8" w14:textId="77777777" w:rsidR="007E3F48" w:rsidRDefault="007E3F48" w:rsidP="00013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C13A0D" w14:textId="77777777" w:rsidR="002F5DC0" w:rsidRPr="007E3F48" w:rsidRDefault="002F5DC0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E3F48">
        <w:rPr>
          <w:rFonts w:ascii="Times New Roman" w:eastAsia="Calibri" w:hAnsi="Times New Roman" w:cs="Times New Roman"/>
          <w:sz w:val="24"/>
          <w:szCs w:val="24"/>
          <w:u w:val="single"/>
        </w:rPr>
        <w:t>Режим дня на холодный период года</w:t>
      </w:r>
    </w:p>
    <w:p w14:paraId="35DCFDA8" w14:textId="77777777" w:rsidR="002F5DC0" w:rsidRPr="007E3F48" w:rsidRDefault="002F5DC0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9"/>
        <w:gridCol w:w="1321"/>
        <w:gridCol w:w="1321"/>
      </w:tblGrid>
      <w:tr w:rsidR="002F5DC0" w:rsidRPr="007E3F48" w14:paraId="4FEF1465" w14:textId="77777777" w:rsidTr="00074250">
        <w:tc>
          <w:tcPr>
            <w:tcW w:w="6929" w:type="dxa"/>
          </w:tcPr>
          <w:p w14:paraId="79FBF650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моменты</w:t>
            </w:r>
          </w:p>
          <w:p w14:paraId="52254490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 указанием реализуемых образовательных областей)</w:t>
            </w:r>
          </w:p>
        </w:tc>
        <w:tc>
          <w:tcPr>
            <w:tcW w:w="2642" w:type="dxa"/>
            <w:gridSpan w:val="2"/>
          </w:tcPr>
          <w:p w14:paraId="7AC4188F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</w:t>
            </w:r>
          </w:p>
        </w:tc>
      </w:tr>
      <w:tr w:rsidR="002F5DC0" w:rsidRPr="007E3F48" w14:paraId="50B30616" w14:textId="77777777" w:rsidTr="00074250">
        <w:tc>
          <w:tcPr>
            <w:tcW w:w="6929" w:type="dxa"/>
          </w:tcPr>
          <w:p w14:paraId="21EE36A4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Утренний подъём детей, самостоятельная деятельность детей, совместная деятельность с детьми, утренний туалет и гимнастика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4AB30426" w14:textId="77777777" w:rsidR="002F5DC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7.00-8.1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F5DC0" w:rsidRPr="007E3F48" w14:paraId="4E071356" w14:textId="77777777" w:rsidTr="00074250">
        <w:tc>
          <w:tcPr>
            <w:tcW w:w="6929" w:type="dxa"/>
          </w:tcPr>
          <w:p w14:paraId="7EFD637D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завтраку, завтрак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59DEA905" w14:textId="77777777" w:rsidR="002F5DC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8.10-8.35</w:t>
            </w:r>
          </w:p>
        </w:tc>
      </w:tr>
      <w:tr w:rsidR="002F5DC0" w:rsidRPr="007E3F48" w14:paraId="2601ECD9" w14:textId="77777777" w:rsidTr="00074250">
        <w:tc>
          <w:tcPr>
            <w:tcW w:w="6929" w:type="dxa"/>
          </w:tcPr>
          <w:p w14:paraId="007DA103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подготовка к непосредственно образовательной деятельности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 развитие)</w:t>
            </w:r>
          </w:p>
        </w:tc>
        <w:tc>
          <w:tcPr>
            <w:tcW w:w="2642" w:type="dxa"/>
            <w:gridSpan w:val="2"/>
          </w:tcPr>
          <w:p w14:paraId="6E96B09A" w14:textId="77777777" w:rsidR="002F5DC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8.35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-9.00</w:t>
            </w:r>
          </w:p>
        </w:tc>
      </w:tr>
      <w:tr w:rsidR="00B92ED0" w:rsidRPr="007E3F48" w14:paraId="0DE79731" w14:textId="77777777" w:rsidTr="00074250">
        <w:trPr>
          <w:trHeight w:val="430"/>
        </w:trPr>
        <w:tc>
          <w:tcPr>
            <w:tcW w:w="6929" w:type="dxa"/>
            <w:vMerge w:val="restart"/>
          </w:tcPr>
          <w:p w14:paraId="32E80B3D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Непосредственно образовательная деятельность в рамках образовательных областей, коррекционная деятельность специалистов с детьми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(общая длительность включая перерывы)</w:t>
            </w:r>
          </w:p>
        </w:tc>
        <w:tc>
          <w:tcPr>
            <w:tcW w:w="1321" w:type="dxa"/>
          </w:tcPr>
          <w:p w14:paraId="0B03E4CD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9.00-9.50</w:t>
            </w:r>
          </w:p>
        </w:tc>
        <w:tc>
          <w:tcPr>
            <w:tcW w:w="1321" w:type="dxa"/>
          </w:tcPr>
          <w:p w14:paraId="2F6D4472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4-5 лет</w:t>
            </w:r>
          </w:p>
        </w:tc>
      </w:tr>
      <w:tr w:rsidR="00B92ED0" w:rsidRPr="007E3F48" w14:paraId="22984B6F" w14:textId="77777777" w:rsidTr="00074250">
        <w:trPr>
          <w:trHeight w:val="430"/>
        </w:trPr>
        <w:tc>
          <w:tcPr>
            <w:tcW w:w="6929" w:type="dxa"/>
            <w:vMerge/>
          </w:tcPr>
          <w:p w14:paraId="089FFB1C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7C711F82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9.00-10.00</w:t>
            </w:r>
          </w:p>
        </w:tc>
        <w:tc>
          <w:tcPr>
            <w:tcW w:w="1321" w:type="dxa"/>
          </w:tcPr>
          <w:p w14:paraId="1AD2C33A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5-6 лет</w:t>
            </w:r>
          </w:p>
        </w:tc>
      </w:tr>
      <w:tr w:rsidR="00B92ED0" w:rsidRPr="007E3F48" w14:paraId="73449A38" w14:textId="77777777" w:rsidTr="00074250">
        <w:trPr>
          <w:trHeight w:val="430"/>
        </w:trPr>
        <w:tc>
          <w:tcPr>
            <w:tcW w:w="6929" w:type="dxa"/>
            <w:vMerge/>
          </w:tcPr>
          <w:p w14:paraId="4792A01D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5F155A9D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9.00-10.30</w:t>
            </w:r>
          </w:p>
        </w:tc>
        <w:tc>
          <w:tcPr>
            <w:tcW w:w="1321" w:type="dxa"/>
          </w:tcPr>
          <w:p w14:paraId="51423052" w14:textId="77777777" w:rsidR="00B92ED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6-7 лет</w:t>
            </w:r>
          </w:p>
        </w:tc>
      </w:tr>
      <w:tr w:rsidR="002F5DC0" w:rsidRPr="007E3F48" w14:paraId="05CE3755" w14:textId="77777777" w:rsidTr="00074250">
        <w:tc>
          <w:tcPr>
            <w:tcW w:w="6929" w:type="dxa"/>
          </w:tcPr>
          <w:p w14:paraId="29DD4DC8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детей, подготовка ко второму завтраку</w:t>
            </w:r>
          </w:p>
        </w:tc>
        <w:tc>
          <w:tcPr>
            <w:tcW w:w="2642" w:type="dxa"/>
            <w:gridSpan w:val="2"/>
          </w:tcPr>
          <w:p w14:paraId="29FDB9D0" w14:textId="77777777" w:rsidR="002F5DC0" w:rsidRPr="007E3F48" w:rsidRDefault="00B92ED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-10.50</w:t>
            </w:r>
          </w:p>
        </w:tc>
      </w:tr>
      <w:tr w:rsidR="002F5DC0" w:rsidRPr="007E3F48" w14:paraId="0080FF4D" w14:textId="77777777" w:rsidTr="00074250">
        <w:tc>
          <w:tcPr>
            <w:tcW w:w="6929" w:type="dxa"/>
          </w:tcPr>
          <w:p w14:paraId="532D7864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Второй завтрак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12707D3B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10.50-11.00</w:t>
            </w:r>
          </w:p>
        </w:tc>
      </w:tr>
      <w:tr w:rsidR="002F5DC0" w:rsidRPr="007E3F48" w14:paraId="019AB197" w14:textId="77777777" w:rsidTr="00074250">
        <w:tc>
          <w:tcPr>
            <w:tcW w:w="6929" w:type="dxa"/>
          </w:tcPr>
          <w:p w14:paraId="6FCEEFA8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прогулке, прогулка: игры, наблюдения, труд, </w:t>
            </w: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(познавательное, 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70CCF332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11.00-11.5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F5DC0" w:rsidRPr="007E3F48" w14:paraId="6472464C" w14:textId="77777777" w:rsidTr="00074250">
        <w:tc>
          <w:tcPr>
            <w:tcW w:w="6929" w:type="dxa"/>
          </w:tcPr>
          <w:p w14:paraId="269B9B0A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Возвращение с прогулки, игры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физическое развитие)</w:t>
            </w:r>
          </w:p>
        </w:tc>
        <w:tc>
          <w:tcPr>
            <w:tcW w:w="2642" w:type="dxa"/>
            <w:gridSpan w:val="2"/>
          </w:tcPr>
          <w:p w14:paraId="3A97966A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11.50-12.0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F5DC0" w:rsidRPr="007E3F48" w14:paraId="528814A0" w14:textId="77777777" w:rsidTr="00074250">
        <w:tc>
          <w:tcPr>
            <w:tcW w:w="6929" w:type="dxa"/>
          </w:tcPr>
          <w:p w14:paraId="0EFFB56B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обеду, обед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02DF7B41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12.10-12.3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F5DC0" w:rsidRPr="007E3F48" w14:paraId="5DB35D52" w14:textId="77777777" w:rsidTr="00074250">
        <w:tc>
          <w:tcPr>
            <w:tcW w:w="6929" w:type="dxa"/>
          </w:tcPr>
          <w:p w14:paraId="498C17D1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ко сну, дневной сон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(физическое развитие)</w:t>
            </w:r>
          </w:p>
        </w:tc>
        <w:tc>
          <w:tcPr>
            <w:tcW w:w="2642" w:type="dxa"/>
            <w:gridSpan w:val="2"/>
          </w:tcPr>
          <w:p w14:paraId="1E7A87AB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0-15.00</w:t>
            </w:r>
          </w:p>
        </w:tc>
      </w:tr>
      <w:tr w:rsidR="002F5DC0" w:rsidRPr="007E3F48" w14:paraId="389F4924" w14:textId="77777777" w:rsidTr="00074250">
        <w:tc>
          <w:tcPr>
            <w:tcW w:w="6929" w:type="dxa"/>
          </w:tcPr>
          <w:p w14:paraId="45100774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Постепенный подъём, воздушные, водные процедуры, игры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12FABFDD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15.00-15.30</w:t>
            </w:r>
          </w:p>
        </w:tc>
      </w:tr>
      <w:tr w:rsidR="002F5DC0" w:rsidRPr="007E3F48" w14:paraId="744FD28F" w14:textId="77777777" w:rsidTr="00074250">
        <w:tc>
          <w:tcPr>
            <w:tcW w:w="6929" w:type="dxa"/>
          </w:tcPr>
          <w:p w14:paraId="51C5CB56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полднику, полдник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2C16733E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15.30-15.5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F5DC0" w:rsidRPr="007E3F48" w14:paraId="219BA92C" w14:textId="77777777" w:rsidTr="00074250">
        <w:tc>
          <w:tcPr>
            <w:tcW w:w="6929" w:type="dxa"/>
          </w:tcPr>
          <w:p w14:paraId="354DAB44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прогулке, прогулка: игры, наблюдения, труд, самостоятельная деятельность детей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(познавательное, 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7FB01828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15.50-17.0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B6539" w:rsidRPr="007E3F48" w14:paraId="1986CC81" w14:textId="77777777" w:rsidTr="00074250">
        <w:tc>
          <w:tcPr>
            <w:tcW w:w="6929" w:type="dxa"/>
          </w:tcPr>
          <w:p w14:paraId="6BB5D386" w14:textId="77777777" w:rsidR="00EB6539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Коррекционная работа воспитателя с детьми, игры, общественно – полезный труд</w:t>
            </w:r>
          </w:p>
        </w:tc>
        <w:tc>
          <w:tcPr>
            <w:tcW w:w="2642" w:type="dxa"/>
            <w:gridSpan w:val="2"/>
          </w:tcPr>
          <w:p w14:paraId="3980B404" w14:textId="77777777" w:rsidR="00EB6539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17.00-18.10</w:t>
            </w:r>
          </w:p>
        </w:tc>
      </w:tr>
      <w:tr w:rsidR="002F5DC0" w:rsidRPr="007E3F48" w14:paraId="49E5EADE" w14:textId="77777777" w:rsidTr="00074250">
        <w:tc>
          <w:tcPr>
            <w:tcW w:w="6929" w:type="dxa"/>
          </w:tcPr>
          <w:p w14:paraId="63603C8A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ужину, ужин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7DFF6580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18.10-18.4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F5DC0" w:rsidRPr="007E3F48" w14:paraId="1B35E855" w14:textId="77777777" w:rsidTr="00074250">
        <w:tc>
          <w:tcPr>
            <w:tcW w:w="6929" w:type="dxa"/>
          </w:tcPr>
          <w:p w14:paraId="14701ACC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самостоятельная деятельность детей, совместная деятельность с детьми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2BC0B6EA" w14:textId="77777777" w:rsidR="002F5DC0" w:rsidRPr="007E3F48" w:rsidRDefault="00EB6539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18.4</w:t>
            </w:r>
            <w:r w:rsidR="002F5DC0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0-19.30</w:t>
            </w:r>
          </w:p>
        </w:tc>
      </w:tr>
      <w:tr w:rsidR="002F5DC0" w:rsidRPr="007E3F48" w14:paraId="749FF7E9" w14:textId="77777777" w:rsidTr="00074250">
        <w:tc>
          <w:tcPr>
            <w:tcW w:w="6929" w:type="dxa"/>
          </w:tcPr>
          <w:p w14:paraId="7E1EB6A1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деятельность с детьми, вечерний туалет, подготовка ко сну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7B512FB4" w14:textId="77777777" w:rsidR="002F5DC0" w:rsidRPr="007E3F48" w:rsidRDefault="002F5DC0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19.30-20.00</w:t>
            </w:r>
          </w:p>
        </w:tc>
      </w:tr>
    </w:tbl>
    <w:p w14:paraId="37F698A9" w14:textId="77777777" w:rsidR="00BB3DED" w:rsidRDefault="00BB3DED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A4B5E58" w14:textId="77777777" w:rsidR="00E029AD" w:rsidRPr="007E3F48" w:rsidRDefault="002F5DC0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E3F48">
        <w:rPr>
          <w:rFonts w:ascii="Times New Roman" w:eastAsia="Calibri" w:hAnsi="Times New Roman" w:cs="Times New Roman"/>
          <w:sz w:val="24"/>
          <w:szCs w:val="24"/>
          <w:u w:val="single"/>
        </w:rPr>
        <w:t>Режим дня на тёплый период года</w:t>
      </w:r>
    </w:p>
    <w:p w14:paraId="086F0C5F" w14:textId="77777777" w:rsidR="00E029AD" w:rsidRPr="007E3F48" w:rsidRDefault="00E029AD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9"/>
        <w:gridCol w:w="2642"/>
      </w:tblGrid>
      <w:tr w:rsidR="00E029AD" w:rsidRPr="007E3F48" w14:paraId="4988B229" w14:textId="77777777" w:rsidTr="00074250">
        <w:tc>
          <w:tcPr>
            <w:tcW w:w="6929" w:type="dxa"/>
          </w:tcPr>
          <w:p w14:paraId="273A470B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моменты</w:t>
            </w:r>
          </w:p>
          <w:p w14:paraId="01C4431F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 указанием реализуемых образовательных областей)</w:t>
            </w:r>
          </w:p>
        </w:tc>
        <w:tc>
          <w:tcPr>
            <w:tcW w:w="2642" w:type="dxa"/>
          </w:tcPr>
          <w:p w14:paraId="614FB2BC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</w:t>
            </w:r>
          </w:p>
        </w:tc>
      </w:tr>
      <w:tr w:rsidR="00E029AD" w:rsidRPr="007E3F48" w14:paraId="77CA7630" w14:textId="77777777" w:rsidTr="00074250">
        <w:tc>
          <w:tcPr>
            <w:tcW w:w="6929" w:type="dxa"/>
          </w:tcPr>
          <w:p w14:paraId="1C27B3E6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Утренний подъём детей, самостоятельная деятельность детей, совместная деятельность с детьми, утренний туалет и гимнастика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</w:tcPr>
          <w:p w14:paraId="3A2D52B3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7.00-8.10</w:t>
            </w:r>
          </w:p>
        </w:tc>
      </w:tr>
      <w:tr w:rsidR="00E029AD" w:rsidRPr="007E3F48" w14:paraId="1D4D0BFC" w14:textId="77777777" w:rsidTr="00074250">
        <w:tc>
          <w:tcPr>
            <w:tcW w:w="6929" w:type="dxa"/>
          </w:tcPr>
          <w:p w14:paraId="2D25157C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завтраку, завтрак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</w:tcPr>
          <w:p w14:paraId="02B60E3E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8.10-8.35</w:t>
            </w:r>
          </w:p>
        </w:tc>
      </w:tr>
      <w:tr w:rsidR="00E029AD" w:rsidRPr="007E3F48" w14:paraId="3EDB9234" w14:textId="77777777" w:rsidTr="00074250">
        <w:tc>
          <w:tcPr>
            <w:tcW w:w="6929" w:type="dxa"/>
          </w:tcPr>
          <w:p w14:paraId="2FD18383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самостоятельная деятельность детей, общественно – полезный труд,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</w:tcPr>
          <w:p w14:paraId="13AF1594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08.35-09.30</w:t>
            </w:r>
          </w:p>
        </w:tc>
      </w:tr>
      <w:tr w:rsidR="00E029AD" w:rsidRPr="007E3F48" w14:paraId="0DCFF201" w14:textId="77777777" w:rsidTr="00074250">
        <w:tc>
          <w:tcPr>
            <w:tcW w:w="6929" w:type="dxa"/>
          </w:tcPr>
          <w:p w14:paraId="08849AA7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прогулке, прогулка: игры, наблюдения, труд, самостоятельная деятельность детей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(познавательное, социально-коммуникативное, речевое, физическое развитие)</w:t>
            </w:r>
          </w:p>
        </w:tc>
        <w:tc>
          <w:tcPr>
            <w:tcW w:w="2642" w:type="dxa"/>
          </w:tcPr>
          <w:p w14:paraId="622DB043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09.30-10.40</w:t>
            </w:r>
          </w:p>
        </w:tc>
      </w:tr>
      <w:tr w:rsidR="00E029AD" w:rsidRPr="007E3F48" w14:paraId="238F0147" w14:textId="77777777" w:rsidTr="00074250">
        <w:tc>
          <w:tcPr>
            <w:tcW w:w="6929" w:type="dxa"/>
          </w:tcPr>
          <w:p w14:paraId="7D83C6E8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ко второму завтраку, второй завтрак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</w:tcPr>
          <w:p w14:paraId="4372BB7A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10.40-11.00</w:t>
            </w:r>
          </w:p>
        </w:tc>
      </w:tr>
      <w:tr w:rsidR="00E029AD" w:rsidRPr="007E3F48" w14:paraId="22F92E6B" w14:textId="77777777" w:rsidTr="00074250">
        <w:tc>
          <w:tcPr>
            <w:tcW w:w="6929" w:type="dxa"/>
          </w:tcPr>
          <w:p w14:paraId="4030BEFC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Коррекционная работа воспитателя с детьми, игры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</w:tcPr>
          <w:p w14:paraId="291B9A3F" w14:textId="77777777" w:rsidR="00E029AD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11.00-12.0</w:t>
            </w:r>
            <w:r w:rsidR="00E029AD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029AD" w:rsidRPr="007E3F48" w14:paraId="0BDAE482" w14:textId="77777777" w:rsidTr="00074250">
        <w:tc>
          <w:tcPr>
            <w:tcW w:w="6929" w:type="dxa"/>
          </w:tcPr>
          <w:p w14:paraId="4C7675F1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обеду, обед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</w:tcPr>
          <w:p w14:paraId="77978BCB" w14:textId="77777777" w:rsidR="00E029AD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12.0</w:t>
            </w:r>
            <w:r w:rsidR="00E029AD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0-12.30</w:t>
            </w:r>
          </w:p>
        </w:tc>
      </w:tr>
      <w:tr w:rsidR="00E029AD" w:rsidRPr="007E3F48" w14:paraId="75EE22CC" w14:textId="77777777" w:rsidTr="00074250">
        <w:tc>
          <w:tcPr>
            <w:tcW w:w="6929" w:type="dxa"/>
          </w:tcPr>
          <w:p w14:paraId="677D0925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ко сну, дневной сон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(физическое развитие)</w:t>
            </w:r>
          </w:p>
        </w:tc>
        <w:tc>
          <w:tcPr>
            <w:tcW w:w="2642" w:type="dxa"/>
          </w:tcPr>
          <w:p w14:paraId="42D4B9F1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12.30-15.00</w:t>
            </w:r>
          </w:p>
        </w:tc>
      </w:tr>
      <w:tr w:rsidR="00E029AD" w:rsidRPr="007E3F48" w14:paraId="56CBDF57" w14:textId="77777777" w:rsidTr="00074250">
        <w:tc>
          <w:tcPr>
            <w:tcW w:w="6929" w:type="dxa"/>
          </w:tcPr>
          <w:p w14:paraId="4BB9DA8E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Постепенный подъём, воздушные, водные процедуры, игры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</w:tcPr>
          <w:p w14:paraId="34024989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15.00-15.30</w:t>
            </w:r>
          </w:p>
        </w:tc>
      </w:tr>
      <w:tr w:rsidR="00E029AD" w:rsidRPr="007E3F48" w14:paraId="76FC38FA" w14:textId="77777777" w:rsidTr="00074250">
        <w:tc>
          <w:tcPr>
            <w:tcW w:w="6929" w:type="dxa"/>
          </w:tcPr>
          <w:p w14:paraId="6643ECE3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полднику, полдник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</w:tcPr>
          <w:p w14:paraId="56E3A9F6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15.30-15.50</w:t>
            </w:r>
          </w:p>
        </w:tc>
      </w:tr>
      <w:tr w:rsidR="00E029AD" w:rsidRPr="007E3F48" w14:paraId="4D503E3D" w14:textId="77777777" w:rsidTr="00074250">
        <w:tc>
          <w:tcPr>
            <w:tcW w:w="6929" w:type="dxa"/>
          </w:tcPr>
          <w:p w14:paraId="4522BD44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прогулке, прогулка: игры, наблюдения, труд, самостоятельная деятельность детей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(познавательное, социально-коммуникативное, речевое развитие, физическое развитие)</w:t>
            </w:r>
          </w:p>
        </w:tc>
        <w:tc>
          <w:tcPr>
            <w:tcW w:w="2642" w:type="dxa"/>
          </w:tcPr>
          <w:p w14:paraId="60C3A9A6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15.50-17</w:t>
            </w:r>
            <w:r w:rsidR="00D60BC6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.3</w:t>
            </w: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029AD" w:rsidRPr="007E3F48" w14:paraId="3147C379" w14:textId="77777777" w:rsidTr="00074250">
        <w:tc>
          <w:tcPr>
            <w:tcW w:w="6929" w:type="dxa"/>
          </w:tcPr>
          <w:p w14:paraId="1A708A72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Коррекционная работа воспитателя с детьми, игры, общественно – полезный труд</w:t>
            </w:r>
          </w:p>
        </w:tc>
        <w:tc>
          <w:tcPr>
            <w:tcW w:w="2642" w:type="dxa"/>
          </w:tcPr>
          <w:p w14:paraId="6A7BFA8C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  <w:r w:rsidR="00D60BC6"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0-18.10</w:t>
            </w:r>
          </w:p>
        </w:tc>
      </w:tr>
      <w:tr w:rsidR="00E029AD" w:rsidRPr="007E3F48" w14:paraId="02D0A2F6" w14:textId="77777777" w:rsidTr="00074250">
        <w:tc>
          <w:tcPr>
            <w:tcW w:w="6929" w:type="dxa"/>
          </w:tcPr>
          <w:p w14:paraId="2922C10A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ужину, ужин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</w:tcPr>
          <w:p w14:paraId="35546C6F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18.10-18.40</w:t>
            </w:r>
          </w:p>
        </w:tc>
      </w:tr>
      <w:tr w:rsidR="00E029AD" w:rsidRPr="007E3F48" w14:paraId="1163120B" w14:textId="77777777" w:rsidTr="00074250">
        <w:tc>
          <w:tcPr>
            <w:tcW w:w="6929" w:type="dxa"/>
          </w:tcPr>
          <w:p w14:paraId="19087988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самостоятельная деятельность детей, совместная деятельность с детьми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</w:tcPr>
          <w:p w14:paraId="752B18CB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18.40-19.30</w:t>
            </w:r>
          </w:p>
        </w:tc>
      </w:tr>
      <w:tr w:rsidR="00E029AD" w:rsidRPr="007E3F48" w14:paraId="123CE6E3" w14:textId="77777777" w:rsidTr="00074250">
        <w:tc>
          <w:tcPr>
            <w:tcW w:w="6929" w:type="dxa"/>
          </w:tcPr>
          <w:p w14:paraId="20B7F1DC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деятельность с детьми, вечерний туалет, подготовка ко сну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</w:tcPr>
          <w:p w14:paraId="4BC651CC" w14:textId="77777777" w:rsidR="00E029AD" w:rsidRPr="007E3F48" w:rsidRDefault="00E029AD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19.30-20.00</w:t>
            </w:r>
          </w:p>
        </w:tc>
      </w:tr>
    </w:tbl>
    <w:p w14:paraId="45725BE5" w14:textId="77777777" w:rsidR="00174C3F" w:rsidRDefault="00174C3F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F3C3A54" w14:textId="77777777" w:rsidR="00E029AD" w:rsidRPr="007E3F48" w:rsidRDefault="00E029AD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E3F48">
        <w:rPr>
          <w:rFonts w:ascii="Times New Roman" w:eastAsia="Calibri" w:hAnsi="Times New Roman" w:cs="Times New Roman"/>
          <w:sz w:val="24"/>
          <w:szCs w:val="24"/>
          <w:u w:val="single"/>
        </w:rPr>
        <w:t>Режим дня при неблагоприятных погодных условиях</w:t>
      </w:r>
    </w:p>
    <w:p w14:paraId="5496960F" w14:textId="77777777" w:rsidR="00E029AD" w:rsidRPr="007E3F48" w:rsidRDefault="00E029AD" w:rsidP="00B8781A">
      <w:pPr>
        <w:spacing w:after="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9"/>
        <w:gridCol w:w="1430"/>
        <w:gridCol w:w="1212"/>
      </w:tblGrid>
      <w:tr w:rsidR="00D60BC6" w:rsidRPr="007E3F48" w14:paraId="0DC49A0A" w14:textId="77777777" w:rsidTr="00D60BC6">
        <w:tc>
          <w:tcPr>
            <w:tcW w:w="6929" w:type="dxa"/>
          </w:tcPr>
          <w:p w14:paraId="3007ACB8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моменты</w:t>
            </w:r>
          </w:p>
          <w:p w14:paraId="3179DE92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 указанием реализуемых образовательных областей)</w:t>
            </w:r>
          </w:p>
        </w:tc>
        <w:tc>
          <w:tcPr>
            <w:tcW w:w="2642" w:type="dxa"/>
            <w:gridSpan w:val="2"/>
          </w:tcPr>
          <w:p w14:paraId="2B5C44B5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</w:t>
            </w:r>
          </w:p>
        </w:tc>
      </w:tr>
      <w:tr w:rsidR="00D60BC6" w:rsidRPr="007E3F48" w14:paraId="1A1D9AA6" w14:textId="77777777" w:rsidTr="00D60BC6">
        <w:tc>
          <w:tcPr>
            <w:tcW w:w="6929" w:type="dxa"/>
          </w:tcPr>
          <w:p w14:paraId="4A5633A5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Утренний подъём детей, самостоятельная деятельность детей, совместная деятельность с детьми, утренний туалет и гимнастика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68081BC1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7.00-8.10</w:t>
            </w:r>
          </w:p>
        </w:tc>
      </w:tr>
      <w:tr w:rsidR="00D60BC6" w:rsidRPr="007E3F48" w14:paraId="24E393DA" w14:textId="77777777" w:rsidTr="00D60BC6">
        <w:tc>
          <w:tcPr>
            <w:tcW w:w="6929" w:type="dxa"/>
          </w:tcPr>
          <w:p w14:paraId="7CC29C7B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завтраку, завтрак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50FA1424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8.10-8.35</w:t>
            </w:r>
          </w:p>
        </w:tc>
      </w:tr>
      <w:tr w:rsidR="00D60BC6" w:rsidRPr="007E3F48" w14:paraId="21F63004" w14:textId="77777777" w:rsidTr="00D60BC6">
        <w:tc>
          <w:tcPr>
            <w:tcW w:w="6929" w:type="dxa"/>
          </w:tcPr>
          <w:p w14:paraId="49ABE5D1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подготовка к непосредственно образовательной деятельности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 развитие)</w:t>
            </w:r>
          </w:p>
        </w:tc>
        <w:tc>
          <w:tcPr>
            <w:tcW w:w="2642" w:type="dxa"/>
            <w:gridSpan w:val="2"/>
          </w:tcPr>
          <w:p w14:paraId="629C51AC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8.35-9.00</w:t>
            </w:r>
          </w:p>
        </w:tc>
      </w:tr>
      <w:tr w:rsidR="00D60BC6" w:rsidRPr="007E3F48" w14:paraId="7257184D" w14:textId="77777777" w:rsidTr="00D60BC6">
        <w:trPr>
          <w:trHeight w:val="430"/>
        </w:trPr>
        <w:tc>
          <w:tcPr>
            <w:tcW w:w="6929" w:type="dxa"/>
            <w:vMerge w:val="restart"/>
          </w:tcPr>
          <w:p w14:paraId="7C9CDEF1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Непосредственно образовательная деятельность в рамках образовательных областей, коррекционная деятельность специалистов с детьми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(общая длительность включая перерывы)</w:t>
            </w:r>
          </w:p>
        </w:tc>
        <w:tc>
          <w:tcPr>
            <w:tcW w:w="1430" w:type="dxa"/>
          </w:tcPr>
          <w:p w14:paraId="2921CD6C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9.00-9.50</w:t>
            </w:r>
          </w:p>
        </w:tc>
        <w:tc>
          <w:tcPr>
            <w:tcW w:w="1212" w:type="dxa"/>
          </w:tcPr>
          <w:p w14:paraId="10D2641B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4-5 лет</w:t>
            </w:r>
          </w:p>
        </w:tc>
      </w:tr>
      <w:tr w:rsidR="00D60BC6" w:rsidRPr="007E3F48" w14:paraId="122C33E9" w14:textId="77777777" w:rsidTr="00D60BC6">
        <w:trPr>
          <w:trHeight w:val="430"/>
        </w:trPr>
        <w:tc>
          <w:tcPr>
            <w:tcW w:w="6929" w:type="dxa"/>
            <w:vMerge/>
          </w:tcPr>
          <w:p w14:paraId="124C4088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14:paraId="12544CF1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9.00-10.00</w:t>
            </w:r>
          </w:p>
        </w:tc>
        <w:tc>
          <w:tcPr>
            <w:tcW w:w="1212" w:type="dxa"/>
          </w:tcPr>
          <w:p w14:paraId="4718817B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5-6 лет</w:t>
            </w:r>
          </w:p>
        </w:tc>
      </w:tr>
      <w:tr w:rsidR="00D60BC6" w:rsidRPr="007E3F48" w14:paraId="35D961F2" w14:textId="77777777" w:rsidTr="00D60BC6">
        <w:trPr>
          <w:trHeight w:val="430"/>
        </w:trPr>
        <w:tc>
          <w:tcPr>
            <w:tcW w:w="6929" w:type="dxa"/>
            <w:vMerge/>
          </w:tcPr>
          <w:p w14:paraId="44D03E85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14:paraId="03FB5C19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9.00-10.30</w:t>
            </w:r>
          </w:p>
        </w:tc>
        <w:tc>
          <w:tcPr>
            <w:tcW w:w="1212" w:type="dxa"/>
          </w:tcPr>
          <w:p w14:paraId="5D08CE26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6-7 лет</w:t>
            </w:r>
          </w:p>
        </w:tc>
      </w:tr>
      <w:tr w:rsidR="00D60BC6" w:rsidRPr="007E3F48" w14:paraId="7BE54CB5" w14:textId="77777777" w:rsidTr="00D60BC6">
        <w:tc>
          <w:tcPr>
            <w:tcW w:w="6929" w:type="dxa"/>
          </w:tcPr>
          <w:p w14:paraId="6F8F4818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детей, подготовка ко второму завтраку</w:t>
            </w:r>
          </w:p>
        </w:tc>
        <w:tc>
          <w:tcPr>
            <w:tcW w:w="2642" w:type="dxa"/>
            <w:gridSpan w:val="2"/>
          </w:tcPr>
          <w:p w14:paraId="66CDAFFC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10.30-10.50</w:t>
            </w:r>
          </w:p>
        </w:tc>
      </w:tr>
      <w:tr w:rsidR="00D60BC6" w:rsidRPr="007E3F48" w14:paraId="33BBF22E" w14:textId="77777777" w:rsidTr="00D60BC6">
        <w:tc>
          <w:tcPr>
            <w:tcW w:w="6929" w:type="dxa"/>
          </w:tcPr>
          <w:p w14:paraId="26BCA6C1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Второй завтрак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2E55FC47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10.50-11.00</w:t>
            </w:r>
          </w:p>
        </w:tc>
      </w:tr>
      <w:tr w:rsidR="00D60BC6" w:rsidRPr="007E3F48" w14:paraId="4097EC4C" w14:textId="77777777" w:rsidTr="00D60BC6">
        <w:tc>
          <w:tcPr>
            <w:tcW w:w="6929" w:type="dxa"/>
          </w:tcPr>
          <w:p w14:paraId="4C46A601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совместная деятельность с детьми, индивидуальная работа с детьми, самостоятельная деятельность детей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(познавательное, 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4D5B3F4B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11.00-12.00</w:t>
            </w:r>
          </w:p>
        </w:tc>
      </w:tr>
      <w:tr w:rsidR="00D60BC6" w:rsidRPr="007E3F48" w14:paraId="1DCEA8B9" w14:textId="77777777" w:rsidTr="00D60BC6">
        <w:tc>
          <w:tcPr>
            <w:tcW w:w="6929" w:type="dxa"/>
          </w:tcPr>
          <w:p w14:paraId="1F510776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обеду, обед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02980A45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12.00-12.30</w:t>
            </w:r>
          </w:p>
        </w:tc>
      </w:tr>
      <w:tr w:rsidR="00D60BC6" w:rsidRPr="007E3F48" w14:paraId="77D2B045" w14:textId="77777777" w:rsidTr="00D60BC6">
        <w:tc>
          <w:tcPr>
            <w:tcW w:w="6929" w:type="dxa"/>
          </w:tcPr>
          <w:p w14:paraId="1C2B88C5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ко сну, дневной сон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(физическое развитие)</w:t>
            </w:r>
          </w:p>
        </w:tc>
        <w:tc>
          <w:tcPr>
            <w:tcW w:w="2642" w:type="dxa"/>
            <w:gridSpan w:val="2"/>
          </w:tcPr>
          <w:p w14:paraId="4D2AA397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12.30-15.00</w:t>
            </w:r>
          </w:p>
        </w:tc>
      </w:tr>
      <w:tr w:rsidR="00D60BC6" w:rsidRPr="007E3F48" w14:paraId="572CB018" w14:textId="77777777" w:rsidTr="00D60BC6">
        <w:tc>
          <w:tcPr>
            <w:tcW w:w="6929" w:type="dxa"/>
          </w:tcPr>
          <w:p w14:paraId="68C12DCA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Постепенный подъём, воздушные, водные процедуры, игры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56069FC8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15.00-15.30</w:t>
            </w:r>
          </w:p>
        </w:tc>
      </w:tr>
      <w:tr w:rsidR="00D60BC6" w:rsidRPr="007E3F48" w14:paraId="1D579711" w14:textId="77777777" w:rsidTr="00D60BC6">
        <w:tc>
          <w:tcPr>
            <w:tcW w:w="6929" w:type="dxa"/>
          </w:tcPr>
          <w:p w14:paraId="686C6CE5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полднику, полдник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коммуникативное, речевое развитие, физическое развитие)</w:t>
            </w:r>
          </w:p>
        </w:tc>
        <w:tc>
          <w:tcPr>
            <w:tcW w:w="2642" w:type="dxa"/>
            <w:gridSpan w:val="2"/>
          </w:tcPr>
          <w:p w14:paraId="229A87C7" w14:textId="77777777" w:rsidR="00D60BC6" w:rsidRPr="007E3F48" w:rsidRDefault="00D60BC6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15.30-15.50</w:t>
            </w:r>
          </w:p>
        </w:tc>
      </w:tr>
      <w:tr w:rsidR="00564CA4" w:rsidRPr="007E3F48" w14:paraId="7566487A" w14:textId="77777777" w:rsidTr="00D60BC6">
        <w:tc>
          <w:tcPr>
            <w:tcW w:w="6929" w:type="dxa"/>
          </w:tcPr>
          <w:p w14:paraId="444B1C60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Коррекционная работа воспитателя с детьми, игры, общественно – полезный труд</w:t>
            </w:r>
          </w:p>
        </w:tc>
        <w:tc>
          <w:tcPr>
            <w:tcW w:w="2642" w:type="dxa"/>
            <w:gridSpan w:val="2"/>
          </w:tcPr>
          <w:p w14:paraId="108C675E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15.50-17.00</w:t>
            </w:r>
          </w:p>
        </w:tc>
      </w:tr>
      <w:tr w:rsidR="00564CA4" w:rsidRPr="007E3F48" w14:paraId="442B2867" w14:textId="77777777" w:rsidTr="00D60BC6">
        <w:tc>
          <w:tcPr>
            <w:tcW w:w="6929" w:type="dxa"/>
          </w:tcPr>
          <w:p w14:paraId="6FF76D86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ужину, ужин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02319B9B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17.00-18.10</w:t>
            </w:r>
          </w:p>
        </w:tc>
      </w:tr>
      <w:tr w:rsidR="00564CA4" w:rsidRPr="007E3F48" w14:paraId="7A8AB4AB" w14:textId="77777777" w:rsidTr="00D60BC6">
        <w:tc>
          <w:tcPr>
            <w:tcW w:w="6929" w:type="dxa"/>
          </w:tcPr>
          <w:p w14:paraId="46B9DFDF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самостоятельная деятельность детей, совместная деятельность с детьми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63CE406E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18.40-19.30</w:t>
            </w:r>
          </w:p>
        </w:tc>
      </w:tr>
      <w:tr w:rsidR="00564CA4" w:rsidRPr="007E3F48" w14:paraId="62B823E2" w14:textId="77777777" w:rsidTr="00D60BC6">
        <w:tc>
          <w:tcPr>
            <w:tcW w:w="6929" w:type="dxa"/>
          </w:tcPr>
          <w:p w14:paraId="3641F5DD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деятельность с детьми, вечерний туалет, подготовка ко сну </w:t>
            </w:r>
            <w:r w:rsidRPr="007E3F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(социально-коммуникативное, речевое, физическое развитие)</w:t>
            </w:r>
          </w:p>
        </w:tc>
        <w:tc>
          <w:tcPr>
            <w:tcW w:w="2642" w:type="dxa"/>
            <w:gridSpan w:val="2"/>
          </w:tcPr>
          <w:p w14:paraId="1B81EEF0" w14:textId="77777777" w:rsidR="00564CA4" w:rsidRPr="007E3F48" w:rsidRDefault="00564CA4" w:rsidP="00B8781A">
            <w:pPr>
              <w:spacing w:after="0"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3F48">
              <w:rPr>
                <w:rFonts w:ascii="Times New Roman" w:eastAsia="Calibri" w:hAnsi="Times New Roman" w:cs="Times New Roman"/>
                <w:sz w:val="24"/>
                <w:szCs w:val="24"/>
              </w:rPr>
              <w:t>19.30-20.00</w:t>
            </w:r>
          </w:p>
        </w:tc>
      </w:tr>
    </w:tbl>
    <w:p w14:paraId="4D4585DE" w14:textId="77777777" w:rsidR="007E3F48" w:rsidRDefault="007E3F48" w:rsidP="00AF7E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2D7DA5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3A27A5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0F8C6E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8B273D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6D0960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0DAD3F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BC3B8D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457F31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2D5516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26287A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EB90FC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25E406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A970CD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595246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B60D30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24C866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28C259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B4D39B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26C425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99E19F" w14:textId="77777777" w:rsidR="00FB3025" w:rsidRDefault="00FB3025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F7D97A" w14:textId="77777777" w:rsidR="00FB3025" w:rsidRDefault="00FB3025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E85042" w14:textId="77777777" w:rsidR="00FB3025" w:rsidRDefault="00FB3025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782DAC" w14:textId="77777777" w:rsidR="00FB3025" w:rsidRDefault="00FB3025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3F62F6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C42E96" w14:textId="77777777" w:rsidR="00484B8A" w:rsidRDefault="00484B8A" w:rsidP="00AF7E1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3C2BAC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3.5. Расписание непосредственно – образовательной деятельности</w:t>
      </w:r>
    </w:p>
    <w:p w14:paraId="22645701" w14:textId="77777777" w:rsidR="002A7BB8" w:rsidRPr="00AF7E1A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(4-5 лет)</w:t>
      </w:r>
    </w:p>
    <w:p w14:paraId="7E6A7BF4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Понедельник</w:t>
      </w:r>
    </w:p>
    <w:p w14:paraId="5622417E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1.Физическое развитие                                                                        9.00-9.20</w:t>
      </w:r>
    </w:p>
    <w:p w14:paraId="7B37505E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2.Художественно-эстетическое развитие (</w:t>
      </w:r>
      <w:proofErr w:type="gramStart"/>
      <w:r w:rsidRPr="00AF7E1A">
        <w:rPr>
          <w:rFonts w:ascii="Times New Roman" w:eastAsia="Times New Roman" w:hAnsi="Times New Roman" w:cs="Times New Roman"/>
          <w:sz w:val="24"/>
          <w:szCs w:val="24"/>
        </w:rPr>
        <w:t>музыка)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9.30-9.50</w:t>
      </w:r>
    </w:p>
    <w:p w14:paraId="14131EF0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Вторник</w:t>
      </w:r>
    </w:p>
    <w:p w14:paraId="3C96892C" w14:textId="77777777" w:rsidR="002A7BB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1. Художественно-эстетическое развитие (</w:t>
      </w:r>
      <w:proofErr w:type="gramStart"/>
      <w:r w:rsidRPr="00AF7E1A">
        <w:rPr>
          <w:rFonts w:ascii="Times New Roman" w:eastAsia="Times New Roman" w:hAnsi="Times New Roman" w:cs="Times New Roman"/>
          <w:sz w:val="24"/>
          <w:szCs w:val="24"/>
        </w:rPr>
        <w:t>рисование)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9.00-9.20                     </w:t>
      </w:r>
    </w:p>
    <w:p w14:paraId="7619285C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2.Познавательное развитие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Д)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9.30-9.50</w:t>
      </w:r>
    </w:p>
    <w:p w14:paraId="3E2E4749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Среда</w:t>
      </w:r>
    </w:p>
    <w:p w14:paraId="10718AB9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Речевое развитие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Л)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9.00-9.20</w:t>
      </w:r>
    </w:p>
    <w:p w14:paraId="6EE38E75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Физическое развитие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9.30-9.50</w:t>
      </w:r>
    </w:p>
    <w:p w14:paraId="2ADD01A3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Четверг</w:t>
      </w:r>
    </w:p>
    <w:p w14:paraId="7B9489AD" w14:textId="77777777" w:rsidR="002A7BB8" w:rsidRPr="0078698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786988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 развитие (</w:t>
      </w:r>
      <w:proofErr w:type="gramStart"/>
      <w:r w:rsidRPr="00786988">
        <w:rPr>
          <w:rFonts w:ascii="Times New Roman" w:eastAsia="Times New Roman" w:hAnsi="Times New Roman" w:cs="Times New Roman"/>
          <w:sz w:val="24"/>
          <w:szCs w:val="24"/>
        </w:rPr>
        <w:t>музыка)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9.00-9.20</w:t>
      </w:r>
    </w:p>
    <w:p w14:paraId="0C72AC49" w14:textId="77777777" w:rsidR="002A7BB8" w:rsidRPr="0078698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786988">
        <w:rPr>
          <w:rFonts w:ascii="Times New Roman" w:eastAsia="Times New Roman" w:hAnsi="Times New Roman" w:cs="Times New Roman"/>
          <w:sz w:val="24"/>
          <w:szCs w:val="24"/>
        </w:rPr>
        <w:t>Социально-коммуникативное развитие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9.30-9.50</w:t>
      </w:r>
    </w:p>
    <w:p w14:paraId="26481881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Пятница</w:t>
      </w:r>
    </w:p>
    <w:p w14:paraId="36E0D83E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. Физическое развитие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9.00-9.20</w:t>
      </w:r>
    </w:p>
    <w:p w14:paraId="6AD49205" w14:textId="77777777" w:rsidR="002A7BB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. Художественно-эстетическое развитие (</w:t>
      </w:r>
      <w:r>
        <w:rPr>
          <w:rFonts w:ascii="Times New Roman" w:eastAsia="Times New Roman" w:hAnsi="Times New Roman" w:cs="Times New Roman"/>
          <w:sz w:val="24"/>
          <w:szCs w:val="24"/>
        </w:rPr>
        <w:t>лепка/</w:t>
      </w:r>
      <w:proofErr w:type="gramStart"/>
      <w:r w:rsidRPr="00AF7E1A">
        <w:rPr>
          <w:rFonts w:ascii="Times New Roman" w:eastAsia="Times New Roman" w:hAnsi="Times New Roman" w:cs="Times New Roman"/>
          <w:sz w:val="24"/>
          <w:szCs w:val="24"/>
        </w:rPr>
        <w:t>аппликация)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9.30-9.50</w:t>
      </w:r>
    </w:p>
    <w:p w14:paraId="77F2BF4D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A1E5FC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00B582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402893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615C0E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1557F5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DC27CC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EF9620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5F1B5E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A9EBE0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CA9444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A6CEC3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571BC9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D194C2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44ACCB" w14:textId="77777777" w:rsidR="002A7BB8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Расписание непосредственно – образовательной деятельности</w:t>
      </w:r>
    </w:p>
    <w:p w14:paraId="73A5CB2C" w14:textId="77777777" w:rsidR="002A7BB8" w:rsidRPr="00AF7E1A" w:rsidRDefault="002A7BB8" w:rsidP="002A7BB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(6-7 лет)</w:t>
      </w:r>
    </w:p>
    <w:p w14:paraId="3A70589C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Понедельник</w:t>
      </w:r>
    </w:p>
    <w:p w14:paraId="03043BCE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1.Физическое развитие                                                                         9.00-9.30</w:t>
      </w:r>
    </w:p>
    <w:p w14:paraId="54770D39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Речевое развитие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Л)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9.40-10.10</w:t>
      </w:r>
    </w:p>
    <w:p w14:paraId="7643372C" w14:textId="77777777" w:rsidR="002A7BB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 w:rsidRPr="00115E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 развитие (</w:t>
      </w:r>
      <w:proofErr w:type="gramStart"/>
      <w:r w:rsidRPr="00AF7E1A">
        <w:rPr>
          <w:rFonts w:ascii="Times New Roman" w:eastAsia="Times New Roman" w:hAnsi="Times New Roman" w:cs="Times New Roman"/>
          <w:sz w:val="24"/>
          <w:szCs w:val="24"/>
        </w:rPr>
        <w:t>музыка)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10.20-10.50                         </w:t>
      </w:r>
    </w:p>
    <w:p w14:paraId="0BA8804F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Вторник</w:t>
      </w:r>
    </w:p>
    <w:p w14:paraId="5A4F0AC6" w14:textId="77777777" w:rsidR="002A7BB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Познавательное развитие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9.00-9.30                    </w:t>
      </w:r>
    </w:p>
    <w:p w14:paraId="255D30FD" w14:textId="77777777" w:rsidR="002A7BB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6988">
        <w:rPr>
          <w:rFonts w:ascii="Times New Roman" w:eastAsia="Times New Roman" w:hAnsi="Times New Roman" w:cs="Times New Roman"/>
          <w:sz w:val="24"/>
          <w:szCs w:val="24"/>
        </w:rPr>
        <w:t>Социально-коммуникативное развитие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9.40-10.10                                   </w:t>
      </w:r>
    </w:p>
    <w:p w14:paraId="032D1256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 развитие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рисование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10.20-10.50</w:t>
      </w:r>
    </w:p>
    <w:p w14:paraId="73251819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Среда</w:t>
      </w:r>
    </w:p>
    <w:p w14:paraId="711A7363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Речевое развитие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Л)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9.30-9.30</w:t>
      </w:r>
    </w:p>
    <w:p w14:paraId="1EC99AEC" w14:textId="77777777" w:rsidR="002A7BB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Физическое развитие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9.40-10.10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491040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 развитие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конструирование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10.20-10.50                                                                                              </w:t>
      </w:r>
    </w:p>
    <w:p w14:paraId="090129CA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Четверг</w:t>
      </w:r>
    </w:p>
    <w:p w14:paraId="0CACE940" w14:textId="77777777" w:rsidR="002A7BB8" w:rsidRPr="0078698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786988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 развитие (</w:t>
      </w:r>
      <w:proofErr w:type="gramStart"/>
      <w:r w:rsidRPr="00786988">
        <w:rPr>
          <w:rFonts w:ascii="Times New Roman" w:eastAsia="Times New Roman" w:hAnsi="Times New Roman" w:cs="Times New Roman"/>
          <w:sz w:val="24"/>
          <w:szCs w:val="24"/>
        </w:rPr>
        <w:t>музыка)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9.00-9.30</w:t>
      </w:r>
    </w:p>
    <w:p w14:paraId="607CFEEF" w14:textId="77777777" w:rsidR="002A7BB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786988">
        <w:rPr>
          <w:rFonts w:ascii="Times New Roman" w:eastAsia="Times New Roman" w:hAnsi="Times New Roman" w:cs="Times New Roman"/>
          <w:sz w:val="24"/>
          <w:szCs w:val="24"/>
        </w:rPr>
        <w:t>Социально-коммуникативное развитие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9.40-10.10</w:t>
      </w:r>
    </w:p>
    <w:p w14:paraId="364D09FD" w14:textId="77777777" w:rsidR="002A7BB8" w:rsidRPr="00786988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Познавательное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развитие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Д)                                                           10.40-11.10</w:t>
      </w:r>
    </w:p>
    <w:p w14:paraId="44850FB8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Пятница</w:t>
      </w:r>
    </w:p>
    <w:p w14:paraId="3FB8D365" w14:textId="77777777" w:rsidR="002A7BB8" w:rsidRPr="00AF7E1A" w:rsidRDefault="002A7BB8" w:rsidP="002A7B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 xml:space="preserve">. Физическое развитие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9.00-9.25</w:t>
      </w:r>
    </w:p>
    <w:p w14:paraId="3092A375" w14:textId="77777777" w:rsidR="002A7BB8" w:rsidRDefault="002A7BB8" w:rsidP="002A7BB8"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F7E1A">
        <w:rPr>
          <w:rFonts w:ascii="Times New Roman" w:eastAsia="Times New Roman" w:hAnsi="Times New Roman" w:cs="Times New Roman"/>
          <w:sz w:val="24"/>
          <w:szCs w:val="24"/>
        </w:rPr>
        <w:t>. Художественно-эстетическое развитие (</w:t>
      </w:r>
      <w:r>
        <w:rPr>
          <w:rFonts w:ascii="Times New Roman" w:eastAsia="Times New Roman" w:hAnsi="Times New Roman" w:cs="Times New Roman"/>
          <w:sz w:val="24"/>
          <w:szCs w:val="24"/>
        </w:rPr>
        <w:t>лепка/</w:t>
      </w:r>
      <w:proofErr w:type="gramStart"/>
      <w:r w:rsidRPr="00AF7E1A">
        <w:rPr>
          <w:rFonts w:ascii="Times New Roman" w:eastAsia="Times New Roman" w:hAnsi="Times New Roman" w:cs="Times New Roman"/>
          <w:sz w:val="24"/>
          <w:szCs w:val="24"/>
        </w:rPr>
        <w:t>аппликация)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9.35-10.00</w:t>
      </w:r>
    </w:p>
    <w:p w14:paraId="04958A36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E3F0C3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985D0D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36B170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41D6F3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E00A22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F19CE2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1C5E78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610FA9" w14:textId="77777777" w:rsidR="002A7BB8" w:rsidRDefault="002A7BB8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A2C027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развитие». Лепка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47"/>
        <w:gridCol w:w="2268"/>
        <w:gridCol w:w="5811"/>
      </w:tblGrid>
      <w:tr w:rsidR="00660739" w:rsidRPr="00AF7E1A" w14:paraId="7376DA44" w14:textId="77777777" w:rsidTr="0001397C">
        <w:tc>
          <w:tcPr>
            <w:tcW w:w="988" w:type="dxa"/>
          </w:tcPr>
          <w:p w14:paraId="17B27874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47" w:type="dxa"/>
          </w:tcPr>
          <w:p w14:paraId="34C3BD5A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5443FCE9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4F4A60F8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0F4A6A" w:rsidRPr="00AF7E1A" w14:paraId="3F7DB9F8" w14:textId="77777777" w:rsidTr="0001397C">
        <w:trPr>
          <w:cantSplit/>
          <w:trHeight w:val="931"/>
        </w:trPr>
        <w:tc>
          <w:tcPr>
            <w:tcW w:w="988" w:type="dxa"/>
            <w:vMerge w:val="restart"/>
            <w:textDirection w:val="btLr"/>
          </w:tcPr>
          <w:p w14:paraId="31A04A2E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6D4A9AB4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507168A" w14:textId="77777777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F87E07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«Поделим пластилин на кусочки»</w:t>
            </w:r>
          </w:p>
        </w:tc>
        <w:tc>
          <w:tcPr>
            <w:tcW w:w="5811" w:type="dxa"/>
          </w:tcPr>
          <w:p w14:paraId="3707C0D7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пластилином (держать, мять, делить на кусочки),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0F4A6A" w:rsidRPr="00AF7E1A" w14:paraId="2A7AF774" w14:textId="77777777" w:rsidTr="0001397C">
        <w:trPr>
          <w:cantSplit/>
          <w:trHeight w:val="547"/>
        </w:trPr>
        <w:tc>
          <w:tcPr>
            <w:tcW w:w="988" w:type="dxa"/>
            <w:vMerge/>
            <w:textDirection w:val="btLr"/>
          </w:tcPr>
          <w:p w14:paraId="55542BF8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2B92472" w14:textId="11C18C44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B7DD31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«Тили-тили, тесто»</w:t>
            </w:r>
          </w:p>
        </w:tc>
        <w:tc>
          <w:tcPr>
            <w:tcW w:w="5811" w:type="dxa"/>
          </w:tcPr>
          <w:p w14:paraId="2FAD67FC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тестом как художественным материалом, экспериментальное узнавание и «открытие» пластичности как основного свойства теста.</w:t>
            </w:r>
          </w:p>
        </w:tc>
      </w:tr>
      <w:tr w:rsidR="000F4A6A" w:rsidRPr="00AF7E1A" w14:paraId="5FC786F3" w14:textId="77777777" w:rsidTr="0001397C">
        <w:trPr>
          <w:cantSplit/>
          <w:trHeight w:val="547"/>
        </w:trPr>
        <w:tc>
          <w:tcPr>
            <w:tcW w:w="988" w:type="dxa"/>
            <w:vMerge/>
            <w:textDirection w:val="btLr"/>
          </w:tcPr>
          <w:p w14:paraId="4A73ECDD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D5BEFB5" w14:textId="492EB96F" w:rsidR="000F4A6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07DB20" w14:textId="77777777" w:rsidR="000F4A6A" w:rsidRPr="00AF7E1A" w:rsidRDefault="000F4A6A" w:rsidP="00313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«Картинки на тесте»</w:t>
            </w:r>
          </w:p>
        </w:tc>
        <w:tc>
          <w:tcPr>
            <w:tcW w:w="5811" w:type="dxa"/>
          </w:tcPr>
          <w:p w14:paraId="776E5BE0" w14:textId="77777777" w:rsidR="000F4A6A" w:rsidRPr="00AF7E1A" w:rsidRDefault="000F4A6A" w:rsidP="00313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изображений на пласте теста: отпечатки ладошек и разных предметов, рисование пальчиком. Сравнение свойств песка и теста.</w:t>
            </w:r>
          </w:p>
        </w:tc>
      </w:tr>
      <w:tr w:rsidR="00660739" w:rsidRPr="00AF7E1A" w14:paraId="5E8E95C8" w14:textId="77777777" w:rsidTr="0001397C">
        <w:tc>
          <w:tcPr>
            <w:tcW w:w="988" w:type="dxa"/>
            <w:vMerge w:val="restart"/>
            <w:textDirection w:val="btLr"/>
          </w:tcPr>
          <w:p w14:paraId="04910BBF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4B7C4E57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08D68B89" w14:textId="208CC206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B3C38A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«Раскатаем комочки в ладошках»</w:t>
            </w:r>
          </w:p>
        </w:tc>
        <w:tc>
          <w:tcPr>
            <w:tcW w:w="5811" w:type="dxa"/>
          </w:tcPr>
          <w:p w14:paraId="70614485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пластилином (держать, мять, делить на кусочки),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453DDC12" w14:textId="77777777" w:rsidTr="0001397C">
        <w:tc>
          <w:tcPr>
            <w:tcW w:w="988" w:type="dxa"/>
            <w:vMerge/>
            <w:textDirection w:val="btLr"/>
          </w:tcPr>
          <w:p w14:paraId="1F14F00D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0B26779F" w14:textId="52FC2CD5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C7CBC1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«Картинки на тесте»</w:t>
            </w:r>
          </w:p>
        </w:tc>
        <w:tc>
          <w:tcPr>
            <w:tcW w:w="5811" w:type="dxa"/>
          </w:tcPr>
          <w:p w14:paraId="54E08AE8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изображений на пласте теста: отпечатки ладошек и разных предметов, рисование пальчиком. Сравнение свойств песка и теста.</w:t>
            </w:r>
          </w:p>
        </w:tc>
      </w:tr>
      <w:tr w:rsidR="000F4A6A" w:rsidRPr="00AF7E1A" w14:paraId="2FE91866" w14:textId="77777777" w:rsidTr="0001397C">
        <w:tc>
          <w:tcPr>
            <w:tcW w:w="988" w:type="dxa"/>
            <w:textDirection w:val="btLr"/>
          </w:tcPr>
          <w:p w14:paraId="713066B1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68E0916E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1E3BE597" w14:textId="77777777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E3954A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«Пуговки для платья»</w:t>
            </w:r>
          </w:p>
        </w:tc>
        <w:tc>
          <w:tcPr>
            <w:tcW w:w="5811" w:type="dxa"/>
          </w:tcPr>
          <w:p w14:paraId="07E32402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пластилином (держать, мять, делить на кусочки),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возьми), учить фиксировать взгляд на поделке, изготовленной взрослым.</w:t>
            </w:r>
          </w:p>
        </w:tc>
      </w:tr>
      <w:tr w:rsidR="007F10CB" w:rsidRPr="00AF7E1A" w14:paraId="0EBE751C" w14:textId="77777777" w:rsidTr="0001397C">
        <w:tc>
          <w:tcPr>
            <w:tcW w:w="988" w:type="dxa"/>
            <w:vMerge w:val="restart"/>
            <w:textDirection w:val="btLr"/>
          </w:tcPr>
          <w:p w14:paraId="1C59D953" w14:textId="77777777" w:rsidR="007F10CB" w:rsidRPr="00AF7E1A" w:rsidRDefault="007F10C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3DF2F794" w14:textId="77777777" w:rsidR="007F10CB" w:rsidRPr="00AF7E1A" w:rsidRDefault="007F10C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86DD5D0" w14:textId="2F50BA40" w:rsidR="007F10CB" w:rsidRPr="00AF7E1A" w:rsidRDefault="007F10C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B07BE8" w14:textId="77777777" w:rsidR="007F10CB" w:rsidRPr="00AF7E1A" w:rsidRDefault="007F10C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«Игрушки» (с использованием трафаретов)</w:t>
            </w:r>
          </w:p>
        </w:tc>
        <w:tc>
          <w:tcPr>
            <w:tcW w:w="5811" w:type="dxa"/>
          </w:tcPr>
          <w:p w14:paraId="158E4A20" w14:textId="77777777" w:rsidR="007F10CB" w:rsidRPr="00AF7E1A" w:rsidRDefault="007F10C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пластилином (держать, мять, делить на кусочки),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возьми), учить фиксировать взгляд на поделке, изготовленной взрослым.</w:t>
            </w:r>
          </w:p>
        </w:tc>
      </w:tr>
      <w:tr w:rsidR="007F10CB" w:rsidRPr="00AF7E1A" w14:paraId="42BC76EA" w14:textId="77777777" w:rsidTr="0001397C">
        <w:tc>
          <w:tcPr>
            <w:tcW w:w="988" w:type="dxa"/>
            <w:vMerge/>
            <w:textDirection w:val="btLr"/>
          </w:tcPr>
          <w:p w14:paraId="3B9F7196" w14:textId="77777777" w:rsidR="007F10CB" w:rsidRPr="00AF7E1A" w:rsidRDefault="007F10C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0CC71740" w14:textId="4705FF0B" w:rsidR="007F10CB" w:rsidRPr="00AF7E1A" w:rsidRDefault="007F10C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D3AA85" w14:textId="77777777" w:rsidR="007F10CB" w:rsidRPr="00AF7E1A" w:rsidRDefault="007F10C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«Вот ежик-ни головы, ни ножек»</w:t>
            </w:r>
          </w:p>
        </w:tc>
        <w:tc>
          <w:tcPr>
            <w:tcW w:w="5811" w:type="dxa"/>
          </w:tcPr>
          <w:p w14:paraId="6F4199F6" w14:textId="77777777" w:rsidR="007F10CB" w:rsidRPr="00AF7E1A" w:rsidRDefault="007F10C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образа ёжика: дополнение «туловища» – формы, вылепленной воспитателем, иголками – спичками, зубочистками. Развитие чувства формы, мелкой моторики.</w:t>
            </w:r>
          </w:p>
        </w:tc>
      </w:tr>
      <w:tr w:rsidR="007F10CB" w:rsidRPr="00AF7E1A" w14:paraId="5644A45E" w14:textId="77777777" w:rsidTr="0001397C">
        <w:tc>
          <w:tcPr>
            <w:tcW w:w="988" w:type="dxa"/>
            <w:vMerge/>
            <w:textDirection w:val="btLr"/>
          </w:tcPr>
          <w:p w14:paraId="532AD549" w14:textId="77777777" w:rsidR="007F10CB" w:rsidRPr="00AF7E1A" w:rsidRDefault="007F10C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51441E1A" w14:textId="4C162203" w:rsidR="007F10CB" w:rsidRDefault="007F10C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43B180" w14:textId="77777777" w:rsidR="007F10CB" w:rsidRPr="00AF7E1A" w:rsidRDefault="007F10C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«Гусеница» (тесто)</w:t>
            </w:r>
          </w:p>
        </w:tc>
        <w:tc>
          <w:tcPr>
            <w:tcW w:w="5811" w:type="dxa"/>
          </w:tcPr>
          <w:p w14:paraId="68FD3E1C" w14:textId="77777777" w:rsidR="007F10CB" w:rsidRPr="00AF7E1A" w:rsidRDefault="007F10C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 детей с материалами для лепки (глина, тесто), учить держать, мять, делить на кусочки, формировать положительный эмоциональный настрой к лепке, развивать мелкую моторику рук, учить понимать обращенную речь, выполнять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простые односложные инструкции (дай, возьми).</w:t>
            </w:r>
          </w:p>
        </w:tc>
      </w:tr>
    </w:tbl>
    <w:p w14:paraId="22628F14" w14:textId="77777777" w:rsidR="0001397C" w:rsidRDefault="0001397C" w:rsidP="0066073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7BF71" w14:textId="77777777" w:rsidR="004803AC" w:rsidRDefault="004803AC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182F56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развитие». Лепка.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47"/>
        <w:gridCol w:w="2268"/>
        <w:gridCol w:w="5811"/>
      </w:tblGrid>
      <w:tr w:rsidR="00660739" w:rsidRPr="00AF7E1A" w14:paraId="7B500CC7" w14:textId="77777777" w:rsidTr="0001397C">
        <w:tc>
          <w:tcPr>
            <w:tcW w:w="988" w:type="dxa"/>
          </w:tcPr>
          <w:p w14:paraId="06DCD58E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47" w:type="dxa"/>
          </w:tcPr>
          <w:p w14:paraId="60F95DDC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5992A061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691F92CF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660739" w:rsidRPr="00AF7E1A" w14:paraId="6403D873" w14:textId="77777777" w:rsidTr="0001397C">
        <w:trPr>
          <w:cantSplit/>
          <w:trHeight w:val="1134"/>
        </w:trPr>
        <w:tc>
          <w:tcPr>
            <w:tcW w:w="988" w:type="dxa"/>
            <w:textDirection w:val="btLr"/>
          </w:tcPr>
          <w:p w14:paraId="4907189E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304835A6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18C4AC3" w14:textId="08239ED7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1D05D7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для лепки: глина, тесто, пластилин.</w:t>
            </w:r>
          </w:p>
        </w:tc>
        <w:tc>
          <w:tcPr>
            <w:tcW w:w="5811" w:type="dxa"/>
          </w:tcPr>
          <w:p w14:paraId="0A75CB45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знакомить детей с материалами для лепки (глина, тесто), учить держать, мять, делить на кусочки,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7DEE7E83" w14:textId="77777777" w:rsidTr="0001397C">
        <w:tc>
          <w:tcPr>
            <w:tcW w:w="988" w:type="dxa"/>
            <w:vMerge w:val="restart"/>
            <w:textDirection w:val="btLr"/>
          </w:tcPr>
          <w:p w14:paraId="0293B170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770ABA40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36A479C" w14:textId="59915819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4A1971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«Лепешка» (тесто)</w:t>
            </w:r>
          </w:p>
        </w:tc>
        <w:tc>
          <w:tcPr>
            <w:tcW w:w="5811" w:type="dxa"/>
          </w:tcPr>
          <w:p w14:paraId="68BEE1EF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материалами для лепки (глина, тесто), учить держать, мять, делить на кусочки,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721100" w:rsidRPr="00AF7E1A" w14:paraId="2A010E54" w14:textId="77777777" w:rsidTr="0001397C">
        <w:tc>
          <w:tcPr>
            <w:tcW w:w="988" w:type="dxa"/>
            <w:vMerge/>
            <w:textDirection w:val="btLr"/>
          </w:tcPr>
          <w:p w14:paraId="41786EFC" w14:textId="77777777" w:rsidR="00721100" w:rsidRPr="00AF7E1A" w:rsidRDefault="00721100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3DE7FA2" w14:textId="37EDA78D" w:rsidR="00721100" w:rsidRPr="00AF7E1A" w:rsidRDefault="00721100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D357EB" w14:textId="77777777" w:rsidR="00721100" w:rsidRPr="00AF7E1A" w:rsidRDefault="00721100" w:rsidP="002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«Картинки на тесте»</w:t>
            </w:r>
          </w:p>
        </w:tc>
        <w:tc>
          <w:tcPr>
            <w:tcW w:w="5811" w:type="dxa"/>
          </w:tcPr>
          <w:p w14:paraId="6BE0CC0D" w14:textId="77777777" w:rsidR="00721100" w:rsidRPr="00AF7E1A" w:rsidRDefault="00721100" w:rsidP="002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изображений на пласте теста: отпечатки ладошек и разных предметов, рисование пальчиком. Сравнение свойств песка и теста.</w:t>
            </w:r>
          </w:p>
        </w:tc>
      </w:tr>
      <w:tr w:rsidR="000F4A6A" w:rsidRPr="00AF7E1A" w14:paraId="2DB8E29E" w14:textId="77777777" w:rsidTr="0001397C">
        <w:tc>
          <w:tcPr>
            <w:tcW w:w="988" w:type="dxa"/>
            <w:textDirection w:val="btLr"/>
          </w:tcPr>
          <w:p w14:paraId="058F6CE2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6A50CEB3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32986E70" w14:textId="3341985A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D19289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«Диванчик» (пластилин)</w:t>
            </w:r>
          </w:p>
        </w:tc>
        <w:tc>
          <w:tcPr>
            <w:tcW w:w="5811" w:type="dxa"/>
          </w:tcPr>
          <w:p w14:paraId="2EEF4F10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материалами для лепки (глина, тесто), учить держать, мять, делить на кусочки,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0F4A6A" w:rsidRPr="00AF7E1A" w14:paraId="00631091" w14:textId="77777777" w:rsidTr="0001397C">
        <w:tc>
          <w:tcPr>
            <w:tcW w:w="988" w:type="dxa"/>
            <w:vMerge w:val="restart"/>
            <w:textDirection w:val="btLr"/>
          </w:tcPr>
          <w:p w14:paraId="28DA9E04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  <w:p w14:paraId="65ECD864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3DF9113" w14:textId="767E7D26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CD4FA2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«Гусеница» (тесто)</w:t>
            </w:r>
          </w:p>
        </w:tc>
        <w:tc>
          <w:tcPr>
            <w:tcW w:w="5811" w:type="dxa"/>
          </w:tcPr>
          <w:p w14:paraId="2974C981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материалами для лепки (глина, тесто), учить держать, мять, делить на кусочки,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0F4A6A" w:rsidRPr="00AF7E1A" w14:paraId="0687DD35" w14:textId="77777777" w:rsidTr="0001397C">
        <w:tc>
          <w:tcPr>
            <w:tcW w:w="988" w:type="dxa"/>
            <w:vMerge/>
            <w:textDirection w:val="btLr"/>
          </w:tcPr>
          <w:p w14:paraId="737F2EB7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5B0EFD67" w14:textId="6D940D71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1C47D6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«Птенчик в гнездышке»</w:t>
            </w:r>
          </w:p>
        </w:tc>
        <w:tc>
          <w:tcPr>
            <w:tcW w:w="5811" w:type="dxa"/>
          </w:tcPr>
          <w:p w14:paraId="7CFCBA66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гнёздышка: раскатывание шара, лёгкое сплющивание в диск, вдавливание. Обыгрывание композиции (клювики из семечек, червячки в клювиках).</w:t>
            </w:r>
          </w:p>
        </w:tc>
      </w:tr>
      <w:tr w:rsidR="000F4A6A" w:rsidRPr="00AF7E1A" w14:paraId="26EC5CAD" w14:textId="77777777" w:rsidTr="0001397C">
        <w:trPr>
          <w:trHeight w:val="658"/>
        </w:trPr>
        <w:tc>
          <w:tcPr>
            <w:tcW w:w="988" w:type="dxa"/>
            <w:vMerge w:val="restart"/>
            <w:textDirection w:val="btLr"/>
          </w:tcPr>
          <w:p w14:paraId="253E015D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56C70EB9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07580D62" w14:textId="63D4A4F4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060C0B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«Елочка» </w:t>
            </w:r>
          </w:p>
          <w:p w14:paraId="7B08D89C" w14:textId="77777777" w:rsidR="000F4A6A" w:rsidRPr="00AF7E1A" w:rsidRDefault="000F4A6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(с использованием трафаретов)</w:t>
            </w:r>
          </w:p>
        </w:tc>
        <w:tc>
          <w:tcPr>
            <w:tcW w:w="5811" w:type="dxa"/>
          </w:tcPr>
          <w:p w14:paraId="1D6AD7FA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 материалами для лепки (глина, тесто), учить держать, мять, делить на кусочки, формировать положительный эмоциональный настрой к лепке,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0F4A6A" w:rsidRPr="00AF7E1A" w14:paraId="02F9BD03" w14:textId="77777777" w:rsidTr="0001397C">
        <w:trPr>
          <w:trHeight w:val="658"/>
        </w:trPr>
        <w:tc>
          <w:tcPr>
            <w:tcW w:w="988" w:type="dxa"/>
            <w:vMerge/>
            <w:textDirection w:val="btLr"/>
          </w:tcPr>
          <w:p w14:paraId="54AC1DEE" w14:textId="77777777" w:rsidR="000F4A6A" w:rsidRPr="00AF7E1A" w:rsidRDefault="000F4A6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193B559" w14:textId="6FC91D0C" w:rsidR="000F4A6A" w:rsidRPr="00AF7E1A" w:rsidRDefault="000F4A6A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A0F0DE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«Вот какой у нас салют»</w:t>
            </w:r>
          </w:p>
        </w:tc>
        <w:tc>
          <w:tcPr>
            <w:tcW w:w="5811" w:type="dxa"/>
          </w:tcPr>
          <w:p w14:paraId="0B45772D" w14:textId="77777777" w:rsidR="000F4A6A" w:rsidRPr="00AF7E1A" w:rsidRDefault="000F4A6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коллективной композиции в сотворчестве с воспитателем. Сочетание приёмов лепки: раскатывание жгутика и шарика, их соединение и включение в общую композицию. Развитие чувства формы, ритма, композиции. Воспитание интереса к наблюдению красивых явлений в окружающей жизни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их отражению в изобразительной деятельности.</w:t>
            </w:r>
          </w:p>
        </w:tc>
      </w:tr>
    </w:tbl>
    <w:p w14:paraId="41D4D064" w14:textId="77777777" w:rsidR="0001397C" w:rsidRDefault="0001397C" w:rsidP="0066073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4B5DEE" w14:textId="77777777" w:rsidR="0001397C" w:rsidRDefault="0001397C" w:rsidP="0066073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5F3686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развитие». Аппликация.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47"/>
        <w:gridCol w:w="2268"/>
        <w:gridCol w:w="5811"/>
      </w:tblGrid>
      <w:tr w:rsidR="00660739" w:rsidRPr="00AF7E1A" w14:paraId="7A419DBB" w14:textId="77777777" w:rsidTr="0001397C">
        <w:tc>
          <w:tcPr>
            <w:tcW w:w="988" w:type="dxa"/>
          </w:tcPr>
          <w:p w14:paraId="69BB7BF5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47" w:type="dxa"/>
          </w:tcPr>
          <w:p w14:paraId="588F5891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0E45A877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215CA563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660739" w:rsidRPr="00AF7E1A" w14:paraId="49D5815D" w14:textId="77777777" w:rsidTr="0001397C">
        <w:trPr>
          <w:cantSplit/>
          <w:trHeight w:val="931"/>
        </w:trPr>
        <w:tc>
          <w:tcPr>
            <w:tcW w:w="988" w:type="dxa"/>
            <w:vMerge w:val="restart"/>
            <w:textDirection w:val="btLr"/>
          </w:tcPr>
          <w:p w14:paraId="424CF5CF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1D7EEF2D" w14:textId="77777777" w:rsidR="00660739" w:rsidRPr="00AF7E1A" w:rsidRDefault="00660739" w:rsidP="00660739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6DF64A5" w14:textId="116C5198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24B4C1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Комкание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бумаги.</w:t>
            </w:r>
          </w:p>
        </w:tc>
        <w:tc>
          <w:tcPr>
            <w:tcW w:w="5811" w:type="dxa"/>
          </w:tcPr>
          <w:p w14:paraId="72372D65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 </w:t>
            </w:r>
          </w:p>
        </w:tc>
      </w:tr>
      <w:tr w:rsidR="00660739" w:rsidRPr="00AF7E1A" w14:paraId="4939FCE2" w14:textId="77777777" w:rsidTr="0001397C">
        <w:trPr>
          <w:cantSplit/>
          <w:trHeight w:val="831"/>
        </w:trPr>
        <w:tc>
          <w:tcPr>
            <w:tcW w:w="988" w:type="dxa"/>
            <w:vMerge/>
            <w:textDirection w:val="btLr"/>
          </w:tcPr>
          <w:p w14:paraId="1ED0A86D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AA56DE0" w14:textId="0382EDFE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750198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Отрывание кусочков бумаги.</w:t>
            </w:r>
          </w:p>
        </w:tc>
        <w:tc>
          <w:tcPr>
            <w:tcW w:w="5811" w:type="dxa"/>
          </w:tcPr>
          <w:p w14:paraId="7ECAE82D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427B9733" w14:textId="77777777" w:rsidTr="0001397C">
        <w:tc>
          <w:tcPr>
            <w:tcW w:w="988" w:type="dxa"/>
            <w:vMerge w:val="restart"/>
            <w:textDirection w:val="btLr"/>
          </w:tcPr>
          <w:p w14:paraId="50A751BA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3DF72E6D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41027C9E" w14:textId="50F0DE79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73895A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«Полотенце»</w:t>
            </w:r>
          </w:p>
        </w:tc>
        <w:tc>
          <w:tcPr>
            <w:tcW w:w="5811" w:type="dxa"/>
          </w:tcPr>
          <w:p w14:paraId="4668EDE7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3544587A" w14:textId="77777777" w:rsidTr="0001397C">
        <w:trPr>
          <w:trHeight w:val="837"/>
        </w:trPr>
        <w:tc>
          <w:tcPr>
            <w:tcW w:w="988" w:type="dxa"/>
            <w:vMerge/>
          </w:tcPr>
          <w:p w14:paraId="1A646907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F3790D4" w14:textId="4393A073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BBE4D2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«Носовой платочек»</w:t>
            </w:r>
          </w:p>
        </w:tc>
        <w:tc>
          <w:tcPr>
            <w:tcW w:w="5811" w:type="dxa"/>
          </w:tcPr>
          <w:p w14:paraId="2045EA90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1C326553" w14:textId="77777777" w:rsidTr="0001397C">
        <w:tc>
          <w:tcPr>
            <w:tcW w:w="988" w:type="dxa"/>
            <w:vMerge w:val="restart"/>
            <w:textDirection w:val="btLr"/>
          </w:tcPr>
          <w:p w14:paraId="1A0319B6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03FE2959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CADE530" w14:textId="117F231D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3E1CF5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«Платьице для куклы»</w:t>
            </w:r>
          </w:p>
        </w:tc>
        <w:tc>
          <w:tcPr>
            <w:tcW w:w="5811" w:type="dxa"/>
          </w:tcPr>
          <w:p w14:paraId="37E9B786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440A5D96" w14:textId="77777777" w:rsidTr="0001397C">
        <w:tc>
          <w:tcPr>
            <w:tcW w:w="988" w:type="dxa"/>
            <w:vMerge/>
          </w:tcPr>
          <w:p w14:paraId="5465EC3B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4186A7D8" w14:textId="5572C003" w:rsidR="007F10CB" w:rsidRPr="00AF7E1A" w:rsidRDefault="007F10C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E1DA9D" w14:textId="77777777" w:rsidR="00660739" w:rsidRPr="00AF7E1A" w:rsidRDefault="00793786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«Варежки»</w:t>
            </w:r>
          </w:p>
        </w:tc>
        <w:tc>
          <w:tcPr>
            <w:tcW w:w="5811" w:type="dxa"/>
          </w:tcPr>
          <w:p w14:paraId="248CAE60" w14:textId="77777777" w:rsidR="00660739" w:rsidRPr="00AF7E1A" w:rsidRDefault="00793786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313B6F" w:rsidRPr="00AF7E1A" w14:paraId="236D931B" w14:textId="77777777" w:rsidTr="0001397C">
        <w:tc>
          <w:tcPr>
            <w:tcW w:w="988" w:type="dxa"/>
            <w:vMerge w:val="restart"/>
            <w:textDirection w:val="btLr"/>
          </w:tcPr>
          <w:p w14:paraId="5CB50C9F" w14:textId="77777777" w:rsidR="00313B6F" w:rsidRPr="00AF7E1A" w:rsidRDefault="00313B6F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28B21464" w14:textId="77777777" w:rsidR="00313B6F" w:rsidRPr="00AF7E1A" w:rsidRDefault="00313B6F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E36590A" w14:textId="2E3D20F0" w:rsidR="00313B6F" w:rsidRPr="00AF7E1A" w:rsidRDefault="00313B6F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02D8CF" w14:textId="77777777" w:rsidR="00313B6F" w:rsidRPr="00AF7E1A" w:rsidRDefault="00313B6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«Снежки»</w:t>
            </w:r>
          </w:p>
        </w:tc>
        <w:tc>
          <w:tcPr>
            <w:tcW w:w="5811" w:type="dxa"/>
          </w:tcPr>
          <w:p w14:paraId="26444090" w14:textId="77777777" w:rsidR="00313B6F" w:rsidRPr="00AF7E1A" w:rsidRDefault="00313B6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313B6F" w:rsidRPr="00AF7E1A" w14:paraId="3D0E8209" w14:textId="77777777" w:rsidTr="0001397C">
        <w:tc>
          <w:tcPr>
            <w:tcW w:w="988" w:type="dxa"/>
            <w:vMerge/>
          </w:tcPr>
          <w:p w14:paraId="3DB12E87" w14:textId="77777777" w:rsidR="00313B6F" w:rsidRPr="00AF7E1A" w:rsidRDefault="00313B6F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EE80129" w14:textId="7A255599" w:rsidR="00313B6F" w:rsidRPr="00AF7E1A" w:rsidRDefault="00313B6F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817954" w14:textId="77777777" w:rsidR="00313B6F" w:rsidRPr="00AF7E1A" w:rsidRDefault="00313B6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«Снеговик»</w:t>
            </w:r>
          </w:p>
        </w:tc>
        <w:tc>
          <w:tcPr>
            <w:tcW w:w="5811" w:type="dxa"/>
          </w:tcPr>
          <w:p w14:paraId="63187A08" w14:textId="77777777" w:rsidR="00313B6F" w:rsidRPr="00AF7E1A" w:rsidRDefault="00313B6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</w:tbl>
    <w:p w14:paraId="709F7A25" w14:textId="77777777" w:rsidR="0001397C" w:rsidRPr="00AF7E1A" w:rsidRDefault="0001397C" w:rsidP="0001397C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1DC658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EDCD5" w14:textId="77777777" w:rsidR="005C1D0E" w:rsidRDefault="005C1D0E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7AC06E" w14:textId="77777777" w:rsidR="005C1D0E" w:rsidRDefault="005C1D0E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3508C4" w14:textId="77777777" w:rsidR="005C1D0E" w:rsidRDefault="005C1D0E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9E01A6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развитие». Аппликация.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47"/>
        <w:gridCol w:w="2268"/>
        <w:gridCol w:w="5953"/>
      </w:tblGrid>
      <w:tr w:rsidR="00660739" w:rsidRPr="00AF7E1A" w14:paraId="541F1E63" w14:textId="77777777" w:rsidTr="0001397C">
        <w:tc>
          <w:tcPr>
            <w:tcW w:w="988" w:type="dxa"/>
          </w:tcPr>
          <w:p w14:paraId="5BB20ADB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247" w:type="dxa"/>
          </w:tcPr>
          <w:p w14:paraId="58574D52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283E33DC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5953" w:type="dxa"/>
          </w:tcPr>
          <w:p w14:paraId="75583611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задачи</w:t>
            </w:r>
          </w:p>
        </w:tc>
      </w:tr>
      <w:tr w:rsidR="005C1D0E" w:rsidRPr="00AF7E1A" w14:paraId="2CA79306" w14:textId="77777777" w:rsidTr="0001397C">
        <w:trPr>
          <w:cantSplit/>
          <w:trHeight w:val="987"/>
        </w:trPr>
        <w:tc>
          <w:tcPr>
            <w:tcW w:w="988" w:type="dxa"/>
            <w:vMerge w:val="restart"/>
            <w:textDirection w:val="btLr"/>
          </w:tcPr>
          <w:p w14:paraId="48DDB1AD" w14:textId="77777777" w:rsidR="005C1D0E" w:rsidRPr="00AF7E1A" w:rsidRDefault="005C1D0E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7BF62165" w14:textId="77777777" w:rsidR="005C1D0E" w:rsidRPr="00AF7E1A" w:rsidRDefault="005C1D0E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4B38A421" w14:textId="0551DA8D" w:rsidR="005C1D0E" w:rsidRPr="00AF7E1A" w:rsidRDefault="005C1D0E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FD5303" w14:textId="77777777" w:rsidR="005C1D0E" w:rsidRPr="00AF7E1A" w:rsidRDefault="005C1D0E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«Украсим чашку»</w:t>
            </w:r>
          </w:p>
        </w:tc>
        <w:tc>
          <w:tcPr>
            <w:tcW w:w="5953" w:type="dxa"/>
          </w:tcPr>
          <w:p w14:paraId="4F668FCD" w14:textId="77777777" w:rsidR="005C1D0E" w:rsidRPr="00AF7E1A" w:rsidRDefault="005C1D0E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5C1D0E" w:rsidRPr="00AF7E1A" w14:paraId="67D5D3D0" w14:textId="77777777" w:rsidTr="0001397C">
        <w:trPr>
          <w:cantSplit/>
          <w:trHeight w:val="987"/>
        </w:trPr>
        <w:tc>
          <w:tcPr>
            <w:tcW w:w="988" w:type="dxa"/>
            <w:vMerge/>
            <w:textDirection w:val="btLr"/>
          </w:tcPr>
          <w:p w14:paraId="33C02812" w14:textId="77777777" w:rsidR="005C1D0E" w:rsidRPr="00AF7E1A" w:rsidRDefault="005C1D0E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DCDFAAD" w14:textId="5D7C0C61" w:rsidR="005C1D0E" w:rsidRDefault="005C1D0E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16AB46" w14:textId="77777777" w:rsidR="005C1D0E" w:rsidRPr="00AF7E1A" w:rsidRDefault="005C1D0E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«Грибочки»</w:t>
            </w:r>
          </w:p>
        </w:tc>
        <w:tc>
          <w:tcPr>
            <w:tcW w:w="5953" w:type="dxa"/>
          </w:tcPr>
          <w:p w14:paraId="0AB5499D" w14:textId="77777777" w:rsidR="005C1D0E" w:rsidRPr="00AF7E1A" w:rsidRDefault="005C1D0E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06AA5E51" w14:textId="77777777" w:rsidTr="0001397C">
        <w:tc>
          <w:tcPr>
            <w:tcW w:w="988" w:type="dxa"/>
            <w:textDirection w:val="btLr"/>
          </w:tcPr>
          <w:p w14:paraId="112BD338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5952BA19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4075AA5" w14:textId="303A1263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2D48EE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«Яблоко»</w:t>
            </w:r>
          </w:p>
        </w:tc>
        <w:tc>
          <w:tcPr>
            <w:tcW w:w="5953" w:type="dxa"/>
          </w:tcPr>
          <w:p w14:paraId="295395E6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4A4FB34D" w14:textId="77777777" w:rsidTr="0001397C">
        <w:tc>
          <w:tcPr>
            <w:tcW w:w="988" w:type="dxa"/>
            <w:vMerge w:val="restart"/>
            <w:textDirection w:val="btLr"/>
          </w:tcPr>
          <w:p w14:paraId="50F10106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48C1147A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C40DF44" w14:textId="3EE03E86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C1FD95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«Украсим скатерть для стола»</w:t>
            </w:r>
          </w:p>
        </w:tc>
        <w:tc>
          <w:tcPr>
            <w:tcW w:w="5953" w:type="dxa"/>
          </w:tcPr>
          <w:p w14:paraId="602A1AB6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1E28BE0E" w14:textId="77777777" w:rsidTr="0001397C">
        <w:tc>
          <w:tcPr>
            <w:tcW w:w="988" w:type="dxa"/>
            <w:vMerge/>
          </w:tcPr>
          <w:p w14:paraId="6E9E5C20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858E7C3" w14:textId="3BCB7D5C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C029AA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«Шкафчик»</w:t>
            </w:r>
          </w:p>
        </w:tc>
        <w:tc>
          <w:tcPr>
            <w:tcW w:w="5953" w:type="dxa"/>
          </w:tcPr>
          <w:p w14:paraId="380B221F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4C31092B" w14:textId="77777777" w:rsidTr="0001397C">
        <w:tc>
          <w:tcPr>
            <w:tcW w:w="988" w:type="dxa"/>
            <w:vMerge w:val="restart"/>
            <w:textDirection w:val="btLr"/>
          </w:tcPr>
          <w:p w14:paraId="1C0FDACE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  <w:p w14:paraId="2749E1C3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6774EB7" w14:textId="089514BB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13B0D9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«Зайчик»</w:t>
            </w:r>
          </w:p>
        </w:tc>
        <w:tc>
          <w:tcPr>
            <w:tcW w:w="5953" w:type="dxa"/>
          </w:tcPr>
          <w:p w14:paraId="4074641A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4544E599" w14:textId="77777777" w:rsidTr="0001397C">
        <w:tc>
          <w:tcPr>
            <w:tcW w:w="988" w:type="dxa"/>
            <w:vMerge/>
          </w:tcPr>
          <w:p w14:paraId="10399AA7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3E2058A7" w14:textId="5A490966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F5D97A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«Кошечка»</w:t>
            </w:r>
          </w:p>
        </w:tc>
        <w:tc>
          <w:tcPr>
            <w:tcW w:w="5953" w:type="dxa"/>
          </w:tcPr>
          <w:p w14:paraId="67A52337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  <w:tr w:rsidR="00660739" w:rsidRPr="00AF7E1A" w14:paraId="78A6229F" w14:textId="77777777" w:rsidTr="0001397C">
        <w:trPr>
          <w:trHeight w:val="658"/>
        </w:trPr>
        <w:tc>
          <w:tcPr>
            <w:tcW w:w="988" w:type="dxa"/>
            <w:textDirection w:val="btLr"/>
          </w:tcPr>
          <w:p w14:paraId="7F28F8A4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61D7B884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EFA4631" w14:textId="3EFA6220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6382DE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«Тюльпан»</w:t>
            </w:r>
          </w:p>
        </w:tc>
        <w:tc>
          <w:tcPr>
            <w:tcW w:w="5953" w:type="dxa"/>
          </w:tcPr>
          <w:p w14:paraId="4EA059E9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бумагой и ее свойствами, формировать положительный эмоциональный настрой к аппликации, развивать мелкую моторику рук, учить понимать обращенную речь, выполнять простые односложные инструкции (дай, возьми).</w:t>
            </w:r>
          </w:p>
        </w:tc>
      </w:tr>
    </w:tbl>
    <w:p w14:paraId="188B2BF2" w14:textId="77777777" w:rsidR="0001397C" w:rsidRPr="00AF7E1A" w:rsidRDefault="0001397C" w:rsidP="0066073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2191E5" w14:textId="77777777" w:rsidR="00313B6F" w:rsidRDefault="00313B6F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E6D3C2" w14:textId="77777777" w:rsidR="005C1D0E" w:rsidRDefault="005C1D0E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56A3F4" w14:textId="77777777" w:rsidR="005C1D0E" w:rsidRDefault="005C1D0E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DC7F63" w14:textId="77777777" w:rsidR="005C1D0E" w:rsidRDefault="005C1D0E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0FD833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развитие». Рисование.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47"/>
        <w:gridCol w:w="2268"/>
        <w:gridCol w:w="5811"/>
      </w:tblGrid>
      <w:tr w:rsidR="00660739" w:rsidRPr="00AF7E1A" w14:paraId="439836FB" w14:textId="77777777" w:rsidTr="0001397C">
        <w:tc>
          <w:tcPr>
            <w:tcW w:w="988" w:type="dxa"/>
          </w:tcPr>
          <w:p w14:paraId="60E5F132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47" w:type="dxa"/>
          </w:tcPr>
          <w:p w14:paraId="7062EEBE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1E6DD83A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770CDD71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660739" w:rsidRPr="00AF7E1A" w14:paraId="6267DE5A" w14:textId="77777777" w:rsidTr="0001397C">
        <w:trPr>
          <w:cantSplit/>
          <w:trHeight w:val="1134"/>
        </w:trPr>
        <w:tc>
          <w:tcPr>
            <w:tcW w:w="988" w:type="dxa"/>
            <w:vMerge w:val="restart"/>
            <w:textDirection w:val="btLr"/>
          </w:tcPr>
          <w:p w14:paraId="418209A2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34B86C83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4C6B5E5" w14:textId="7AF3C9CA" w:rsidR="00660739" w:rsidRPr="00AF7E1A" w:rsidRDefault="00660739" w:rsidP="00B1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3D0283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«Учимся держать карандаш»</w:t>
            </w:r>
          </w:p>
        </w:tc>
        <w:tc>
          <w:tcPr>
            <w:tcW w:w="5811" w:type="dxa"/>
          </w:tcPr>
          <w:p w14:paraId="5D9619C7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знакомить детей с бумагой, карандашом, учить совмещенным действиям со взрослым при работе с карандашом, учить прослеживать взглядом за движением руки взрослого, развивать зрительно-двигательную координацию. </w:t>
            </w:r>
          </w:p>
        </w:tc>
      </w:tr>
      <w:tr w:rsidR="00660739" w:rsidRPr="00AF7E1A" w14:paraId="61B41495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45CA1496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E5EC058" w14:textId="75914171" w:rsidR="00660739" w:rsidRPr="00AF7E1A" w:rsidRDefault="00660739" w:rsidP="00B1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05C384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«Кисть и краски»</w:t>
            </w:r>
          </w:p>
        </w:tc>
        <w:tc>
          <w:tcPr>
            <w:tcW w:w="5811" w:type="dxa"/>
          </w:tcPr>
          <w:p w14:paraId="5C2A66BC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знакомить с бумагой, кистью, краской, учить совмещенным действиям со взрослым при работе с кистью и красками,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4370F097" w14:textId="77777777" w:rsidTr="0001397C">
        <w:trPr>
          <w:cantSplit/>
          <w:trHeight w:val="907"/>
        </w:trPr>
        <w:tc>
          <w:tcPr>
            <w:tcW w:w="988" w:type="dxa"/>
            <w:vMerge/>
            <w:textDirection w:val="btLr"/>
          </w:tcPr>
          <w:p w14:paraId="5486939C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F0FD980" w14:textId="60887E04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17E07C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«Что за палочки такие»</w:t>
            </w:r>
          </w:p>
        </w:tc>
        <w:tc>
          <w:tcPr>
            <w:tcW w:w="5811" w:type="dxa"/>
          </w:tcPr>
          <w:p w14:paraId="550BDED8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394B13A6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5ECAAED0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8E8BC9E" w14:textId="6F5743EE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98DC3B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«Точки и палочки»</w:t>
            </w:r>
          </w:p>
        </w:tc>
        <w:tc>
          <w:tcPr>
            <w:tcW w:w="5811" w:type="dxa"/>
          </w:tcPr>
          <w:p w14:paraId="5A458D50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52908A82" w14:textId="77777777" w:rsidTr="0001397C">
        <w:trPr>
          <w:trHeight w:val="965"/>
        </w:trPr>
        <w:tc>
          <w:tcPr>
            <w:tcW w:w="988" w:type="dxa"/>
            <w:vMerge w:val="restart"/>
            <w:textDirection w:val="btLr"/>
          </w:tcPr>
          <w:p w14:paraId="103D9C20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269B42C8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DCC4BBC" w14:textId="01D5F18F" w:rsidR="00660739" w:rsidRPr="00AF7E1A" w:rsidRDefault="00660739" w:rsidP="00B1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82632F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«Перебирание мешочка с песком»</w:t>
            </w:r>
          </w:p>
        </w:tc>
        <w:tc>
          <w:tcPr>
            <w:tcW w:w="5811" w:type="dxa"/>
          </w:tcPr>
          <w:p w14:paraId="2223CD87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5AFCBC5D" w14:textId="77777777" w:rsidTr="0001397C">
        <w:tc>
          <w:tcPr>
            <w:tcW w:w="988" w:type="dxa"/>
            <w:vMerge/>
          </w:tcPr>
          <w:p w14:paraId="0E1E8E99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6B477E3" w14:textId="07A0A43D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683699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«Перекладывание крупы»</w:t>
            </w:r>
          </w:p>
        </w:tc>
        <w:tc>
          <w:tcPr>
            <w:tcW w:w="5811" w:type="dxa"/>
          </w:tcPr>
          <w:p w14:paraId="0D038472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5CDD796E" w14:textId="77777777" w:rsidTr="0001397C">
        <w:trPr>
          <w:trHeight w:val="1325"/>
        </w:trPr>
        <w:tc>
          <w:tcPr>
            <w:tcW w:w="988" w:type="dxa"/>
            <w:vMerge/>
          </w:tcPr>
          <w:p w14:paraId="2CD32968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984DAA2" w14:textId="38C96EDC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C45D41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«Шнуровка»</w:t>
            </w:r>
          </w:p>
        </w:tc>
        <w:tc>
          <w:tcPr>
            <w:tcW w:w="5811" w:type="dxa"/>
          </w:tcPr>
          <w:p w14:paraId="003A6FBE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координацию.  </w:t>
            </w:r>
          </w:p>
        </w:tc>
      </w:tr>
      <w:tr w:rsidR="00B5092B" w:rsidRPr="00AF7E1A" w14:paraId="7D0FAE60" w14:textId="77777777" w:rsidTr="0001397C">
        <w:trPr>
          <w:trHeight w:val="1325"/>
        </w:trPr>
        <w:tc>
          <w:tcPr>
            <w:tcW w:w="988" w:type="dxa"/>
          </w:tcPr>
          <w:p w14:paraId="37884DA6" w14:textId="77777777" w:rsidR="00B5092B" w:rsidRPr="00AF7E1A" w:rsidRDefault="00B5092B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F9F3FD9" w14:textId="22AECF52" w:rsidR="00B5092B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612C51" w14:textId="77777777" w:rsidR="00B5092B" w:rsidRPr="00AF7E1A" w:rsidRDefault="00B5092B" w:rsidP="00D91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«Украсим чайник»</w:t>
            </w:r>
          </w:p>
        </w:tc>
        <w:tc>
          <w:tcPr>
            <w:tcW w:w="5811" w:type="dxa"/>
          </w:tcPr>
          <w:p w14:paraId="39EE1105" w14:textId="77777777" w:rsidR="00B5092B" w:rsidRPr="00AF7E1A" w:rsidRDefault="00B5092B" w:rsidP="00D91061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6D931DE4" w14:textId="77777777" w:rsidTr="0001397C">
        <w:tc>
          <w:tcPr>
            <w:tcW w:w="988" w:type="dxa"/>
            <w:vMerge w:val="restart"/>
            <w:textDirection w:val="btLr"/>
          </w:tcPr>
          <w:p w14:paraId="5DA1969A" w14:textId="77777777" w:rsidR="00B5092B" w:rsidRPr="00AF7E1A" w:rsidRDefault="00B5092B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1B1B8A5C" w14:textId="77777777" w:rsidR="00B5092B" w:rsidRPr="00AF7E1A" w:rsidRDefault="00B5092B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4E363141" w14:textId="77777777" w:rsidR="00B5092B" w:rsidRPr="00AF7E1A" w:rsidRDefault="00B5092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0C6B59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«Косынка для куклы»</w:t>
            </w:r>
          </w:p>
        </w:tc>
        <w:tc>
          <w:tcPr>
            <w:tcW w:w="5811" w:type="dxa"/>
          </w:tcPr>
          <w:p w14:paraId="477EFBEA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344E66C7" w14:textId="77777777" w:rsidTr="0001397C">
        <w:tc>
          <w:tcPr>
            <w:tcW w:w="988" w:type="dxa"/>
            <w:vMerge/>
          </w:tcPr>
          <w:p w14:paraId="3FEEA485" w14:textId="77777777" w:rsidR="00B5092B" w:rsidRPr="00AF7E1A" w:rsidRDefault="00B5092B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2322FCA" w14:textId="27544C71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6025C9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«Фартук»</w:t>
            </w:r>
          </w:p>
        </w:tc>
        <w:tc>
          <w:tcPr>
            <w:tcW w:w="5811" w:type="dxa"/>
          </w:tcPr>
          <w:p w14:paraId="45965BD9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4F7E6FD5" w14:textId="77777777" w:rsidTr="0001397C">
        <w:tc>
          <w:tcPr>
            <w:tcW w:w="988" w:type="dxa"/>
            <w:vMerge/>
          </w:tcPr>
          <w:p w14:paraId="3EC9BD0E" w14:textId="77777777" w:rsidR="00B5092B" w:rsidRPr="00AF7E1A" w:rsidRDefault="00B5092B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6BAED4E" w14:textId="680541BF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2EA62C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«Носочки в полоску»</w:t>
            </w:r>
          </w:p>
        </w:tc>
        <w:tc>
          <w:tcPr>
            <w:tcW w:w="5811" w:type="dxa"/>
          </w:tcPr>
          <w:p w14:paraId="14A9C1D9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0D3643A4" w14:textId="77777777" w:rsidTr="0001397C">
        <w:tc>
          <w:tcPr>
            <w:tcW w:w="988" w:type="dxa"/>
            <w:vMerge/>
          </w:tcPr>
          <w:p w14:paraId="40951B97" w14:textId="77777777" w:rsidR="00B5092B" w:rsidRPr="00AF7E1A" w:rsidRDefault="00B5092B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9EE85ED" w14:textId="2CB82D28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8DD2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«Украсим платье для Кати»</w:t>
            </w:r>
          </w:p>
        </w:tc>
        <w:tc>
          <w:tcPr>
            <w:tcW w:w="5811" w:type="dxa"/>
          </w:tcPr>
          <w:p w14:paraId="64117805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7FC540D0" w14:textId="77777777" w:rsidTr="0001397C">
        <w:tc>
          <w:tcPr>
            <w:tcW w:w="988" w:type="dxa"/>
            <w:vMerge/>
          </w:tcPr>
          <w:p w14:paraId="75CDACA9" w14:textId="77777777" w:rsidR="00B5092B" w:rsidRPr="00AF7E1A" w:rsidRDefault="00B5092B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40AA49F" w14:textId="30A9192B" w:rsidR="00793786" w:rsidRPr="00AF7E1A" w:rsidRDefault="00793786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5A395C" w14:textId="77777777" w:rsidR="00B5092B" w:rsidRPr="00AF7E1A" w:rsidRDefault="00793786" w:rsidP="002C1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«Украсим платье для Кати»</w:t>
            </w:r>
          </w:p>
        </w:tc>
        <w:tc>
          <w:tcPr>
            <w:tcW w:w="5811" w:type="dxa"/>
          </w:tcPr>
          <w:p w14:paraId="1B5750D8" w14:textId="77777777" w:rsidR="00B5092B" w:rsidRPr="00AF7E1A" w:rsidRDefault="00793786" w:rsidP="002C17DA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31E2E048" w14:textId="77777777" w:rsidTr="0001397C">
        <w:tc>
          <w:tcPr>
            <w:tcW w:w="988" w:type="dxa"/>
            <w:vMerge w:val="restart"/>
            <w:textDirection w:val="btLr"/>
          </w:tcPr>
          <w:p w14:paraId="4D545D4E" w14:textId="77777777" w:rsidR="00B5092B" w:rsidRPr="00AF7E1A" w:rsidRDefault="00B5092B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388C48FC" w14:textId="77777777" w:rsidR="00B5092B" w:rsidRPr="00AF7E1A" w:rsidRDefault="00B5092B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F94D314" w14:textId="623764F4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7267F9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«Воздушные шарики» </w:t>
            </w:r>
          </w:p>
        </w:tc>
        <w:tc>
          <w:tcPr>
            <w:tcW w:w="5811" w:type="dxa"/>
          </w:tcPr>
          <w:p w14:paraId="6F0BC71F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1F14556A" w14:textId="77777777" w:rsidTr="0001397C">
        <w:tc>
          <w:tcPr>
            <w:tcW w:w="988" w:type="dxa"/>
            <w:vMerge/>
          </w:tcPr>
          <w:p w14:paraId="67C2F2E9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770A405" w14:textId="0228D8C9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51195B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«Кубики»</w:t>
            </w:r>
          </w:p>
        </w:tc>
        <w:tc>
          <w:tcPr>
            <w:tcW w:w="5811" w:type="dxa"/>
          </w:tcPr>
          <w:p w14:paraId="4D465AC0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73AEF7DE" w14:textId="77777777" w:rsidTr="0001397C">
        <w:tc>
          <w:tcPr>
            <w:tcW w:w="988" w:type="dxa"/>
            <w:vMerge/>
          </w:tcPr>
          <w:p w14:paraId="6A1D78EE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CF9C5E4" w14:textId="741138F6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2993CC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«Мячик»</w:t>
            </w:r>
          </w:p>
        </w:tc>
        <w:tc>
          <w:tcPr>
            <w:tcW w:w="5811" w:type="dxa"/>
          </w:tcPr>
          <w:p w14:paraId="4717B607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B5092B" w:rsidRPr="00AF7E1A" w14:paraId="467B9364" w14:textId="77777777" w:rsidTr="0001397C">
        <w:tc>
          <w:tcPr>
            <w:tcW w:w="988" w:type="dxa"/>
            <w:vMerge/>
          </w:tcPr>
          <w:p w14:paraId="1A67EAE0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2056F85" w14:textId="53C31A13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943BFA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«Елочные игрушки»</w:t>
            </w:r>
          </w:p>
        </w:tc>
        <w:tc>
          <w:tcPr>
            <w:tcW w:w="5811" w:type="dxa"/>
          </w:tcPr>
          <w:p w14:paraId="22CDA68F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</w:tbl>
    <w:p w14:paraId="0DD23C32" w14:textId="77777777" w:rsidR="00660739" w:rsidRPr="00AF7E1A" w:rsidRDefault="00660739" w:rsidP="0001397C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5C0DF9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90F20F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A2F2CE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499C01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F2C407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572F84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C68ECF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6142FD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53A8B3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7B84C4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A10D59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89E760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7E11C3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7C2F0B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25A497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282EC5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96DCFC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A889D6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BCABDC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19FDF4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3023C1" w14:textId="77777777" w:rsidR="00721100" w:rsidRDefault="00721100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D859BD" w14:textId="77777777" w:rsidR="00660739" w:rsidRPr="00AF7E1A" w:rsidRDefault="00660739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</w:t>
      </w:r>
      <w:r w:rsidR="0001397C">
        <w:rPr>
          <w:rFonts w:ascii="Times New Roman" w:eastAsia="Times New Roman" w:hAnsi="Times New Roman" w:cs="Times New Roman"/>
          <w:b/>
          <w:sz w:val="24"/>
          <w:szCs w:val="24"/>
        </w:rPr>
        <w:t>витие». Рисование.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134"/>
        <w:gridCol w:w="2268"/>
        <w:gridCol w:w="5811"/>
      </w:tblGrid>
      <w:tr w:rsidR="00660739" w:rsidRPr="00AF7E1A" w14:paraId="66A3FCDE" w14:textId="77777777" w:rsidTr="00660739">
        <w:trPr>
          <w:trHeight w:val="475"/>
        </w:trPr>
        <w:tc>
          <w:tcPr>
            <w:tcW w:w="1101" w:type="dxa"/>
          </w:tcPr>
          <w:p w14:paraId="25F76B19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34" w:type="dxa"/>
          </w:tcPr>
          <w:p w14:paraId="1FD463D8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32070D11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538D1679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5C1D0E" w:rsidRPr="00AF7E1A" w14:paraId="44A40ABC" w14:textId="77777777" w:rsidTr="00660739">
        <w:trPr>
          <w:cantSplit/>
          <w:trHeight w:val="1134"/>
        </w:trPr>
        <w:tc>
          <w:tcPr>
            <w:tcW w:w="1101" w:type="dxa"/>
            <w:vMerge w:val="restart"/>
            <w:textDirection w:val="btLr"/>
          </w:tcPr>
          <w:p w14:paraId="3C28B37B" w14:textId="77777777" w:rsidR="005C1D0E" w:rsidRPr="00AF7E1A" w:rsidRDefault="005C1D0E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007A3F91" w14:textId="77777777" w:rsidR="005C1D0E" w:rsidRPr="00AF7E1A" w:rsidRDefault="005C1D0E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A4C990" w14:textId="77777777" w:rsidR="005C1D0E" w:rsidRPr="00AF7E1A" w:rsidRDefault="005C1D0E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D59F95" w14:textId="77777777" w:rsidR="005C1D0E" w:rsidRPr="00AF7E1A" w:rsidRDefault="005C1D0E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«Горошек для чашечки»</w:t>
            </w:r>
          </w:p>
        </w:tc>
        <w:tc>
          <w:tcPr>
            <w:tcW w:w="5811" w:type="dxa"/>
          </w:tcPr>
          <w:p w14:paraId="4D580426" w14:textId="77777777" w:rsidR="005C1D0E" w:rsidRPr="00AF7E1A" w:rsidRDefault="005C1D0E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5C1D0E" w:rsidRPr="00AF7E1A" w14:paraId="3BD80990" w14:textId="77777777" w:rsidTr="00660739">
        <w:trPr>
          <w:cantSplit/>
          <w:trHeight w:val="1134"/>
        </w:trPr>
        <w:tc>
          <w:tcPr>
            <w:tcW w:w="1101" w:type="dxa"/>
            <w:vMerge/>
            <w:textDirection w:val="btLr"/>
          </w:tcPr>
          <w:p w14:paraId="643C9B79" w14:textId="77777777" w:rsidR="005C1D0E" w:rsidRPr="00AF7E1A" w:rsidRDefault="005C1D0E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2FEA04" w14:textId="77777777" w:rsidR="005C1D0E" w:rsidRPr="00AF7E1A" w:rsidRDefault="005C1D0E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317AE9" w14:textId="77777777" w:rsidR="005C1D0E" w:rsidRPr="00AF7E1A" w:rsidRDefault="005C1D0E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«Цветочки для блюдца»</w:t>
            </w:r>
          </w:p>
        </w:tc>
        <w:tc>
          <w:tcPr>
            <w:tcW w:w="5811" w:type="dxa"/>
          </w:tcPr>
          <w:p w14:paraId="14452639" w14:textId="77777777" w:rsidR="005C1D0E" w:rsidRPr="00AF7E1A" w:rsidRDefault="005C1D0E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5C1D0E" w:rsidRPr="00AF7E1A" w14:paraId="0267236F" w14:textId="77777777" w:rsidTr="00660739">
        <w:trPr>
          <w:cantSplit/>
          <w:trHeight w:val="1134"/>
        </w:trPr>
        <w:tc>
          <w:tcPr>
            <w:tcW w:w="1101" w:type="dxa"/>
            <w:vMerge/>
            <w:textDirection w:val="btLr"/>
          </w:tcPr>
          <w:p w14:paraId="69F39D45" w14:textId="77777777" w:rsidR="005C1D0E" w:rsidRPr="00AF7E1A" w:rsidRDefault="005C1D0E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38396D" w14:textId="7ECC1A3F" w:rsidR="005C1D0E" w:rsidRPr="00AF7E1A" w:rsidRDefault="005C1D0E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FFB828" w14:textId="77777777" w:rsidR="005C1D0E" w:rsidRPr="00AF7E1A" w:rsidRDefault="005C1D0E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«Украсим чайник»</w:t>
            </w:r>
          </w:p>
        </w:tc>
        <w:tc>
          <w:tcPr>
            <w:tcW w:w="5811" w:type="dxa"/>
          </w:tcPr>
          <w:p w14:paraId="3E489ACB" w14:textId="77777777" w:rsidR="005C1D0E" w:rsidRPr="00AF7E1A" w:rsidRDefault="005C1D0E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5C1D0E" w:rsidRPr="00AF7E1A" w14:paraId="2A426E87" w14:textId="77777777" w:rsidTr="00660739">
        <w:trPr>
          <w:cantSplit/>
          <w:trHeight w:val="1134"/>
        </w:trPr>
        <w:tc>
          <w:tcPr>
            <w:tcW w:w="1101" w:type="dxa"/>
            <w:vMerge/>
            <w:textDirection w:val="btLr"/>
          </w:tcPr>
          <w:p w14:paraId="49C709F4" w14:textId="77777777" w:rsidR="005C1D0E" w:rsidRPr="00AF7E1A" w:rsidRDefault="005C1D0E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1051FD" w14:textId="7717F0CC" w:rsidR="005C1D0E" w:rsidRDefault="005C1D0E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263458" w14:textId="77777777" w:rsidR="005C1D0E" w:rsidRPr="00AF7E1A" w:rsidRDefault="005C1D0E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«Улитка»</w:t>
            </w:r>
          </w:p>
        </w:tc>
        <w:tc>
          <w:tcPr>
            <w:tcW w:w="5811" w:type="dxa"/>
          </w:tcPr>
          <w:p w14:paraId="6CB30136" w14:textId="77777777" w:rsidR="005C1D0E" w:rsidRPr="00AF7E1A" w:rsidRDefault="005C1D0E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3860933F" w14:textId="77777777" w:rsidTr="00660739">
        <w:tc>
          <w:tcPr>
            <w:tcW w:w="1101" w:type="dxa"/>
            <w:vMerge w:val="restart"/>
            <w:textDirection w:val="btLr"/>
          </w:tcPr>
          <w:p w14:paraId="5196F8E6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27D770D0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5BD159" w14:textId="6C7DC382" w:rsidR="00660739" w:rsidRPr="00AF7E1A" w:rsidRDefault="00660739" w:rsidP="00B1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7B36A5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«Помидор»</w:t>
            </w:r>
          </w:p>
        </w:tc>
        <w:tc>
          <w:tcPr>
            <w:tcW w:w="5811" w:type="dxa"/>
          </w:tcPr>
          <w:p w14:paraId="39EC46B0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29552A9A" w14:textId="77777777" w:rsidTr="00660739">
        <w:tc>
          <w:tcPr>
            <w:tcW w:w="1101" w:type="dxa"/>
            <w:vMerge/>
          </w:tcPr>
          <w:p w14:paraId="6BFDB266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7B2302" w14:textId="2FC246BE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FAB600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«Огурец»</w:t>
            </w:r>
          </w:p>
        </w:tc>
        <w:tc>
          <w:tcPr>
            <w:tcW w:w="5811" w:type="dxa"/>
          </w:tcPr>
          <w:p w14:paraId="0B2519A3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39BAFFD2" w14:textId="77777777" w:rsidTr="00660739">
        <w:trPr>
          <w:trHeight w:val="884"/>
        </w:trPr>
        <w:tc>
          <w:tcPr>
            <w:tcW w:w="1101" w:type="dxa"/>
            <w:vMerge/>
          </w:tcPr>
          <w:p w14:paraId="43502C1D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8E320C" w14:textId="4B20ABE2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22D896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«Вишенка»</w:t>
            </w:r>
          </w:p>
        </w:tc>
        <w:tc>
          <w:tcPr>
            <w:tcW w:w="5811" w:type="dxa"/>
          </w:tcPr>
          <w:p w14:paraId="48DBF7B7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2A23C651" w14:textId="77777777" w:rsidTr="00660739">
        <w:trPr>
          <w:trHeight w:val="280"/>
        </w:trPr>
        <w:tc>
          <w:tcPr>
            <w:tcW w:w="1101" w:type="dxa"/>
            <w:vMerge/>
          </w:tcPr>
          <w:p w14:paraId="55F4FB0C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7C0E26" w14:textId="7A9B0FE3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378D42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«Апельсин»</w:t>
            </w:r>
          </w:p>
        </w:tc>
        <w:tc>
          <w:tcPr>
            <w:tcW w:w="5811" w:type="dxa"/>
          </w:tcPr>
          <w:p w14:paraId="34332BCA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589D0A67" w14:textId="77777777" w:rsidTr="00721100">
        <w:trPr>
          <w:trHeight w:val="573"/>
        </w:trPr>
        <w:tc>
          <w:tcPr>
            <w:tcW w:w="1101" w:type="dxa"/>
            <w:vMerge w:val="restart"/>
            <w:textDirection w:val="btLr"/>
          </w:tcPr>
          <w:p w14:paraId="397BD46A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5E90A8D1" w14:textId="77777777" w:rsidR="00660739" w:rsidRPr="00AF7E1A" w:rsidRDefault="00660739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0725BE" w14:textId="77777777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3FDC71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«Столик»</w:t>
            </w:r>
          </w:p>
        </w:tc>
        <w:tc>
          <w:tcPr>
            <w:tcW w:w="5811" w:type="dxa"/>
          </w:tcPr>
          <w:p w14:paraId="2CF89C9D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0D04B310" w14:textId="77777777" w:rsidTr="00660739">
        <w:tc>
          <w:tcPr>
            <w:tcW w:w="1101" w:type="dxa"/>
            <w:vMerge/>
          </w:tcPr>
          <w:p w14:paraId="1BA4F1B4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E6904B" w14:textId="29BD7D5D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3A5554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«Диванчик»</w:t>
            </w:r>
          </w:p>
        </w:tc>
        <w:tc>
          <w:tcPr>
            <w:tcW w:w="5811" w:type="dxa"/>
          </w:tcPr>
          <w:p w14:paraId="7FE84750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660739" w:rsidRPr="00AF7E1A" w14:paraId="6DAEB4EF" w14:textId="77777777" w:rsidTr="00660739">
        <w:tc>
          <w:tcPr>
            <w:tcW w:w="1101" w:type="dxa"/>
            <w:vMerge/>
          </w:tcPr>
          <w:p w14:paraId="08562EFA" w14:textId="77777777" w:rsidR="00660739" w:rsidRPr="00AF7E1A" w:rsidRDefault="00660739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699B8B" w14:textId="657F230A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8114DC" w14:textId="77777777" w:rsidR="00660739" w:rsidRPr="00AF7E1A" w:rsidRDefault="00660739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«Коврик»</w:t>
            </w:r>
          </w:p>
        </w:tc>
        <w:tc>
          <w:tcPr>
            <w:tcW w:w="5811" w:type="dxa"/>
          </w:tcPr>
          <w:p w14:paraId="470A3561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EF309A" w:rsidRPr="00AF7E1A" w14:paraId="2B59778B" w14:textId="77777777" w:rsidTr="00EF309A">
        <w:trPr>
          <w:trHeight w:val="1878"/>
        </w:trPr>
        <w:tc>
          <w:tcPr>
            <w:tcW w:w="1101" w:type="dxa"/>
            <w:vMerge w:val="restart"/>
            <w:textDirection w:val="btLr"/>
          </w:tcPr>
          <w:p w14:paraId="626027D6" w14:textId="77777777" w:rsidR="00EF309A" w:rsidRPr="00AF7E1A" w:rsidRDefault="00EF309A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  <w:p w14:paraId="1DE5360E" w14:textId="77777777" w:rsidR="00EF309A" w:rsidRPr="00AF7E1A" w:rsidRDefault="00EF309A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1002F1" w14:textId="597010B2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4DA9BF" w14:textId="77777777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«Котенок»</w:t>
            </w:r>
          </w:p>
        </w:tc>
        <w:tc>
          <w:tcPr>
            <w:tcW w:w="5811" w:type="dxa"/>
          </w:tcPr>
          <w:p w14:paraId="2975E831" w14:textId="77777777" w:rsidR="00EF309A" w:rsidRPr="00AF7E1A" w:rsidRDefault="00EF309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EF309A" w:rsidRPr="00AF7E1A" w14:paraId="065424F1" w14:textId="77777777" w:rsidTr="0001397C">
        <w:trPr>
          <w:trHeight w:val="1717"/>
        </w:trPr>
        <w:tc>
          <w:tcPr>
            <w:tcW w:w="1101" w:type="dxa"/>
            <w:vMerge/>
          </w:tcPr>
          <w:p w14:paraId="224BDDE0" w14:textId="77777777" w:rsidR="00EF309A" w:rsidRPr="00AF7E1A" w:rsidRDefault="00EF309A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C7F621" w14:textId="3B3D633E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3A0B42" w14:textId="77777777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«Тигренок»</w:t>
            </w:r>
          </w:p>
        </w:tc>
        <w:tc>
          <w:tcPr>
            <w:tcW w:w="5811" w:type="dxa"/>
          </w:tcPr>
          <w:p w14:paraId="1ACEB074" w14:textId="77777777" w:rsidR="00EF309A" w:rsidRPr="00AF7E1A" w:rsidRDefault="00EF309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EF309A" w:rsidRPr="00AF7E1A" w14:paraId="598FB53D" w14:textId="77777777" w:rsidTr="00660739">
        <w:tc>
          <w:tcPr>
            <w:tcW w:w="1101" w:type="dxa"/>
            <w:vMerge/>
          </w:tcPr>
          <w:p w14:paraId="6519DA03" w14:textId="77777777" w:rsidR="00EF309A" w:rsidRPr="00AF7E1A" w:rsidRDefault="00EF309A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09BC72" w14:textId="3D150E8D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8F1EEE" w14:textId="77777777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«Лошадка»</w:t>
            </w:r>
          </w:p>
        </w:tc>
        <w:tc>
          <w:tcPr>
            <w:tcW w:w="5811" w:type="dxa"/>
          </w:tcPr>
          <w:p w14:paraId="13A26F2C" w14:textId="77777777" w:rsidR="00EF309A" w:rsidRPr="00AF7E1A" w:rsidRDefault="00EF309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развивать зрительно-двигательную координацию.  </w:t>
            </w:r>
          </w:p>
        </w:tc>
      </w:tr>
      <w:tr w:rsidR="00EF309A" w:rsidRPr="00AF7E1A" w14:paraId="22D7E0EE" w14:textId="77777777" w:rsidTr="00660739">
        <w:tc>
          <w:tcPr>
            <w:tcW w:w="1101" w:type="dxa"/>
            <w:vMerge/>
          </w:tcPr>
          <w:p w14:paraId="7928BF39" w14:textId="77777777" w:rsidR="00EF309A" w:rsidRPr="00AF7E1A" w:rsidRDefault="00EF309A" w:rsidP="00013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A8C19F" w14:textId="6BDC0692" w:rsidR="00EF309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18C715" w14:textId="77777777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«Божья коровка»</w:t>
            </w:r>
          </w:p>
        </w:tc>
        <w:tc>
          <w:tcPr>
            <w:tcW w:w="5811" w:type="dxa"/>
          </w:tcPr>
          <w:p w14:paraId="519A2DB2" w14:textId="77777777" w:rsidR="00EF309A" w:rsidRPr="00AF7E1A" w:rsidRDefault="00EF309A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развивать зрительно-двигательную координацию.  </w:t>
            </w:r>
          </w:p>
        </w:tc>
      </w:tr>
      <w:tr w:rsidR="00B5092B" w:rsidRPr="00AF7E1A" w14:paraId="5008C3A3" w14:textId="77777777" w:rsidTr="0001397C">
        <w:trPr>
          <w:trHeight w:val="571"/>
        </w:trPr>
        <w:tc>
          <w:tcPr>
            <w:tcW w:w="1101" w:type="dxa"/>
            <w:vMerge w:val="restart"/>
            <w:textDirection w:val="btLr"/>
          </w:tcPr>
          <w:p w14:paraId="4EDCD4B7" w14:textId="77777777" w:rsidR="00B5092B" w:rsidRPr="00AF7E1A" w:rsidRDefault="00B5092B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08D94A8C" w14:textId="77777777" w:rsidR="00B5092B" w:rsidRPr="00AF7E1A" w:rsidRDefault="00B5092B" w:rsidP="000139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4FAEEF" w14:textId="4D3AD404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6AFCF" w14:textId="77777777" w:rsidR="00B5092B" w:rsidRPr="00AF7E1A" w:rsidRDefault="00B5092B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«Травка»</w:t>
            </w:r>
          </w:p>
        </w:tc>
        <w:tc>
          <w:tcPr>
            <w:tcW w:w="5811" w:type="dxa"/>
          </w:tcPr>
          <w:p w14:paraId="7DC37FBF" w14:textId="77777777" w:rsidR="00B5092B" w:rsidRPr="00AF7E1A" w:rsidRDefault="00B5092B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EF309A" w:rsidRPr="00AF7E1A" w14:paraId="0AC47E10" w14:textId="77777777" w:rsidTr="00660739">
        <w:tc>
          <w:tcPr>
            <w:tcW w:w="1101" w:type="dxa"/>
            <w:vMerge/>
          </w:tcPr>
          <w:p w14:paraId="7B462ACA" w14:textId="77777777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46CD47" w14:textId="64E48527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3E0459" w14:textId="77777777" w:rsidR="00EF309A" w:rsidRPr="00AF7E1A" w:rsidRDefault="00EF309A" w:rsidP="00CF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«Березка»</w:t>
            </w:r>
          </w:p>
        </w:tc>
        <w:tc>
          <w:tcPr>
            <w:tcW w:w="5811" w:type="dxa"/>
          </w:tcPr>
          <w:p w14:paraId="7A397EDB" w14:textId="77777777" w:rsidR="00EF309A" w:rsidRPr="00AF7E1A" w:rsidRDefault="00EF309A" w:rsidP="00CF0641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  <w:tr w:rsidR="00EF309A" w:rsidRPr="00AF7E1A" w14:paraId="47D5D54F" w14:textId="77777777" w:rsidTr="00660739">
        <w:tc>
          <w:tcPr>
            <w:tcW w:w="1101" w:type="dxa"/>
            <w:vMerge/>
          </w:tcPr>
          <w:p w14:paraId="2F24F1DF" w14:textId="77777777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0E14DB" w14:textId="2DD511FE" w:rsidR="00EF309A" w:rsidRPr="00AF7E1A" w:rsidRDefault="00EF309A" w:rsidP="00013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431A55" w14:textId="77777777" w:rsidR="00EF309A" w:rsidRPr="00AF7E1A" w:rsidRDefault="00EF309A" w:rsidP="00CF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«Веточка рябины»</w:t>
            </w:r>
          </w:p>
        </w:tc>
        <w:tc>
          <w:tcPr>
            <w:tcW w:w="5811" w:type="dxa"/>
          </w:tcPr>
          <w:p w14:paraId="5D56039F" w14:textId="77777777" w:rsidR="00EF309A" w:rsidRPr="00AF7E1A" w:rsidRDefault="00EF309A" w:rsidP="00CF0641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положительный эмоциональный настрой к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учить совмещенным действиям со взрослым, учить делать мазки, штрихи, учить прослеживать взглядом за движением руки взрослого, развивать зрительно-двигательную координацию.  </w:t>
            </w:r>
          </w:p>
        </w:tc>
      </w:tr>
    </w:tbl>
    <w:p w14:paraId="71651CC6" w14:textId="77777777" w:rsidR="00660739" w:rsidRPr="00AF7E1A" w:rsidRDefault="00660739" w:rsidP="00660739">
      <w:pPr>
        <w:spacing w:after="200" w:line="276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4F0DD968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5A3FD3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F61B5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6457B7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85BDBA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CC75E5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D38645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D2C1C3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600E43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0FF190" w14:textId="77777777" w:rsidR="00EF309A" w:rsidRDefault="00EF309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B2F742" w14:textId="77777777" w:rsidR="00EF309A" w:rsidRDefault="00EF309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C45F90" w14:textId="77777777" w:rsidR="00EF309A" w:rsidRDefault="00EF309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93072D" w14:textId="77777777" w:rsidR="00EF309A" w:rsidRDefault="00EF309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8750D1" w14:textId="77777777" w:rsidR="00EF309A" w:rsidRDefault="00EF309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344B5A" w14:textId="77777777" w:rsidR="00EF309A" w:rsidRDefault="00EF309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3B84FA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развитие». Музыка.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47"/>
        <w:gridCol w:w="2268"/>
        <w:gridCol w:w="5811"/>
      </w:tblGrid>
      <w:tr w:rsidR="00660739" w:rsidRPr="00AF7E1A" w14:paraId="442C3E83" w14:textId="77777777" w:rsidTr="0001397C">
        <w:tc>
          <w:tcPr>
            <w:tcW w:w="988" w:type="dxa"/>
          </w:tcPr>
          <w:p w14:paraId="68693705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47" w:type="dxa"/>
          </w:tcPr>
          <w:p w14:paraId="2770B09B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2933F277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48E995FF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345C65" w:rsidRPr="00AF7E1A" w14:paraId="64E5517F" w14:textId="77777777" w:rsidTr="0001397C">
        <w:trPr>
          <w:cantSplit/>
          <w:trHeight w:val="1134"/>
        </w:trPr>
        <w:tc>
          <w:tcPr>
            <w:tcW w:w="988" w:type="dxa"/>
            <w:vMerge w:val="restart"/>
            <w:textDirection w:val="btLr"/>
          </w:tcPr>
          <w:p w14:paraId="7067107D" w14:textId="77777777" w:rsidR="00345C65" w:rsidRPr="00AF7E1A" w:rsidRDefault="00345C6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3CF070A4" w14:textId="77777777" w:rsidR="00345C65" w:rsidRPr="00AF7E1A" w:rsidRDefault="00345C6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D4F3EB6" w14:textId="77777777" w:rsidR="00DB7B58" w:rsidRDefault="00DB7B58" w:rsidP="00345C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25A80E" w14:textId="77777777" w:rsidR="00DB7B58" w:rsidRDefault="00DB7B58" w:rsidP="00345C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CF60E" w14:textId="62201B88" w:rsidR="00DB7B58" w:rsidRPr="00AF7E1A" w:rsidRDefault="00DB7B58" w:rsidP="00345C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68502D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8A711" w14:textId="77777777" w:rsidR="00A80AB6" w:rsidRDefault="00345C6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«Ах, вы, сени» (русская народная песня)</w:t>
            </w:r>
          </w:p>
          <w:p w14:paraId="638DED0C" w14:textId="77777777" w:rsidR="00345C65" w:rsidRPr="00AF7E1A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«Лошадка»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56CBD633" w14:textId="77777777" w:rsidR="00345C65" w:rsidRPr="00AF7E1A" w:rsidRDefault="00345C6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345C65" w:rsidRPr="00AF7E1A" w14:paraId="7DBFD168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4C744F5A" w14:textId="77777777" w:rsidR="00345C65" w:rsidRPr="00AF7E1A" w:rsidRDefault="00345C6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0F3F8FC" w14:textId="3F6BA4A0" w:rsidR="00DB7B58" w:rsidRPr="00AF7E1A" w:rsidRDefault="00DB7B58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A39F6E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82E89" w14:textId="77777777" w:rsidR="00345C65" w:rsidRDefault="00345C6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«Баю- бай»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Красев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8DDCA4" w14:textId="77777777" w:rsidR="00A80AB6" w:rsidRPr="00AF7E1A" w:rsidRDefault="00A80AB6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«Тихо-громко»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0F565321" w14:textId="77777777" w:rsidR="00345C65" w:rsidRPr="00AF7E1A" w:rsidRDefault="00345C6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345C65" w:rsidRPr="00AF7E1A" w14:paraId="1182BDE9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42D17A5E" w14:textId="77777777" w:rsidR="00345C65" w:rsidRPr="00AF7E1A" w:rsidRDefault="00345C6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C58A2BC" w14:textId="1F9755E9" w:rsidR="00345C65" w:rsidRPr="00AF7E1A" w:rsidRDefault="00345C6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80DD7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E7E194" w14:textId="77777777" w:rsidR="00345C65" w:rsidRDefault="00345C6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«Песня о маме» (Потапенко)</w:t>
            </w:r>
          </w:p>
          <w:p w14:paraId="2BC5909B" w14:textId="77777777" w:rsidR="00A80AB6" w:rsidRDefault="00A80AB6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«Кошка»</w:t>
            </w:r>
          </w:p>
          <w:p w14:paraId="554959BB" w14:textId="77777777" w:rsidR="00A80AB6" w:rsidRPr="00AF7E1A" w:rsidRDefault="00A80AB6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(Александрова, Френкель)</w:t>
            </w:r>
          </w:p>
        </w:tc>
        <w:tc>
          <w:tcPr>
            <w:tcW w:w="5811" w:type="dxa"/>
          </w:tcPr>
          <w:p w14:paraId="7A044973" w14:textId="77777777" w:rsidR="00345C65" w:rsidRPr="00AF7E1A" w:rsidRDefault="00345C6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345C65" w:rsidRPr="00AF7E1A" w14:paraId="3C58A33E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5FBC544E" w14:textId="77777777" w:rsidR="00345C65" w:rsidRPr="00AF7E1A" w:rsidRDefault="00345C6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39BE8F2" w14:textId="0BC77F93" w:rsidR="00345C65" w:rsidRPr="00AF7E1A" w:rsidRDefault="00345C6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44903D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E459B" w14:textId="77777777" w:rsidR="00345C65" w:rsidRDefault="00345C6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«Да-да-да» (Тиличеева)</w:t>
            </w:r>
          </w:p>
          <w:p w14:paraId="6FA13627" w14:textId="77777777" w:rsidR="00A80AB6" w:rsidRDefault="00A80AB6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«Бобик»</w:t>
            </w:r>
          </w:p>
          <w:p w14:paraId="16A7771F" w14:textId="77777777" w:rsidR="00A80AB6" w:rsidRPr="00AF7E1A" w:rsidRDefault="00A80AB6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(Потапенко, Найденова)</w:t>
            </w:r>
          </w:p>
        </w:tc>
        <w:tc>
          <w:tcPr>
            <w:tcW w:w="5811" w:type="dxa"/>
          </w:tcPr>
          <w:p w14:paraId="3191AAF7" w14:textId="77777777" w:rsidR="00345C65" w:rsidRPr="00AF7E1A" w:rsidRDefault="00345C6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E85857" w:rsidRPr="00AF7E1A" w14:paraId="360DE445" w14:textId="77777777" w:rsidTr="0001397C">
        <w:tc>
          <w:tcPr>
            <w:tcW w:w="988" w:type="dxa"/>
            <w:vMerge w:val="restart"/>
            <w:textDirection w:val="btLr"/>
          </w:tcPr>
          <w:p w14:paraId="2F7B4F60" w14:textId="77777777" w:rsidR="00E85857" w:rsidRPr="00AF7E1A" w:rsidRDefault="00E85857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28A0E527" w14:textId="77777777" w:rsidR="00E85857" w:rsidRPr="00AF7E1A" w:rsidRDefault="00E85857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9F44B56" w14:textId="77777777" w:rsidR="00E85857" w:rsidRPr="00AF7E1A" w:rsidRDefault="00E85857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FB1243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F85D18" w14:textId="77777777" w:rsidR="00E85857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«Ладушки-ладошки» (Иорданский)</w:t>
            </w:r>
          </w:p>
          <w:p w14:paraId="281849DF" w14:textId="77777777" w:rsidR="00E85857" w:rsidRPr="00AF7E1A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«Дождик большой и маленький»</w:t>
            </w:r>
          </w:p>
        </w:tc>
        <w:tc>
          <w:tcPr>
            <w:tcW w:w="5811" w:type="dxa"/>
          </w:tcPr>
          <w:p w14:paraId="46D6B5EB" w14:textId="77777777" w:rsidR="00E85857" w:rsidRPr="00AF7E1A" w:rsidRDefault="00E85857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E85857" w:rsidRPr="00AF7E1A" w14:paraId="0BB42B9E" w14:textId="77777777" w:rsidTr="0001397C">
        <w:tc>
          <w:tcPr>
            <w:tcW w:w="988" w:type="dxa"/>
            <w:vMerge/>
          </w:tcPr>
          <w:p w14:paraId="4DFAF41F" w14:textId="77777777" w:rsidR="00E85857" w:rsidRPr="00AF7E1A" w:rsidRDefault="00E85857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05B66B7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03573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8F54BF" w14:textId="7F75D927" w:rsidR="00E85857" w:rsidRPr="00AF7E1A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B2EEB0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BC4D5" w14:textId="77777777" w:rsidR="00E85857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Макшанцева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3AF29F" w14:textId="77777777" w:rsidR="00E85857" w:rsidRPr="00AF7E1A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Собачка»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717AB665" w14:textId="77777777" w:rsidR="00E85857" w:rsidRPr="00AF7E1A" w:rsidRDefault="00E85857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детьми простейших плясовых движений.</w:t>
            </w:r>
          </w:p>
        </w:tc>
      </w:tr>
      <w:tr w:rsidR="00E85857" w:rsidRPr="00AF7E1A" w14:paraId="25085692" w14:textId="77777777" w:rsidTr="0001397C">
        <w:trPr>
          <w:trHeight w:val="1759"/>
        </w:trPr>
        <w:tc>
          <w:tcPr>
            <w:tcW w:w="988" w:type="dxa"/>
            <w:vMerge/>
          </w:tcPr>
          <w:p w14:paraId="19FA07AB" w14:textId="77777777" w:rsidR="00E85857" w:rsidRPr="00AF7E1A" w:rsidRDefault="00E85857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8B8D2F4" w14:textId="6718BA8E" w:rsidR="00E85857" w:rsidRPr="00AF7E1A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8185A7" w14:textId="77777777" w:rsidR="00DB7B58" w:rsidRDefault="00DB7B58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1152F" w14:textId="77777777" w:rsidR="00E85857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«Где же наши ручки» (Тиличеева)</w:t>
            </w:r>
          </w:p>
          <w:p w14:paraId="6FC68AC8" w14:textId="77777777" w:rsidR="00E85857" w:rsidRPr="00AF7E1A" w:rsidRDefault="00E8585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«Ножками затопали»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2EC70B46" w14:textId="77777777" w:rsidR="00E85857" w:rsidRPr="00AF7E1A" w:rsidRDefault="00E85857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75A212BB" w14:textId="77777777" w:rsidTr="00E85857">
        <w:trPr>
          <w:trHeight w:val="1989"/>
        </w:trPr>
        <w:tc>
          <w:tcPr>
            <w:tcW w:w="988" w:type="dxa"/>
            <w:vMerge/>
          </w:tcPr>
          <w:p w14:paraId="4BEDE638" w14:textId="77777777" w:rsidR="00136195" w:rsidRPr="00AF7E1A" w:rsidRDefault="0013619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EED9620" w14:textId="35282B48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A5118E" w14:textId="77777777" w:rsidR="00DB7B58" w:rsidRDefault="00DB7B58" w:rsidP="00D91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9F5CD0" w14:textId="77777777" w:rsidR="00136195" w:rsidRDefault="00136195" w:rsidP="00D91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«Пирожок» (Тиличеева)</w:t>
            </w:r>
          </w:p>
          <w:p w14:paraId="7AB86470" w14:textId="77777777" w:rsidR="00136195" w:rsidRPr="00AF7E1A" w:rsidRDefault="00136195" w:rsidP="00D91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«Кап-кап»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р.н.м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5811" w:type="dxa"/>
          </w:tcPr>
          <w:p w14:paraId="0EF20477" w14:textId="77777777" w:rsidR="00136195" w:rsidRPr="00AF7E1A" w:rsidRDefault="00136195" w:rsidP="00D91061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7A0BCB34" w14:textId="77777777" w:rsidTr="0001397C">
        <w:tc>
          <w:tcPr>
            <w:tcW w:w="988" w:type="dxa"/>
            <w:vMerge w:val="restart"/>
            <w:textDirection w:val="btLr"/>
          </w:tcPr>
          <w:p w14:paraId="65B59767" w14:textId="77777777" w:rsidR="00136195" w:rsidRPr="00AF7E1A" w:rsidRDefault="0013619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027E33D9" w14:textId="77777777" w:rsidR="00136195" w:rsidRPr="00AF7E1A" w:rsidRDefault="0013619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175EC212" w14:textId="77777777" w:rsidR="00EC693D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47EBA1" w14:textId="77777777" w:rsidR="00136195" w:rsidRPr="00AF7E1A" w:rsidRDefault="00136195" w:rsidP="00EC69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275714" w14:textId="77777777" w:rsidR="00EC693D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448111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«Осень» (Михайленко)</w:t>
            </w:r>
          </w:p>
          <w:p w14:paraId="1E184B1C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25063429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5C17D8A9" w14:textId="77777777" w:rsidTr="0001397C">
        <w:tc>
          <w:tcPr>
            <w:tcW w:w="988" w:type="dxa"/>
            <w:vMerge/>
          </w:tcPr>
          <w:p w14:paraId="317F8094" w14:textId="77777777" w:rsidR="00136195" w:rsidRPr="00AF7E1A" w:rsidRDefault="0013619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F38DC6E" w14:textId="6111288B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6D3C1B" w14:textId="77777777" w:rsidR="00EC693D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A7B0F8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«Неваляшки»</w:t>
            </w:r>
          </w:p>
          <w:p w14:paraId="6C3D2023" w14:textId="77777777" w:rsidR="00EC693D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6DD46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 лесной полянке» (Кравченко)</w:t>
            </w:r>
          </w:p>
        </w:tc>
        <w:tc>
          <w:tcPr>
            <w:tcW w:w="5811" w:type="dxa"/>
          </w:tcPr>
          <w:p w14:paraId="226371F7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601E5CC6" w14:textId="77777777" w:rsidTr="0001397C">
        <w:trPr>
          <w:trHeight w:val="1161"/>
        </w:trPr>
        <w:tc>
          <w:tcPr>
            <w:tcW w:w="988" w:type="dxa"/>
            <w:vMerge/>
          </w:tcPr>
          <w:p w14:paraId="19DFC142" w14:textId="77777777" w:rsidR="00136195" w:rsidRPr="00AF7E1A" w:rsidRDefault="0013619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FDFFCB0" w14:textId="6A4D4FF5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EDBC8F" w14:textId="77777777" w:rsidR="00EC693D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67A4DF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«Дождик» (Лобачев)</w:t>
            </w:r>
          </w:p>
          <w:p w14:paraId="602CE091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«Мишутка пляшет»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34B0078C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6C64E503" w14:textId="77777777" w:rsidTr="0001397C">
        <w:tc>
          <w:tcPr>
            <w:tcW w:w="988" w:type="dxa"/>
            <w:vMerge/>
          </w:tcPr>
          <w:p w14:paraId="07DA0CBF" w14:textId="77777777" w:rsidR="00136195" w:rsidRPr="00AF7E1A" w:rsidRDefault="0013619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ED7D05F" w14:textId="77777777" w:rsidR="00136195" w:rsidRPr="00AF7E1A" w:rsidRDefault="00136195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618AB3" w14:textId="77777777" w:rsidR="00EC693D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12EC17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«Одевайся сам»</w:t>
            </w:r>
          </w:p>
          <w:p w14:paraId="3DF7F9E2" w14:textId="77777777" w:rsidR="00136195" w:rsidRPr="00AF7E1A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«Песня о маме» (Потапенко)</w:t>
            </w:r>
          </w:p>
        </w:tc>
        <w:tc>
          <w:tcPr>
            <w:tcW w:w="5811" w:type="dxa"/>
          </w:tcPr>
          <w:p w14:paraId="6D3A3089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12F2AC2E" w14:textId="77777777" w:rsidTr="0001397C">
        <w:tc>
          <w:tcPr>
            <w:tcW w:w="988" w:type="dxa"/>
          </w:tcPr>
          <w:p w14:paraId="75B29DFF" w14:textId="77777777" w:rsidR="00136195" w:rsidRPr="00AF7E1A" w:rsidRDefault="0013619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0642DDB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400BE3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7A1501CA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6195" w:rsidRPr="00AF7E1A" w14:paraId="05294D6A" w14:textId="77777777" w:rsidTr="0001397C">
        <w:trPr>
          <w:trHeight w:val="1697"/>
        </w:trPr>
        <w:tc>
          <w:tcPr>
            <w:tcW w:w="988" w:type="dxa"/>
            <w:vMerge w:val="restart"/>
            <w:textDirection w:val="btLr"/>
          </w:tcPr>
          <w:p w14:paraId="02C415B0" w14:textId="77777777" w:rsidR="00136195" w:rsidRPr="00AF7E1A" w:rsidRDefault="0013619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  <w:p w14:paraId="3780C486" w14:textId="77777777" w:rsidR="00136195" w:rsidRPr="00AF7E1A" w:rsidRDefault="0013619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3AC41C01" w14:textId="330166B0" w:rsidR="005D337F" w:rsidRPr="00AF7E1A" w:rsidRDefault="005D337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73325A" w14:textId="77777777" w:rsidR="00EC693D" w:rsidRDefault="00EC693D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F4DF6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«Петушок» (русская народная)</w:t>
            </w:r>
          </w:p>
          <w:p w14:paraId="193E90BD" w14:textId="77777777" w:rsidR="005D337F" w:rsidRPr="00AF7E1A" w:rsidRDefault="005D337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«Пальчики и ручки» (русская народная)</w:t>
            </w:r>
          </w:p>
        </w:tc>
        <w:tc>
          <w:tcPr>
            <w:tcW w:w="5811" w:type="dxa"/>
          </w:tcPr>
          <w:p w14:paraId="1043693F" w14:textId="77777777" w:rsidR="00136195" w:rsidRPr="00AF7E1A" w:rsidRDefault="00136195" w:rsidP="00660739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простейших плясовых движений.</w:t>
            </w:r>
          </w:p>
        </w:tc>
      </w:tr>
      <w:tr w:rsidR="00136195" w:rsidRPr="00AF7E1A" w14:paraId="7A454F41" w14:textId="77777777" w:rsidTr="0001397C">
        <w:tc>
          <w:tcPr>
            <w:tcW w:w="988" w:type="dxa"/>
            <w:vMerge/>
          </w:tcPr>
          <w:p w14:paraId="1C8B7F7A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63D490D" w14:textId="57CD2B01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284AAB" w14:textId="77777777" w:rsidR="00213E10" w:rsidRDefault="00213E1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C55EE1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«Лошадка»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D5D8FE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«Зима»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28F280D6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600AEE16" w14:textId="77777777" w:rsidTr="0001397C">
        <w:tc>
          <w:tcPr>
            <w:tcW w:w="988" w:type="dxa"/>
            <w:vMerge/>
          </w:tcPr>
          <w:p w14:paraId="4FFE75AF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7EEEF0E" w14:textId="36F20D12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55B331" w14:textId="77777777" w:rsidR="00213E10" w:rsidRDefault="00213E1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C8471A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«Самолет» (Тиличеева)</w:t>
            </w:r>
          </w:p>
          <w:p w14:paraId="6C5C844A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«Наша елочка»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344BEE8A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136195" w:rsidRPr="00AF7E1A" w14:paraId="048B1BAB" w14:textId="77777777" w:rsidTr="0001397C">
        <w:tc>
          <w:tcPr>
            <w:tcW w:w="988" w:type="dxa"/>
            <w:vMerge/>
          </w:tcPr>
          <w:p w14:paraId="1E5CA68C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D9A885C" w14:textId="44CFA44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6E04D1" w14:textId="77777777" w:rsidR="00213E10" w:rsidRDefault="00213E1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BBA622" w14:textId="77777777" w:rsidR="00136195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«Елка» (Потапенко)</w:t>
            </w:r>
          </w:p>
          <w:p w14:paraId="60E148E1" w14:textId="77777777" w:rsidR="00136195" w:rsidRPr="00AF7E1A" w:rsidRDefault="0013619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на елке у ребят» (Петрова)</w:t>
            </w:r>
          </w:p>
        </w:tc>
        <w:tc>
          <w:tcPr>
            <w:tcW w:w="5811" w:type="dxa"/>
          </w:tcPr>
          <w:p w14:paraId="3DB5DA79" w14:textId="77777777" w:rsidR="00136195" w:rsidRPr="00AF7E1A" w:rsidRDefault="00136195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</w:tbl>
    <w:p w14:paraId="67B11C13" w14:textId="77777777" w:rsidR="00660739" w:rsidRDefault="00660739" w:rsidP="0001397C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8F0482" w14:textId="77777777" w:rsidR="0001397C" w:rsidRPr="00AF7E1A" w:rsidRDefault="0001397C" w:rsidP="0001397C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ACAF84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D62EF2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D3EB81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FE9BCA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AB6BC0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5176A5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41863C" w14:textId="77777777" w:rsidR="00213E10" w:rsidRDefault="00213E1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C79406" w14:textId="77777777" w:rsidR="00213E10" w:rsidRDefault="00213E1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6770F" w14:textId="77777777" w:rsidR="00213E10" w:rsidRDefault="00213E1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923BDE" w14:textId="77777777" w:rsidR="00213E10" w:rsidRDefault="00213E1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0F56B6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Образовательная </w:t>
      </w:r>
      <w:proofErr w:type="gramStart"/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область  «</w:t>
      </w:r>
      <w:proofErr w:type="gramEnd"/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Художественно-эстетическое развитие». Музыка.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1134"/>
        <w:gridCol w:w="2268"/>
        <w:gridCol w:w="5811"/>
      </w:tblGrid>
      <w:tr w:rsidR="00660739" w:rsidRPr="00AF7E1A" w14:paraId="0BF0C111" w14:textId="77777777" w:rsidTr="00660739">
        <w:tc>
          <w:tcPr>
            <w:tcW w:w="1101" w:type="dxa"/>
          </w:tcPr>
          <w:p w14:paraId="5C7E849E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34" w:type="dxa"/>
          </w:tcPr>
          <w:p w14:paraId="7CB28F04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692582B0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5F138C0D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660739" w:rsidRPr="00AF7E1A" w14:paraId="5B3C54B8" w14:textId="77777777" w:rsidTr="00660739">
        <w:trPr>
          <w:cantSplit/>
          <w:trHeight w:val="1134"/>
        </w:trPr>
        <w:tc>
          <w:tcPr>
            <w:tcW w:w="1101" w:type="dxa"/>
            <w:vMerge w:val="restart"/>
            <w:textDirection w:val="btLr"/>
          </w:tcPr>
          <w:p w14:paraId="2E2B63B2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519C782F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7138E0" w14:textId="77777777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9FB08E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526DB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«Пришла зима»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F06F49" w14:textId="77777777" w:rsidR="0000525A" w:rsidRPr="00AF7E1A" w:rsidRDefault="0000525A" w:rsidP="00136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7BEA012F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41E0FEE9" w14:textId="77777777" w:rsidTr="00660739">
        <w:trPr>
          <w:cantSplit/>
          <w:trHeight w:val="1134"/>
        </w:trPr>
        <w:tc>
          <w:tcPr>
            <w:tcW w:w="1101" w:type="dxa"/>
            <w:vMerge/>
            <w:textDirection w:val="btLr"/>
          </w:tcPr>
          <w:p w14:paraId="348AFF5F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FA84AD" w14:textId="77777777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C0D79B" w14:textId="77777777" w:rsidR="00CF0641" w:rsidRDefault="00CF0641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1C51C3" w14:textId="77777777" w:rsidR="00660739" w:rsidRDefault="0000525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«Пирожок» (Тиличеева)</w:t>
            </w:r>
          </w:p>
          <w:p w14:paraId="39799ACE" w14:textId="77777777" w:rsidR="0000525A" w:rsidRPr="00AF7E1A" w:rsidRDefault="00663D3F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«Кап-кап»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р.н.м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5811" w:type="dxa"/>
          </w:tcPr>
          <w:p w14:paraId="09349912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6FAE60A7" w14:textId="77777777" w:rsidTr="00660739">
        <w:trPr>
          <w:cantSplit/>
          <w:trHeight w:val="1134"/>
        </w:trPr>
        <w:tc>
          <w:tcPr>
            <w:tcW w:w="1101" w:type="dxa"/>
            <w:vMerge/>
            <w:textDirection w:val="btLr"/>
          </w:tcPr>
          <w:p w14:paraId="6FA01366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C2289A" w14:textId="6CDE0E08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9C8DC2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F7484F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«Снег-снежок»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Макшанцева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9DC9DA" w14:textId="77777777" w:rsidR="00663D3F" w:rsidRPr="00AF7E1A" w:rsidRDefault="00663D3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«Маленькая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полечка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(Филиппенко)</w:t>
            </w:r>
          </w:p>
        </w:tc>
        <w:tc>
          <w:tcPr>
            <w:tcW w:w="5811" w:type="dxa"/>
          </w:tcPr>
          <w:p w14:paraId="6A559126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072EDCC6" w14:textId="77777777" w:rsidTr="00660739">
        <w:trPr>
          <w:cantSplit/>
          <w:trHeight w:val="1134"/>
        </w:trPr>
        <w:tc>
          <w:tcPr>
            <w:tcW w:w="1101" w:type="dxa"/>
            <w:vMerge/>
            <w:textDirection w:val="btLr"/>
          </w:tcPr>
          <w:p w14:paraId="0FBEDE8E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038B19" w14:textId="1DCD4BBC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FC2F74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B521E0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Пляска «Погремушки»</w:t>
            </w:r>
          </w:p>
        </w:tc>
        <w:tc>
          <w:tcPr>
            <w:tcW w:w="5811" w:type="dxa"/>
          </w:tcPr>
          <w:p w14:paraId="48E152B6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6CA81560" w14:textId="77777777" w:rsidTr="00660739">
        <w:tc>
          <w:tcPr>
            <w:tcW w:w="1101" w:type="dxa"/>
            <w:vMerge w:val="restart"/>
            <w:textDirection w:val="btLr"/>
          </w:tcPr>
          <w:p w14:paraId="2BD84470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22C6527C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D27949" w14:textId="77777777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3D5FD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B52581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C6A21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«По малинку в сад пойдем» (русская народная)</w:t>
            </w:r>
          </w:p>
        </w:tc>
        <w:tc>
          <w:tcPr>
            <w:tcW w:w="5811" w:type="dxa"/>
          </w:tcPr>
          <w:p w14:paraId="19304A88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540BC277" w14:textId="77777777" w:rsidTr="00660739">
        <w:tc>
          <w:tcPr>
            <w:tcW w:w="1101" w:type="dxa"/>
            <w:vMerge/>
          </w:tcPr>
          <w:p w14:paraId="0748F924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069C47" w14:textId="6E15259E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A62B5C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DA2603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«Машино варенье»</w:t>
            </w:r>
          </w:p>
          <w:p w14:paraId="5BF126C4" w14:textId="77777777" w:rsidR="00663D3F" w:rsidRPr="00AF7E1A" w:rsidRDefault="00663D3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«Зайка»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4D6919B3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4E4C93D9" w14:textId="77777777" w:rsidTr="00660739">
        <w:trPr>
          <w:trHeight w:val="884"/>
        </w:trPr>
        <w:tc>
          <w:tcPr>
            <w:tcW w:w="1101" w:type="dxa"/>
            <w:vMerge/>
          </w:tcPr>
          <w:p w14:paraId="62303249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39F68E" w14:textId="3C51014E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4A1E5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38EDB" w14:textId="0AABDE30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7C3808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7E67E5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«Пирожки» (Филиппенко) </w:t>
            </w:r>
          </w:p>
          <w:p w14:paraId="43647FA1" w14:textId="77777777" w:rsidR="00663D3F" w:rsidRPr="00AF7E1A" w:rsidRDefault="00663D3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«Мяу-мяу» (Железнова)</w:t>
            </w:r>
          </w:p>
        </w:tc>
        <w:tc>
          <w:tcPr>
            <w:tcW w:w="5811" w:type="dxa"/>
          </w:tcPr>
          <w:p w14:paraId="01810940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Пробуждение у детей интереса к музыкальным занятиям, вырабатывать слуховое внимание, способность слушать музыкальные произведения,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67770846" w14:textId="77777777" w:rsidTr="00660739">
        <w:tc>
          <w:tcPr>
            <w:tcW w:w="1101" w:type="dxa"/>
            <w:vMerge/>
          </w:tcPr>
          <w:p w14:paraId="6AD0BD21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F4835D" w14:textId="49D38BBB" w:rsidR="00B2599E" w:rsidRPr="00AF7E1A" w:rsidRDefault="00B2599E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881A3" w14:textId="7E778A89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B2386E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2BDB95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«Маленький хоровод»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93B447" w14:textId="77777777" w:rsidR="00663D3F" w:rsidRPr="00AF7E1A" w:rsidRDefault="00663D3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«Тихо, куколка» (Железнова)</w:t>
            </w:r>
          </w:p>
        </w:tc>
        <w:tc>
          <w:tcPr>
            <w:tcW w:w="5811" w:type="dxa"/>
          </w:tcPr>
          <w:p w14:paraId="4377D6C4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8E66D7" w:rsidRPr="00AF7E1A" w14:paraId="4F3A431D" w14:textId="77777777" w:rsidTr="00660739">
        <w:tc>
          <w:tcPr>
            <w:tcW w:w="1101" w:type="dxa"/>
          </w:tcPr>
          <w:p w14:paraId="5C8554EC" w14:textId="77777777" w:rsidR="008E66D7" w:rsidRPr="00AF7E1A" w:rsidRDefault="008E66D7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44F1AC" w14:textId="53A45ACD" w:rsidR="00CF0641" w:rsidRPr="00AF7E1A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F83425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52F0F" w14:textId="77777777" w:rsidR="008E66D7" w:rsidRDefault="00663D3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«Пастухи играют»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р.н.м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01B0E17" w14:textId="77777777" w:rsidR="00CF0641" w:rsidRPr="00AF7E1A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«Спи мой мишка» (Тиличеева)</w:t>
            </w:r>
          </w:p>
        </w:tc>
        <w:tc>
          <w:tcPr>
            <w:tcW w:w="5811" w:type="dxa"/>
          </w:tcPr>
          <w:p w14:paraId="58F878AC" w14:textId="77777777" w:rsidR="008E66D7" w:rsidRPr="00AF7E1A" w:rsidRDefault="00663D3F" w:rsidP="0066073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14C8289D" w14:textId="77777777" w:rsidTr="00660739">
        <w:tc>
          <w:tcPr>
            <w:tcW w:w="1101" w:type="dxa"/>
            <w:vMerge w:val="restart"/>
            <w:textDirection w:val="btLr"/>
          </w:tcPr>
          <w:p w14:paraId="092D8734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32A89D4C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6F6DE1" w14:textId="77777777" w:rsidR="00660739" w:rsidRPr="00AF7E1A" w:rsidRDefault="00660739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D74F4C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9C225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«Приглашение» (Слонов)</w:t>
            </w:r>
          </w:p>
          <w:p w14:paraId="7F69CD5E" w14:textId="77777777" w:rsidR="00CF0641" w:rsidRPr="00AF7E1A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 улице мостовой»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18F89DBD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272D6C48" w14:textId="77777777" w:rsidTr="00660739">
        <w:tc>
          <w:tcPr>
            <w:tcW w:w="1101" w:type="dxa"/>
            <w:vMerge/>
          </w:tcPr>
          <w:p w14:paraId="5DCAD76A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4A8898" w14:textId="633C4A74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67272D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56E222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Пляска «Приседай»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Роомере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2E04B3" w14:textId="77777777" w:rsidR="006F6D90" w:rsidRDefault="006F6D9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«Солнышко» (Филиппенко)</w:t>
            </w:r>
          </w:p>
          <w:p w14:paraId="08771269" w14:textId="77777777" w:rsidR="00663D3F" w:rsidRPr="00AF7E1A" w:rsidRDefault="00663D3F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5B09EF47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731B412C" w14:textId="77777777" w:rsidTr="00660739">
        <w:tc>
          <w:tcPr>
            <w:tcW w:w="1101" w:type="dxa"/>
            <w:vMerge/>
          </w:tcPr>
          <w:p w14:paraId="149FD8CE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090375" w14:textId="1B013822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D68123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24E932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«Хлоп-хлоп-хлоп» 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Роомере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2CF9A" w14:textId="77777777" w:rsidR="006F6D90" w:rsidRDefault="006F6D9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«Птичка» (Потапенко)</w:t>
            </w:r>
          </w:p>
          <w:p w14:paraId="6CB2EF68" w14:textId="77777777" w:rsidR="006F6D90" w:rsidRPr="00AF7E1A" w:rsidRDefault="006F6D9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2797516B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6C645B2D" w14:textId="77777777" w:rsidTr="00721100">
        <w:trPr>
          <w:trHeight w:val="883"/>
        </w:trPr>
        <w:tc>
          <w:tcPr>
            <w:tcW w:w="1101" w:type="dxa"/>
            <w:vMerge w:val="restart"/>
            <w:textDirection w:val="btLr"/>
          </w:tcPr>
          <w:p w14:paraId="77A023E0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  <w:p w14:paraId="558D41FC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626355" w14:textId="18D32AB9" w:rsidR="008E66D7" w:rsidRPr="00AF7E1A" w:rsidRDefault="008E66D7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898D91" w14:textId="77777777" w:rsidR="00CF0641" w:rsidRDefault="00CF0641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8DDC6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«Зайка» (русская народная)</w:t>
            </w:r>
          </w:p>
          <w:p w14:paraId="1530D690" w14:textId="77777777" w:rsidR="006F6D90" w:rsidRPr="00AF7E1A" w:rsidRDefault="006F6D9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«Петушок»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р.н.м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5811" w:type="dxa"/>
          </w:tcPr>
          <w:p w14:paraId="0DA41FCB" w14:textId="77777777" w:rsidR="00660739" w:rsidRPr="00AF7E1A" w:rsidRDefault="00660739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2FBE93B5" w14:textId="77777777" w:rsidTr="00660739">
        <w:tc>
          <w:tcPr>
            <w:tcW w:w="1101" w:type="dxa"/>
            <w:vMerge/>
          </w:tcPr>
          <w:p w14:paraId="610AC289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5E59B2" w14:textId="77777777" w:rsidR="005B31B9" w:rsidRDefault="005B31B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3EE50" w14:textId="781AC1C9" w:rsidR="008E66D7" w:rsidRPr="00AF7E1A" w:rsidRDefault="008E66D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FA3512" w14:textId="77777777" w:rsidR="00660739" w:rsidRDefault="0066073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«Зайки серые сидят»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Финаровский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D2F4B7" w14:textId="77777777" w:rsidR="006F6D90" w:rsidRPr="00AF7E1A" w:rsidRDefault="006F6D90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«Цап-царап» (Гаврилова)</w:t>
            </w:r>
          </w:p>
        </w:tc>
        <w:tc>
          <w:tcPr>
            <w:tcW w:w="5811" w:type="dxa"/>
          </w:tcPr>
          <w:p w14:paraId="7402F003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Пробуждение у детей интереса к музыкальным занятиям, вырабатывать слуховое внимание,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427FF0CC" w14:textId="77777777" w:rsidTr="00660739">
        <w:tc>
          <w:tcPr>
            <w:tcW w:w="1101" w:type="dxa"/>
            <w:vMerge/>
          </w:tcPr>
          <w:p w14:paraId="3D3560E5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48B044" w14:textId="35894045" w:rsidR="008E66D7" w:rsidRPr="00AF7E1A" w:rsidRDefault="008E66D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9F0D5A" w14:textId="77777777" w:rsidR="005B31B9" w:rsidRDefault="005B31B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CFF7B5" w14:textId="77777777" w:rsidR="00660739" w:rsidRDefault="0066073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«Танец зайцев» (Малькова)</w:t>
            </w:r>
          </w:p>
          <w:p w14:paraId="285EB592" w14:textId="77777777" w:rsidR="006F6D90" w:rsidRPr="00AF7E1A" w:rsidRDefault="006F6D90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«Вышла курочка гулять»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р.н.м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5811" w:type="dxa"/>
          </w:tcPr>
          <w:p w14:paraId="54685B35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660739" w:rsidRPr="00AF7E1A" w14:paraId="0B249F49" w14:textId="77777777" w:rsidTr="00660739">
        <w:tc>
          <w:tcPr>
            <w:tcW w:w="1101" w:type="dxa"/>
            <w:vMerge/>
          </w:tcPr>
          <w:p w14:paraId="41459535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3BADE0" w14:textId="6D736178" w:rsidR="008E66D7" w:rsidRPr="00AF7E1A" w:rsidRDefault="008E66D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8A4364" w14:textId="77777777" w:rsidR="005B31B9" w:rsidRDefault="005B31B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482512" w14:textId="77777777" w:rsidR="00660739" w:rsidRDefault="0066073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«Котик-коток» (Карасев)</w:t>
            </w:r>
          </w:p>
          <w:p w14:paraId="30C32A43" w14:textId="77777777" w:rsidR="006F6D90" w:rsidRPr="00AF7E1A" w:rsidRDefault="006F6D90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«Дудочка»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Левкодимова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4A391698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7F2977" w:rsidRPr="00AF7E1A" w14:paraId="47468777" w14:textId="77777777" w:rsidTr="00660739">
        <w:trPr>
          <w:trHeight w:val="658"/>
        </w:trPr>
        <w:tc>
          <w:tcPr>
            <w:tcW w:w="1101" w:type="dxa"/>
            <w:vMerge w:val="restart"/>
            <w:textDirection w:val="btLr"/>
          </w:tcPr>
          <w:p w14:paraId="16FF73BC" w14:textId="77777777" w:rsidR="007F2977" w:rsidRPr="00AF7E1A" w:rsidRDefault="007F2977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6107C052" w14:textId="77777777" w:rsidR="007F2977" w:rsidRPr="00AF7E1A" w:rsidRDefault="007F2977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77029C" w14:textId="77777777" w:rsidR="007F2977" w:rsidRPr="00AF7E1A" w:rsidRDefault="007F2977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AC0CA4" w14:textId="77777777" w:rsidR="005B31B9" w:rsidRDefault="005B31B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6DAD9E" w14:textId="77777777" w:rsidR="007F2977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«Посеяли девки лен» (Туманян)</w:t>
            </w:r>
          </w:p>
          <w:p w14:paraId="24AA6F86" w14:textId="7777777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39853B73" w14:textId="77777777" w:rsidR="007F2977" w:rsidRPr="00AF7E1A" w:rsidRDefault="007F2977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7F2977" w:rsidRPr="00AF7E1A" w14:paraId="7F4A000A" w14:textId="77777777" w:rsidTr="00660739">
        <w:tc>
          <w:tcPr>
            <w:tcW w:w="1101" w:type="dxa"/>
            <w:vMerge/>
          </w:tcPr>
          <w:p w14:paraId="77C7AE27" w14:textId="7777777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E4FD95" w14:textId="77777777" w:rsidR="007F2977" w:rsidRPr="00AF7E1A" w:rsidRDefault="007F2977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E11B9E" w14:textId="77777777" w:rsidR="005B31B9" w:rsidRDefault="005B31B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ED31C0" w14:textId="77777777" w:rsidR="007F2977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«Во поле береза стояла» (Римский-Корсаков)</w:t>
            </w:r>
          </w:p>
          <w:p w14:paraId="3D9A52D0" w14:textId="7777777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6467DB03" w14:textId="77777777" w:rsidR="007F2977" w:rsidRPr="00AF7E1A" w:rsidRDefault="007F2977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7F2977" w:rsidRPr="00AF7E1A" w14:paraId="4E4827D3" w14:textId="77777777" w:rsidTr="00660739">
        <w:tc>
          <w:tcPr>
            <w:tcW w:w="1101" w:type="dxa"/>
            <w:vMerge/>
          </w:tcPr>
          <w:p w14:paraId="54F08CCC" w14:textId="7777777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72ACF0" w14:textId="7E6F209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155DD" w14:textId="77777777" w:rsidR="005B31B9" w:rsidRDefault="005B31B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2807F4" w14:textId="77777777" w:rsidR="007F2977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«Калинка» (Римский-Корсаков)</w:t>
            </w:r>
          </w:p>
          <w:p w14:paraId="55C60178" w14:textId="7777777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«Жук» (Карасева)</w:t>
            </w:r>
          </w:p>
        </w:tc>
        <w:tc>
          <w:tcPr>
            <w:tcW w:w="5811" w:type="dxa"/>
          </w:tcPr>
          <w:p w14:paraId="28332CBD" w14:textId="77777777" w:rsidR="007F2977" w:rsidRPr="00AF7E1A" w:rsidRDefault="007F2977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7F2977" w:rsidRPr="00AF7E1A" w14:paraId="59AA4152" w14:textId="77777777" w:rsidTr="00660739">
        <w:tc>
          <w:tcPr>
            <w:tcW w:w="1101" w:type="dxa"/>
            <w:vMerge/>
          </w:tcPr>
          <w:p w14:paraId="412CA956" w14:textId="7777777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4F1959" w14:textId="0842458F" w:rsidR="007F2977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8C46DC" w14:textId="77777777" w:rsidR="005B31B9" w:rsidRDefault="005B31B9" w:rsidP="00D910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8727B6" w14:textId="77777777" w:rsidR="007F2977" w:rsidRDefault="007F2977" w:rsidP="00D910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«Самолет» (Тиличеева)</w:t>
            </w:r>
          </w:p>
          <w:p w14:paraId="640B3706" w14:textId="77777777" w:rsidR="007F2977" w:rsidRPr="00783B75" w:rsidRDefault="007F2977" w:rsidP="00D910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«По малинку в сад пойдем» (русская народная)</w:t>
            </w:r>
          </w:p>
        </w:tc>
        <w:tc>
          <w:tcPr>
            <w:tcW w:w="5811" w:type="dxa"/>
          </w:tcPr>
          <w:p w14:paraId="1D4ACD14" w14:textId="77777777" w:rsidR="007F2977" w:rsidRPr="00783B75" w:rsidRDefault="007F2977" w:rsidP="00D91061">
            <w:pPr>
              <w:jc w:val="both"/>
              <w:rPr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  <w:tr w:rsidR="007F2977" w:rsidRPr="00AF7E1A" w14:paraId="50334985" w14:textId="77777777" w:rsidTr="00660739">
        <w:tc>
          <w:tcPr>
            <w:tcW w:w="1101" w:type="dxa"/>
            <w:vMerge/>
          </w:tcPr>
          <w:p w14:paraId="7398C472" w14:textId="77777777" w:rsidR="007F2977" w:rsidRPr="00AF7E1A" w:rsidRDefault="007F2977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90A0F4" w14:textId="7173266F" w:rsidR="005B31B9" w:rsidRDefault="005B31B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7BAADA" w14:textId="77777777" w:rsidR="005B31B9" w:rsidRDefault="005B31B9" w:rsidP="00D910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562A7C" w14:textId="77777777" w:rsidR="007F2977" w:rsidRDefault="007F2977" w:rsidP="00D910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«Машино варенье»</w:t>
            </w:r>
          </w:p>
          <w:p w14:paraId="7DA8C736" w14:textId="77777777" w:rsidR="005B31B9" w:rsidRPr="00783B75" w:rsidRDefault="005B31B9" w:rsidP="00D910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«Хорошо в лесу»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14:paraId="4EEF5F99" w14:textId="77777777" w:rsidR="007F2977" w:rsidRPr="00783B75" w:rsidRDefault="007F2977" w:rsidP="00D91061">
            <w:pPr>
              <w:jc w:val="both"/>
              <w:rPr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Пробуждение у детей интереса к музыкальным занятиям, вырабатывать слуховое внимание, способность слушать музыкальные произведения, воспитывать эмоциональную отзывчивость на музыкальное звучание, способствовать запоминанию детьми простейших плясовых движений.</w:t>
            </w:r>
          </w:p>
        </w:tc>
      </w:tr>
    </w:tbl>
    <w:p w14:paraId="5A986475" w14:textId="77777777" w:rsidR="00660739" w:rsidRPr="00AF7E1A" w:rsidRDefault="00660739" w:rsidP="00484B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Образовательная область «Физическое развитие»</w:t>
      </w:r>
    </w:p>
    <w:tbl>
      <w:tblPr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47"/>
        <w:gridCol w:w="2268"/>
        <w:gridCol w:w="5811"/>
        <w:gridCol w:w="5811"/>
      </w:tblGrid>
      <w:tr w:rsidR="00660739" w:rsidRPr="00AF7E1A" w14:paraId="22700AF1" w14:textId="77777777" w:rsidTr="00C007CA">
        <w:trPr>
          <w:gridAfter w:val="1"/>
          <w:wAfter w:w="5811" w:type="dxa"/>
        </w:trPr>
        <w:tc>
          <w:tcPr>
            <w:tcW w:w="988" w:type="dxa"/>
          </w:tcPr>
          <w:p w14:paraId="2352C0FC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47" w:type="dxa"/>
          </w:tcPr>
          <w:p w14:paraId="38C24D47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111B6C72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</w:tcPr>
          <w:p w14:paraId="641C081C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660739" w:rsidRPr="00AF7E1A" w14:paraId="26C3ABDE" w14:textId="77777777" w:rsidTr="00C007CA">
        <w:trPr>
          <w:gridAfter w:val="1"/>
          <w:wAfter w:w="5811" w:type="dxa"/>
          <w:cantSplit/>
          <w:trHeight w:val="1134"/>
        </w:trPr>
        <w:tc>
          <w:tcPr>
            <w:tcW w:w="988" w:type="dxa"/>
            <w:vMerge w:val="restart"/>
            <w:textDirection w:val="btLr"/>
          </w:tcPr>
          <w:p w14:paraId="3F608130" w14:textId="77777777" w:rsidR="00660739" w:rsidRPr="00AF7E1A" w:rsidRDefault="00660739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7448ECC5" w14:textId="77777777" w:rsidR="00660739" w:rsidRPr="00AF7E1A" w:rsidRDefault="00660739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D7EC8E6" w14:textId="77777777" w:rsidR="00660739" w:rsidRPr="00AF7E1A" w:rsidRDefault="00660739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EDCFBC" w14:textId="77777777" w:rsidR="00213E10" w:rsidRDefault="00213E10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473144" w14:textId="77777777" w:rsidR="00660739" w:rsidRPr="00AF7E1A" w:rsidRDefault="0066073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 небольшими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группами в прямом направлении за воспитателем.</w:t>
            </w:r>
          </w:p>
          <w:p w14:paraId="4739F2F7" w14:textId="77777777" w:rsidR="00660739" w:rsidRPr="00AF7E1A" w:rsidRDefault="00660739" w:rsidP="00DC0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152AD1EA" w14:textId="77777777" w:rsidR="00660739" w:rsidRPr="00AF7E1A" w:rsidRDefault="00660739" w:rsidP="007D4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беге.  </w:t>
            </w:r>
          </w:p>
        </w:tc>
      </w:tr>
      <w:tr w:rsidR="00660739" w:rsidRPr="00AF7E1A" w14:paraId="4DF62959" w14:textId="77777777" w:rsidTr="00C007CA">
        <w:trPr>
          <w:gridAfter w:val="1"/>
          <w:wAfter w:w="5811" w:type="dxa"/>
          <w:cantSplit/>
          <w:trHeight w:val="1828"/>
        </w:trPr>
        <w:tc>
          <w:tcPr>
            <w:tcW w:w="988" w:type="dxa"/>
            <w:vMerge/>
            <w:textDirection w:val="btLr"/>
          </w:tcPr>
          <w:p w14:paraId="3BA51D6B" w14:textId="77777777" w:rsidR="00660739" w:rsidRPr="00AF7E1A" w:rsidRDefault="00660739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EE20043" w14:textId="77777777" w:rsidR="00213E10" w:rsidRDefault="00213E1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30BAD1" w14:textId="77777777" w:rsidR="00213E10" w:rsidRDefault="00213E1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7BD1C5" w14:textId="77777777" w:rsidR="00213E10" w:rsidRDefault="00213E1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B5759" w14:textId="77777777" w:rsidR="00213E10" w:rsidRDefault="00213E1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2C2B0" w14:textId="77777777" w:rsidR="00660739" w:rsidRPr="00AF7E1A" w:rsidRDefault="00660739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A3895D" w14:textId="77777777" w:rsidR="00213E10" w:rsidRDefault="00213E10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D9B429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 небольшими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группами в прямом направлении за воспитателем.</w:t>
            </w:r>
          </w:p>
          <w:p w14:paraId="6AE18101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Бег стайкой к воспитателю.</w:t>
            </w:r>
          </w:p>
          <w:p w14:paraId="681EE3CB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 прямой линии.</w:t>
            </w:r>
          </w:p>
        </w:tc>
        <w:tc>
          <w:tcPr>
            <w:tcW w:w="5811" w:type="dxa"/>
          </w:tcPr>
          <w:p w14:paraId="0415DA43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</w:t>
            </w:r>
          </w:p>
          <w:p w14:paraId="5562E4F3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660739" w:rsidRPr="00AF7E1A" w14:paraId="26B65842" w14:textId="77777777" w:rsidTr="00C007CA">
        <w:trPr>
          <w:gridAfter w:val="1"/>
          <w:wAfter w:w="5811" w:type="dxa"/>
          <w:cantSplit/>
          <w:trHeight w:val="1634"/>
        </w:trPr>
        <w:tc>
          <w:tcPr>
            <w:tcW w:w="988" w:type="dxa"/>
            <w:vMerge/>
            <w:textDirection w:val="btLr"/>
          </w:tcPr>
          <w:p w14:paraId="779D2AD2" w14:textId="77777777" w:rsidR="00660739" w:rsidRPr="00AF7E1A" w:rsidRDefault="00660739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4479D8E" w14:textId="699665F6" w:rsidR="00A42630" w:rsidRPr="00AF7E1A" w:rsidRDefault="00A42630" w:rsidP="0021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73F7B3" w14:textId="77777777" w:rsidR="00213E10" w:rsidRDefault="00213E10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260D2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стайкой к игрушке.</w:t>
            </w:r>
          </w:p>
          <w:p w14:paraId="36794D7A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«Прокати машинку».</w:t>
            </w:r>
          </w:p>
          <w:p w14:paraId="669E1E74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Ползание на четвереньках по прямой линии. </w:t>
            </w:r>
          </w:p>
        </w:tc>
        <w:tc>
          <w:tcPr>
            <w:tcW w:w="5811" w:type="dxa"/>
          </w:tcPr>
          <w:p w14:paraId="5B033FE0" w14:textId="77777777" w:rsidR="00660739" w:rsidRPr="0001397C" w:rsidRDefault="00660739" w:rsidP="007D497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</w:t>
            </w:r>
            <w:r w:rsidR="0001397C">
              <w:rPr>
                <w:rFonts w:ascii="Times New Roman" w:eastAsia="Times New Roman" w:hAnsi="Times New Roman" w:cs="Times New Roman"/>
                <w:sz w:val="24"/>
                <w:szCs w:val="24"/>
              </w:rPr>
              <w:t>ь равновесие при ходьбе и беге.</w:t>
            </w:r>
          </w:p>
        </w:tc>
      </w:tr>
      <w:tr w:rsidR="00660739" w:rsidRPr="00AF7E1A" w14:paraId="3532CE2D" w14:textId="77777777" w:rsidTr="00C007CA">
        <w:trPr>
          <w:gridAfter w:val="1"/>
          <w:wAfter w:w="5811" w:type="dxa"/>
          <w:cantSplit/>
          <w:trHeight w:val="1837"/>
        </w:trPr>
        <w:tc>
          <w:tcPr>
            <w:tcW w:w="988" w:type="dxa"/>
            <w:vMerge/>
            <w:textDirection w:val="btLr"/>
          </w:tcPr>
          <w:p w14:paraId="3C649453" w14:textId="77777777" w:rsidR="00660739" w:rsidRPr="00AF7E1A" w:rsidRDefault="00660739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659AB88" w14:textId="49D26F19" w:rsidR="00A42630" w:rsidRPr="00AF7E1A" w:rsidRDefault="00A4263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1630BC" w14:textId="77777777" w:rsidR="00606501" w:rsidRDefault="00606501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587C35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«Прокати мяч» (из положения сидя двумя руками)</w:t>
            </w:r>
          </w:p>
          <w:p w14:paraId="14A1C3EA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 прямой линии.</w:t>
            </w:r>
          </w:p>
          <w:p w14:paraId="1CE5A680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«Прокати машинку».</w:t>
            </w:r>
          </w:p>
          <w:p w14:paraId="313142B6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49D8FB29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  <w:p w14:paraId="242832D5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A42630" w:rsidRPr="00AF7E1A" w14:paraId="62C35713" w14:textId="77777777" w:rsidTr="00C007CA">
        <w:trPr>
          <w:gridAfter w:val="1"/>
          <w:wAfter w:w="5811" w:type="dxa"/>
          <w:cantSplit/>
          <w:trHeight w:val="1837"/>
        </w:trPr>
        <w:tc>
          <w:tcPr>
            <w:tcW w:w="988" w:type="dxa"/>
            <w:textDirection w:val="btLr"/>
          </w:tcPr>
          <w:p w14:paraId="791C620C" w14:textId="77777777" w:rsidR="00A42630" w:rsidRPr="00AF7E1A" w:rsidRDefault="00A42630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3E5B987" w14:textId="28FCFF08" w:rsidR="00A42630" w:rsidRPr="00AF7E1A" w:rsidRDefault="00A4263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0B5AE4" w14:textId="77777777" w:rsidR="00606501" w:rsidRDefault="00606501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AAB792" w14:textId="77777777" w:rsidR="00A42630" w:rsidRDefault="006F6D90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«Прокати мяч» (из положения сидя двумя руками).</w:t>
            </w:r>
          </w:p>
          <w:p w14:paraId="0D510E3F" w14:textId="77777777" w:rsidR="006F6D90" w:rsidRPr="00AF7E1A" w:rsidRDefault="006F6D90" w:rsidP="006F6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«Прокати мяч» (из положения стоя двумя руками)</w:t>
            </w:r>
          </w:p>
          <w:p w14:paraId="799C2ED3" w14:textId="77777777" w:rsidR="00DC0315" w:rsidRDefault="00DC0315" w:rsidP="00DC03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Игра с мячом «Брось мяч воспитателю»</w:t>
            </w:r>
          </w:p>
          <w:p w14:paraId="77BD3E5D" w14:textId="77777777" w:rsidR="006F6D90" w:rsidRPr="00AF7E1A" w:rsidRDefault="006F6D90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320E7218" w14:textId="77777777" w:rsidR="006F6D90" w:rsidRPr="00AF7E1A" w:rsidRDefault="006F6D90" w:rsidP="006F6D90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  <w:p w14:paraId="6F3BC361" w14:textId="77777777" w:rsidR="00A42630" w:rsidRPr="00AF7E1A" w:rsidRDefault="00A42630" w:rsidP="007D497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0739" w:rsidRPr="00AF7E1A" w14:paraId="46DB071A" w14:textId="77777777" w:rsidTr="00C007CA">
        <w:trPr>
          <w:gridAfter w:val="1"/>
          <w:wAfter w:w="5811" w:type="dxa"/>
        </w:trPr>
        <w:tc>
          <w:tcPr>
            <w:tcW w:w="988" w:type="dxa"/>
            <w:vMerge w:val="restart"/>
            <w:textDirection w:val="btLr"/>
          </w:tcPr>
          <w:p w14:paraId="7AF05109" w14:textId="77777777" w:rsidR="00660739" w:rsidRPr="00AF7E1A" w:rsidRDefault="00660739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7061BE01" w14:textId="77777777" w:rsidR="00660739" w:rsidRPr="00AF7E1A" w:rsidRDefault="00660739" w:rsidP="007D497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11800CDD" w14:textId="0CD08D6E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7A2F2E" w14:textId="77777777" w:rsidR="00C007CA" w:rsidRDefault="00C007CA" w:rsidP="006F6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1010F" w14:textId="77777777" w:rsidR="00660739" w:rsidRDefault="00660739" w:rsidP="006F6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 небольшими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группами в пря</w:t>
            </w:r>
            <w:r w:rsidR="00DC0315">
              <w:rPr>
                <w:rFonts w:ascii="Times New Roman" w:eastAsia="Times New Roman" w:hAnsi="Times New Roman" w:cs="Times New Roman"/>
                <w:sz w:val="24"/>
                <w:szCs w:val="24"/>
              </w:rPr>
              <w:t>мом направлении за воспитателем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4424DFA" w14:textId="77777777" w:rsidR="00DC0315" w:rsidRPr="00783B75" w:rsidRDefault="00DC0315" w:rsidP="00DC03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Ходьба и бег стайкой к игрушке.</w:t>
            </w:r>
          </w:p>
          <w:p w14:paraId="3EB64C22" w14:textId="77777777" w:rsidR="00DC0315" w:rsidRPr="00783B75" w:rsidRDefault="00DC0315" w:rsidP="00DC03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Игра с мячом «Поймай мяч»</w:t>
            </w:r>
          </w:p>
          <w:p w14:paraId="72939CCD" w14:textId="77777777" w:rsidR="00DC0315" w:rsidRPr="00AF7E1A" w:rsidRDefault="00DC0315" w:rsidP="006F6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23F34642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</w:tc>
      </w:tr>
      <w:tr w:rsidR="00660739" w:rsidRPr="00AF7E1A" w14:paraId="24151D63" w14:textId="77777777" w:rsidTr="00C007CA">
        <w:trPr>
          <w:gridAfter w:val="1"/>
          <w:wAfter w:w="5811" w:type="dxa"/>
        </w:trPr>
        <w:tc>
          <w:tcPr>
            <w:tcW w:w="988" w:type="dxa"/>
            <w:vMerge/>
          </w:tcPr>
          <w:p w14:paraId="5BAC41F7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2D155C1" w14:textId="37CE7F4A" w:rsidR="00A42630" w:rsidRPr="00AF7E1A" w:rsidRDefault="00A4263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D3B496" w14:textId="77777777" w:rsidR="00C007CA" w:rsidRDefault="00C007CA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C3D8DA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«Брось мяч воспитателю»</w:t>
            </w:r>
          </w:p>
          <w:p w14:paraId="3362EE6D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 небольшими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группами в прямом направлении за воспитателем</w:t>
            </w:r>
          </w:p>
          <w:p w14:paraId="75618D28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 прямой линии.</w:t>
            </w:r>
          </w:p>
        </w:tc>
        <w:tc>
          <w:tcPr>
            <w:tcW w:w="5811" w:type="dxa"/>
          </w:tcPr>
          <w:p w14:paraId="3A713543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</w:tc>
      </w:tr>
      <w:tr w:rsidR="00660739" w:rsidRPr="00AF7E1A" w14:paraId="5E8ED661" w14:textId="77777777" w:rsidTr="00C007CA">
        <w:trPr>
          <w:gridAfter w:val="1"/>
          <w:wAfter w:w="5811" w:type="dxa"/>
          <w:trHeight w:val="1746"/>
        </w:trPr>
        <w:tc>
          <w:tcPr>
            <w:tcW w:w="988" w:type="dxa"/>
            <w:vMerge/>
          </w:tcPr>
          <w:p w14:paraId="591534D5" w14:textId="77777777" w:rsidR="00660739" w:rsidRPr="00AF7E1A" w:rsidRDefault="00660739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CCCEBEB" w14:textId="07F61AEB" w:rsidR="00A42630" w:rsidRPr="00AF7E1A" w:rsidRDefault="00A42630" w:rsidP="007D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836F29" w14:textId="77777777" w:rsidR="00C007CA" w:rsidRDefault="00C007CA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C5B1A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стайкой к игрушке.</w:t>
            </w:r>
          </w:p>
          <w:p w14:paraId="514FBACD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«Поймай мяч»</w:t>
            </w:r>
          </w:p>
          <w:p w14:paraId="7ABE39D0" w14:textId="77777777" w:rsidR="00660739" w:rsidRPr="00AF7E1A" w:rsidRDefault="00660739" w:rsidP="007D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под лентой.</w:t>
            </w:r>
          </w:p>
        </w:tc>
        <w:tc>
          <w:tcPr>
            <w:tcW w:w="5811" w:type="dxa"/>
          </w:tcPr>
          <w:p w14:paraId="6EBCDD9E" w14:textId="77777777" w:rsidR="00660739" w:rsidRPr="00AF7E1A" w:rsidRDefault="00660739" w:rsidP="007D4974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</w:tc>
      </w:tr>
      <w:tr w:rsidR="00C007CA" w:rsidRPr="00AF7E1A" w14:paraId="228A3B87" w14:textId="77777777" w:rsidTr="00C007CA">
        <w:trPr>
          <w:trHeight w:val="1873"/>
        </w:trPr>
        <w:tc>
          <w:tcPr>
            <w:tcW w:w="988" w:type="dxa"/>
            <w:vMerge/>
          </w:tcPr>
          <w:p w14:paraId="28C33B4E" w14:textId="77777777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6957B35" w14:textId="07736578" w:rsidR="00C007CA" w:rsidRPr="00AF7E1A" w:rsidRDefault="00C007CA" w:rsidP="00C00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A47F1C" w14:textId="77777777" w:rsidR="00C007CA" w:rsidRPr="00AF7E1A" w:rsidRDefault="00C007CA" w:rsidP="0057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14AD53BB" w14:textId="77777777" w:rsidR="00C007CA" w:rsidRPr="00AF7E1A" w:rsidRDefault="00C007CA" w:rsidP="0057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5871D877" w14:textId="77777777" w:rsidR="00C007CA" w:rsidRPr="00AF7E1A" w:rsidRDefault="00C007CA" w:rsidP="00570893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C007CA" w:rsidRPr="00AF7E1A" w14:paraId="1B339226" w14:textId="77777777" w:rsidTr="00C007CA">
        <w:trPr>
          <w:gridAfter w:val="1"/>
          <w:wAfter w:w="5811" w:type="dxa"/>
          <w:trHeight w:val="2867"/>
        </w:trPr>
        <w:tc>
          <w:tcPr>
            <w:tcW w:w="988" w:type="dxa"/>
            <w:vMerge w:val="restart"/>
            <w:textDirection w:val="btLr"/>
          </w:tcPr>
          <w:p w14:paraId="2C1A6BE8" w14:textId="77777777" w:rsidR="00C007CA" w:rsidRPr="00AF7E1A" w:rsidRDefault="00C007CA" w:rsidP="0072110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0CAA7029" w14:textId="77777777" w:rsidR="00C007CA" w:rsidRPr="00AF7E1A" w:rsidRDefault="00C007C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07B33D58" w14:textId="77777777" w:rsidR="00C007CA" w:rsidRPr="00AF7E1A" w:rsidRDefault="00C007CA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45051B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18FC3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Ходьба и бег стайкой к игрушке.</w:t>
            </w:r>
          </w:p>
          <w:p w14:paraId="6454F319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стайкой к игрушке.</w:t>
            </w:r>
          </w:p>
          <w:p w14:paraId="29FEECF6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 с мячом «Прокати мяч другу»</w:t>
            </w:r>
          </w:p>
        </w:tc>
        <w:tc>
          <w:tcPr>
            <w:tcW w:w="5811" w:type="dxa"/>
          </w:tcPr>
          <w:p w14:paraId="33D55BE8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</w:tc>
      </w:tr>
      <w:tr w:rsidR="00C007CA" w:rsidRPr="00AF7E1A" w14:paraId="2762EDA8" w14:textId="77777777" w:rsidTr="00C007CA">
        <w:trPr>
          <w:gridAfter w:val="1"/>
          <w:wAfter w:w="5811" w:type="dxa"/>
        </w:trPr>
        <w:tc>
          <w:tcPr>
            <w:tcW w:w="988" w:type="dxa"/>
            <w:vMerge/>
          </w:tcPr>
          <w:p w14:paraId="247A7E7E" w14:textId="77777777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999E863" w14:textId="77777777" w:rsidR="00C007C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74E8AB" w14:textId="77777777" w:rsidR="00C007C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EC5A3" w14:textId="77777777" w:rsidR="00C007C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C0A5B4" w14:textId="77777777" w:rsidR="00C007C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FF0414" w14:textId="710853A1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4C4443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E3A5BD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дорожке (ширина 30см)</w:t>
            </w:r>
          </w:p>
          <w:p w14:paraId="5E5A36F9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дорожке (ширина 30см)</w:t>
            </w:r>
          </w:p>
          <w:p w14:paraId="45FBDD33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«Подбрось шарик»</w:t>
            </w:r>
          </w:p>
          <w:p w14:paraId="6A61D932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Лазание. Ползание на четвереньках под веревкой (высота 70 см)</w:t>
            </w:r>
          </w:p>
        </w:tc>
        <w:tc>
          <w:tcPr>
            <w:tcW w:w="5811" w:type="dxa"/>
          </w:tcPr>
          <w:p w14:paraId="46D6540A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</w:tc>
      </w:tr>
      <w:tr w:rsidR="00C007CA" w:rsidRPr="00AF7E1A" w14:paraId="4E161DAF" w14:textId="77777777" w:rsidTr="00C007CA">
        <w:trPr>
          <w:gridAfter w:val="1"/>
          <w:wAfter w:w="5811" w:type="dxa"/>
        </w:trPr>
        <w:tc>
          <w:tcPr>
            <w:tcW w:w="988" w:type="dxa"/>
            <w:vMerge/>
          </w:tcPr>
          <w:p w14:paraId="194420B2" w14:textId="77777777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28909DA" w14:textId="677D39AD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4BD772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515CA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дорожке (ширина 30см)</w:t>
            </w:r>
          </w:p>
          <w:p w14:paraId="6871DD71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«Подбрось шарик»</w:t>
            </w:r>
          </w:p>
          <w:p w14:paraId="73492A04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под веревкой (высота 70 см)</w:t>
            </w:r>
          </w:p>
        </w:tc>
        <w:tc>
          <w:tcPr>
            <w:tcW w:w="5811" w:type="dxa"/>
          </w:tcPr>
          <w:p w14:paraId="58DDBFDB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</w:tc>
      </w:tr>
      <w:tr w:rsidR="00C007CA" w:rsidRPr="00AF7E1A" w14:paraId="679D85C0" w14:textId="77777777" w:rsidTr="00C007CA">
        <w:trPr>
          <w:gridAfter w:val="1"/>
          <w:wAfter w:w="5811" w:type="dxa"/>
        </w:trPr>
        <w:tc>
          <w:tcPr>
            <w:tcW w:w="988" w:type="dxa"/>
          </w:tcPr>
          <w:p w14:paraId="417D9658" w14:textId="77777777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F346FB8" w14:textId="4A1A9B28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AEA215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D0154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 прямой линии.</w:t>
            </w:r>
          </w:p>
          <w:p w14:paraId="1B78DD78" w14:textId="77777777" w:rsidR="00C007CA" w:rsidRPr="00783B75" w:rsidRDefault="00C007CA" w:rsidP="00DC03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Игра с мячом «Подбрось шарик»</w:t>
            </w:r>
          </w:p>
          <w:p w14:paraId="06D4F214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3257A68F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ползать к игрушкам, к предметам на четвереньках, развивать точность и ловкость движений рук в играх с мячом.</w:t>
            </w:r>
          </w:p>
        </w:tc>
      </w:tr>
      <w:tr w:rsidR="00C007CA" w:rsidRPr="00AF7E1A" w14:paraId="027AF140" w14:textId="77777777" w:rsidTr="00C007CA">
        <w:trPr>
          <w:gridAfter w:val="1"/>
          <w:wAfter w:w="5811" w:type="dxa"/>
          <w:trHeight w:val="1852"/>
        </w:trPr>
        <w:tc>
          <w:tcPr>
            <w:tcW w:w="988" w:type="dxa"/>
            <w:vMerge w:val="restart"/>
            <w:textDirection w:val="btLr"/>
          </w:tcPr>
          <w:p w14:paraId="212113BC" w14:textId="77777777" w:rsidR="00C007CA" w:rsidRPr="00AF7E1A" w:rsidRDefault="00C007C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  <w:p w14:paraId="0CFEC5E0" w14:textId="77777777" w:rsidR="00C007CA" w:rsidRPr="00AF7E1A" w:rsidRDefault="00C007CA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18100B09" w14:textId="77777777" w:rsidR="00C007CA" w:rsidRPr="00AF7E1A" w:rsidRDefault="00C007CA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8427EB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C3F6E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дорожке (ширина 30см)</w:t>
            </w:r>
          </w:p>
          <w:p w14:paraId="3A1A4FBB" w14:textId="77777777" w:rsidR="00C007CA" w:rsidRPr="00AF7E1A" w:rsidRDefault="00C007CA" w:rsidP="00DC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1E717AA6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с мячом.</w:t>
            </w:r>
          </w:p>
        </w:tc>
      </w:tr>
      <w:tr w:rsidR="00C007CA" w:rsidRPr="00AF7E1A" w14:paraId="4769A4EC" w14:textId="77777777" w:rsidTr="00C007CA">
        <w:trPr>
          <w:gridAfter w:val="1"/>
          <w:wAfter w:w="5811" w:type="dxa"/>
        </w:trPr>
        <w:tc>
          <w:tcPr>
            <w:tcW w:w="988" w:type="dxa"/>
            <w:vMerge/>
          </w:tcPr>
          <w:p w14:paraId="4185C78B" w14:textId="77777777" w:rsidR="00C007CA" w:rsidRPr="00AF7E1A" w:rsidRDefault="00C007C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8FF8BE5" w14:textId="79BF2A4A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A6A1F0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9F548D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дорожке (ширина 30см)</w:t>
            </w:r>
          </w:p>
          <w:p w14:paraId="407B491D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«Брось мяч воспитателю»</w:t>
            </w:r>
          </w:p>
          <w:p w14:paraId="54B0B799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препятствия.</w:t>
            </w:r>
          </w:p>
        </w:tc>
        <w:tc>
          <w:tcPr>
            <w:tcW w:w="5811" w:type="dxa"/>
          </w:tcPr>
          <w:p w14:paraId="1A804F29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с мячом.</w:t>
            </w:r>
          </w:p>
        </w:tc>
      </w:tr>
      <w:tr w:rsidR="00C007CA" w:rsidRPr="00AF7E1A" w14:paraId="62784153" w14:textId="77777777" w:rsidTr="00C007CA">
        <w:trPr>
          <w:gridAfter w:val="1"/>
          <w:wAfter w:w="5811" w:type="dxa"/>
        </w:trPr>
        <w:tc>
          <w:tcPr>
            <w:tcW w:w="988" w:type="dxa"/>
            <w:vMerge/>
          </w:tcPr>
          <w:p w14:paraId="3AE8C116" w14:textId="77777777" w:rsidR="00C007CA" w:rsidRPr="00AF7E1A" w:rsidRDefault="00C007C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55DC931" w14:textId="77777777" w:rsidR="00C0463A" w:rsidRDefault="00C0463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C43FB" w14:textId="77777777" w:rsidR="00C0463A" w:rsidRDefault="00C0463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C8AC4E" w14:textId="35C65424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87080D" w14:textId="77777777" w:rsidR="00C007C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C9ACA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между двумя линиями.</w:t>
            </w:r>
          </w:p>
          <w:p w14:paraId="06DAF67A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«Брось мяч воспитателю»</w:t>
            </w:r>
          </w:p>
          <w:p w14:paraId="192E578D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препятствия.</w:t>
            </w:r>
          </w:p>
        </w:tc>
        <w:tc>
          <w:tcPr>
            <w:tcW w:w="5811" w:type="dxa"/>
          </w:tcPr>
          <w:p w14:paraId="21E17CAA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учить детей ползать к игрушкам, к предметам на четвереньках.</w:t>
            </w:r>
          </w:p>
        </w:tc>
      </w:tr>
      <w:tr w:rsidR="00C007CA" w:rsidRPr="00AF7E1A" w14:paraId="149E5FCC" w14:textId="77777777" w:rsidTr="00C007CA">
        <w:trPr>
          <w:gridAfter w:val="1"/>
          <w:wAfter w:w="5811" w:type="dxa"/>
        </w:trPr>
        <w:tc>
          <w:tcPr>
            <w:tcW w:w="988" w:type="dxa"/>
            <w:vMerge/>
          </w:tcPr>
          <w:p w14:paraId="3A6EF681" w14:textId="77777777" w:rsidR="00C007CA" w:rsidRPr="00AF7E1A" w:rsidRDefault="00C007C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D013545" w14:textId="1496BB47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657427" w14:textId="77777777" w:rsidR="00C0463A" w:rsidRDefault="00C0463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5DF13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между двумя линиями.</w:t>
            </w:r>
          </w:p>
          <w:p w14:paraId="7CEBACBF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с мячом «Брось мяч воспитателю»</w:t>
            </w:r>
          </w:p>
          <w:p w14:paraId="784F1B36" w14:textId="77777777" w:rsidR="00C007CA" w:rsidRPr="00AF7E1A" w:rsidRDefault="00C007CA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препятствия.</w:t>
            </w:r>
          </w:p>
        </w:tc>
        <w:tc>
          <w:tcPr>
            <w:tcW w:w="5811" w:type="dxa"/>
          </w:tcPr>
          <w:p w14:paraId="0DD3E254" w14:textId="77777777" w:rsidR="00C007CA" w:rsidRPr="00AF7E1A" w:rsidRDefault="00C007CA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учить детей ползать к игрушкам, к предметам на четвереньках.</w:t>
            </w:r>
          </w:p>
        </w:tc>
      </w:tr>
      <w:tr w:rsidR="00C007CA" w:rsidRPr="00AF7E1A" w14:paraId="1E1086E3" w14:textId="77777777" w:rsidTr="00C007CA">
        <w:trPr>
          <w:gridAfter w:val="1"/>
          <w:wAfter w:w="5811" w:type="dxa"/>
        </w:trPr>
        <w:tc>
          <w:tcPr>
            <w:tcW w:w="988" w:type="dxa"/>
          </w:tcPr>
          <w:p w14:paraId="1ACDE031" w14:textId="77777777" w:rsidR="00C007CA" w:rsidRPr="00AF7E1A" w:rsidRDefault="00C007CA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818EFAD" w14:textId="759B503B" w:rsidR="00C007CA" w:rsidRPr="00AF7E1A" w:rsidRDefault="00C007CA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AF774C" w14:textId="77777777" w:rsidR="00C0463A" w:rsidRDefault="00C0463A" w:rsidP="002C1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8061F8" w14:textId="77777777" w:rsidR="00C007CA" w:rsidRPr="00AF7E1A" w:rsidRDefault="00C007CA" w:rsidP="002C1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просьбе воспитателя к игрушке.</w:t>
            </w:r>
          </w:p>
          <w:p w14:paraId="5D3B4C3F" w14:textId="77777777" w:rsidR="00C007CA" w:rsidRPr="00AF7E1A" w:rsidRDefault="00C007CA" w:rsidP="002C1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под дугой.</w:t>
            </w:r>
          </w:p>
          <w:p w14:paraId="46E8EEF8" w14:textId="77777777" w:rsidR="00C007CA" w:rsidRPr="00AF7E1A" w:rsidRDefault="00C007CA" w:rsidP="00666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 xml:space="preserve">Лазание. </w:t>
            </w:r>
            <w:proofErr w:type="spellStart"/>
            <w:r w:rsidRPr="00783B75">
              <w:rPr>
                <w:rFonts w:ascii="Times New Roman" w:hAnsi="Times New Roman"/>
                <w:sz w:val="24"/>
                <w:szCs w:val="24"/>
              </w:rPr>
              <w:lastRenderedPageBreak/>
              <w:t>Перелезание</w:t>
            </w:r>
            <w:proofErr w:type="spellEnd"/>
            <w:r w:rsidRPr="00783B75">
              <w:rPr>
                <w:rFonts w:ascii="Times New Roman" w:hAnsi="Times New Roman"/>
                <w:sz w:val="24"/>
                <w:szCs w:val="24"/>
              </w:rPr>
              <w:t xml:space="preserve"> через препятствия.</w:t>
            </w:r>
          </w:p>
        </w:tc>
        <w:tc>
          <w:tcPr>
            <w:tcW w:w="5811" w:type="dxa"/>
          </w:tcPr>
          <w:p w14:paraId="71247103" w14:textId="77777777" w:rsidR="00C007CA" w:rsidRPr="00AF7E1A" w:rsidRDefault="00C007CA" w:rsidP="002C17DA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мячом.</w:t>
            </w:r>
          </w:p>
        </w:tc>
      </w:tr>
    </w:tbl>
    <w:p w14:paraId="7B13839C" w14:textId="77777777" w:rsidR="0001397C" w:rsidRPr="00AF7E1A" w:rsidRDefault="0001397C" w:rsidP="0001397C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ACED03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0D50F3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E75158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28795B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C4707A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1BB8AF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88EC8A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E7313D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58D976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9B57B6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80C4C5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09A9BC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C167EA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BC54F2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13B90F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AF32B8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96E25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436F36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0E486D" w14:textId="77777777" w:rsidR="00097F82" w:rsidRDefault="00097F82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FD6753" w14:textId="77777777" w:rsidR="00097F82" w:rsidRDefault="00097F82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719A05" w14:textId="77777777" w:rsidR="00097F82" w:rsidRDefault="00097F82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2E7482" w14:textId="77777777" w:rsidR="00097F82" w:rsidRDefault="00097F82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3845AA" w14:textId="77777777" w:rsidR="00C0463A" w:rsidRDefault="00C0463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D56B91" w14:textId="77777777" w:rsidR="00C0463A" w:rsidRDefault="00C0463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8C673A" w14:textId="77777777" w:rsidR="00C0463A" w:rsidRDefault="00C0463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60F5D5" w14:textId="77777777" w:rsidR="00C0463A" w:rsidRDefault="00C0463A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C3DD72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Образовательная область «Физическое развитие»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289"/>
        <w:gridCol w:w="2367"/>
        <w:gridCol w:w="5812"/>
      </w:tblGrid>
      <w:tr w:rsidR="00660739" w:rsidRPr="00AF7E1A" w14:paraId="02109BED" w14:textId="77777777" w:rsidTr="0001397C">
        <w:tc>
          <w:tcPr>
            <w:tcW w:w="988" w:type="dxa"/>
          </w:tcPr>
          <w:p w14:paraId="41133BED" w14:textId="77777777" w:rsidR="00660739" w:rsidRPr="00AF7E1A" w:rsidRDefault="00660739" w:rsidP="0066073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89" w:type="dxa"/>
          </w:tcPr>
          <w:p w14:paraId="19EEC0F3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367" w:type="dxa"/>
          </w:tcPr>
          <w:p w14:paraId="776CF98C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2" w:type="dxa"/>
          </w:tcPr>
          <w:p w14:paraId="2AAE76CF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A14A6C" w:rsidRPr="00AF7E1A" w14:paraId="2AE6E6C4" w14:textId="77777777" w:rsidTr="0001397C">
        <w:trPr>
          <w:cantSplit/>
          <w:trHeight w:val="1134"/>
        </w:trPr>
        <w:tc>
          <w:tcPr>
            <w:tcW w:w="988" w:type="dxa"/>
            <w:vMerge w:val="restart"/>
            <w:textDirection w:val="btLr"/>
          </w:tcPr>
          <w:p w14:paraId="523A7377" w14:textId="77777777" w:rsidR="00A14A6C" w:rsidRPr="00AF7E1A" w:rsidRDefault="00A14A6C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276C880E" w14:textId="77777777" w:rsidR="00A14A6C" w:rsidRPr="00AF7E1A" w:rsidRDefault="00A14A6C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0AC9915B" w14:textId="77777777" w:rsidR="00A14A6C" w:rsidRPr="00AF7E1A" w:rsidRDefault="00A14A6C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71D9F7D8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06049E" w14:textId="77777777" w:rsidR="00A14A6C" w:rsidRPr="00AF7E1A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сигналу воспитателя.</w:t>
            </w:r>
          </w:p>
          <w:p w14:paraId="4BEBF1A5" w14:textId="77777777" w:rsidR="00A14A6C" w:rsidRPr="00AF7E1A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между двумя линиями</w:t>
            </w:r>
          </w:p>
        </w:tc>
        <w:tc>
          <w:tcPr>
            <w:tcW w:w="5812" w:type="dxa"/>
          </w:tcPr>
          <w:p w14:paraId="35A23563" w14:textId="77777777" w:rsidR="00A14A6C" w:rsidRPr="00AF7E1A" w:rsidRDefault="00A14A6C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с мячом.</w:t>
            </w:r>
          </w:p>
        </w:tc>
      </w:tr>
      <w:tr w:rsidR="00A14A6C" w:rsidRPr="00AF7E1A" w14:paraId="23DECC1A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772FB1D6" w14:textId="77777777" w:rsidR="00A14A6C" w:rsidRPr="00AF7E1A" w:rsidRDefault="00A14A6C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49A1F065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0209D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4270B" w14:textId="77777777" w:rsidR="00A14A6C" w:rsidRPr="00AF7E1A" w:rsidRDefault="00A14A6C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777A8A03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0D9E0F" w14:textId="77777777" w:rsidR="00A14A6C" w:rsidRPr="00AF7E1A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сигналу воспитателя.</w:t>
            </w:r>
          </w:p>
          <w:p w14:paraId="2C7580CA" w14:textId="77777777" w:rsidR="00A14A6C" w:rsidRPr="00AF7E1A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Ползание на четвереньках под лентой. </w:t>
            </w:r>
          </w:p>
          <w:p w14:paraId="32DA88F8" w14:textId="77777777" w:rsidR="00A14A6C" w:rsidRPr="00AF7E1A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«Прокати мяч другу» (расстояние 1,5 м).</w:t>
            </w:r>
          </w:p>
        </w:tc>
        <w:tc>
          <w:tcPr>
            <w:tcW w:w="5812" w:type="dxa"/>
          </w:tcPr>
          <w:p w14:paraId="04C565CB" w14:textId="77777777" w:rsidR="00A14A6C" w:rsidRPr="00AF7E1A" w:rsidRDefault="00A14A6C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с мячом.</w:t>
            </w:r>
          </w:p>
        </w:tc>
      </w:tr>
      <w:tr w:rsidR="00A14A6C" w:rsidRPr="00AF7E1A" w14:paraId="02B6F6EF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3548D37E" w14:textId="77777777" w:rsidR="00A14A6C" w:rsidRPr="00AF7E1A" w:rsidRDefault="00A14A6C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1E14F6F1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235EC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7CADE2" w14:textId="77777777" w:rsidR="00A14A6C" w:rsidRPr="00AF7E1A" w:rsidRDefault="00A14A6C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55275E23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5356E7" w14:textId="77777777" w:rsidR="00A14A6C" w:rsidRPr="00AF7E1A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сигналу воспитателя.</w:t>
            </w:r>
          </w:p>
          <w:p w14:paraId="3239D53A" w14:textId="77777777" w:rsidR="00A14A6C" w:rsidRPr="00AF7E1A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Ползание на четвереньках под дугой. </w:t>
            </w:r>
          </w:p>
          <w:p w14:paraId="6FB5EED4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«Прокати мяч другу» (расстояние 1,5 м).</w:t>
            </w:r>
          </w:p>
          <w:p w14:paraId="31983646" w14:textId="77777777" w:rsidR="00A14A6C" w:rsidRPr="00AF7E1A" w:rsidRDefault="00A14A6C" w:rsidP="00A1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766EDA0" w14:textId="77777777" w:rsidR="00A14A6C" w:rsidRPr="00AF7E1A" w:rsidRDefault="00A14A6C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с мячом.</w:t>
            </w:r>
          </w:p>
        </w:tc>
      </w:tr>
      <w:tr w:rsidR="00A14A6C" w:rsidRPr="00AF7E1A" w14:paraId="3066837A" w14:textId="77777777" w:rsidTr="0001397C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402BE034" w14:textId="77777777" w:rsidR="00A14A6C" w:rsidRPr="00AF7E1A" w:rsidRDefault="00A14A6C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6D7DF28" w14:textId="6261E589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298F3BA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CAD327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под лентой.</w:t>
            </w:r>
          </w:p>
          <w:p w14:paraId="40135BEF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мяча вдаль.</w:t>
            </w:r>
          </w:p>
        </w:tc>
        <w:tc>
          <w:tcPr>
            <w:tcW w:w="5812" w:type="dxa"/>
          </w:tcPr>
          <w:p w14:paraId="41BAA55C" w14:textId="77777777" w:rsidR="00A14A6C" w:rsidRPr="00AF7E1A" w:rsidRDefault="00A14A6C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с мячом.</w:t>
            </w:r>
          </w:p>
        </w:tc>
      </w:tr>
      <w:tr w:rsidR="00660739" w:rsidRPr="00AF7E1A" w14:paraId="74F8BADF" w14:textId="77777777" w:rsidTr="0001397C">
        <w:trPr>
          <w:trHeight w:val="1547"/>
        </w:trPr>
        <w:tc>
          <w:tcPr>
            <w:tcW w:w="988" w:type="dxa"/>
            <w:vMerge w:val="restart"/>
            <w:textDirection w:val="btLr"/>
          </w:tcPr>
          <w:p w14:paraId="67CEBCFB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Февраль</w:t>
            </w:r>
          </w:p>
          <w:p w14:paraId="0134C4FA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14:paraId="7043EB73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C9C66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8FE8D" w14:textId="77777777" w:rsidR="00660739" w:rsidRPr="00AF7E1A" w:rsidRDefault="00660739" w:rsidP="00A1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3B4A26B0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BB0202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 просьбе воспитателя к игрушке.</w:t>
            </w:r>
          </w:p>
          <w:p w14:paraId="6F48D8EC" w14:textId="77777777" w:rsidR="00660739" w:rsidRPr="00AF7E1A" w:rsidRDefault="00660739" w:rsidP="00A1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8B6B98A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учить детей сохранять равновесие при ходьбе и беге, развивать точность и ловкость движений рук в играх с мячом.</w:t>
            </w:r>
          </w:p>
        </w:tc>
      </w:tr>
      <w:tr w:rsidR="00660739" w:rsidRPr="00AF7E1A" w14:paraId="473D8685" w14:textId="77777777" w:rsidTr="0001397C">
        <w:trPr>
          <w:trHeight w:val="1775"/>
        </w:trPr>
        <w:tc>
          <w:tcPr>
            <w:tcW w:w="988" w:type="dxa"/>
            <w:vMerge/>
          </w:tcPr>
          <w:p w14:paraId="0525F1C1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4A040A6F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1128D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176F9" w14:textId="77777777" w:rsidR="00A14A6C" w:rsidRDefault="00A14A6C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539F8" w14:textId="77777777" w:rsidR="00A42630" w:rsidRPr="00AF7E1A" w:rsidRDefault="00A42630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5B3DE1B1" w14:textId="77777777" w:rsidR="00A14A6C" w:rsidRDefault="00A14A6C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83437" w14:textId="77777777" w:rsidR="00660739" w:rsidRPr="00AF7E1A" w:rsidRDefault="00660739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небольшими группами в прямом направлении между двумя линиями.</w:t>
            </w:r>
          </w:p>
          <w:p w14:paraId="05C817EC" w14:textId="77777777" w:rsidR="00660739" w:rsidRPr="00AF7E1A" w:rsidRDefault="00660739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Ползание на четвереньках в заданном направлении.</w:t>
            </w:r>
          </w:p>
          <w:p w14:paraId="684A689D" w14:textId="77777777" w:rsidR="00660739" w:rsidRPr="00AF7E1A" w:rsidRDefault="00660739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мяча вдаль.</w:t>
            </w:r>
          </w:p>
        </w:tc>
        <w:tc>
          <w:tcPr>
            <w:tcW w:w="5812" w:type="dxa"/>
          </w:tcPr>
          <w:p w14:paraId="099C2B80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детей ползать к игрушкам, к предметам на четвереньках.</w:t>
            </w:r>
          </w:p>
        </w:tc>
      </w:tr>
      <w:tr w:rsidR="00660739" w:rsidRPr="00AF7E1A" w14:paraId="65108CF1" w14:textId="77777777" w:rsidTr="0001397C">
        <w:trPr>
          <w:trHeight w:val="884"/>
        </w:trPr>
        <w:tc>
          <w:tcPr>
            <w:tcW w:w="988" w:type="dxa"/>
            <w:vMerge/>
          </w:tcPr>
          <w:p w14:paraId="1E5E7EED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650E439" w14:textId="60AFAD95" w:rsidR="00346604" w:rsidRPr="00AF7E1A" w:rsidRDefault="00346604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48503EB1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981D9ED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«Пролезь в большой обруч».</w:t>
            </w:r>
          </w:p>
          <w:p w14:paraId="159239D5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мяча воспитателю.</w:t>
            </w:r>
          </w:p>
          <w:p w14:paraId="25C166F7" w14:textId="77777777" w:rsidR="00660739" w:rsidRPr="00AF7E1A" w:rsidRDefault="00660739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небольшими группами в прямом направлении между двумя линиями.</w:t>
            </w:r>
          </w:p>
        </w:tc>
        <w:tc>
          <w:tcPr>
            <w:tcW w:w="5812" w:type="dxa"/>
          </w:tcPr>
          <w:p w14:paraId="0797C942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мячом.</w:t>
            </w:r>
          </w:p>
        </w:tc>
      </w:tr>
      <w:tr w:rsidR="00660739" w:rsidRPr="00AF7E1A" w14:paraId="52684E76" w14:textId="77777777" w:rsidTr="0001397C">
        <w:trPr>
          <w:trHeight w:val="1613"/>
        </w:trPr>
        <w:tc>
          <w:tcPr>
            <w:tcW w:w="988" w:type="dxa"/>
            <w:vMerge/>
          </w:tcPr>
          <w:p w14:paraId="46FBDA95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3C0D469B" w14:textId="77777777" w:rsidR="00346604" w:rsidRPr="00AF7E1A" w:rsidRDefault="00346604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645A7422" w14:textId="77777777" w:rsidR="00A14A6C" w:rsidRDefault="00A14A6C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635A8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«Пролезь в большой обруч».</w:t>
            </w:r>
          </w:p>
          <w:p w14:paraId="3DE57128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мяча воспитателю.</w:t>
            </w:r>
          </w:p>
          <w:p w14:paraId="2632E094" w14:textId="77777777" w:rsidR="00660739" w:rsidRPr="00AF7E1A" w:rsidRDefault="00660739" w:rsidP="00A14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8DE4777" w14:textId="77777777" w:rsidR="0001397C" w:rsidRPr="0001397C" w:rsidRDefault="00660739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</w:t>
            </w:r>
            <w:r w:rsidR="0001397C">
              <w:rPr>
                <w:rFonts w:ascii="Times New Roman" w:eastAsia="Times New Roman" w:hAnsi="Times New Roman" w:cs="Times New Roman"/>
                <w:sz w:val="24"/>
                <w:szCs w:val="24"/>
              </w:rPr>
              <w:t>ь движений рук в играх с мячом.</w:t>
            </w:r>
          </w:p>
        </w:tc>
      </w:tr>
      <w:tr w:rsidR="00660739" w:rsidRPr="00AF7E1A" w14:paraId="0F5018A6" w14:textId="77777777" w:rsidTr="0001397C">
        <w:tc>
          <w:tcPr>
            <w:tcW w:w="988" w:type="dxa"/>
            <w:vMerge w:val="restart"/>
            <w:textDirection w:val="btLr"/>
          </w:tcPr>
          <w:p w14:paraId="0696E17B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6554F2A4" w14:textId="77777777" w:rsidR="00660739" w:rsidRPr="00AF7E1A" w:rsidRDefault="00660739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14:paraId="537A141F" w14:textId="77777777" w:rsidR="00660739" w:rsidRPr="00AF7E1A" w:rsidRDefault="00660739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D62BA1D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8A9DA3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шнуру (с помощью взрослого)</w:t>
            </w:r>
          </w:p>
          <w:p w14:paraId="23CE4B69" w14:textId="77777777" w:rsidR="00660739" w:rsidRPr="00AF7E1A" w:rsidRDefault="00660739" w:rsidP="00194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C2FC2C7" w14:textId="77777777" w:rsidR="00660739" w:rsidRPr="0001397C" w:rsidRDefault="00660739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ходить по шнуру с помощью взрослого.</w:t>
            </w:r>
          </w:p>
        </w:tc>
      </w:tr>
      <w:tr w:rsidR="00660739" w:rsidRPr="00AF7E1A" w14:paraId="0B9E9726" w14:textId="77777777" w:rsidTr="0001397C">
        <w:tc>
          <w:tcPr>
            <w:tcW w:w="988" w:type="dxa"/>
            <w:vMerge/>
          </w:tcPr>
          <w:p w14:paraId="0ECE4F4E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6B825A3" w14:textId="77777777" w:rsidR="00346604" w:rsidRPr="00AF7E1A" w:rsidRDefault="00346604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1889FEE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6C2C66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шнуру (с помощью взрослого)</w:t>
            </w:r>
          </w:p>
          <w:p w14:paraId="5DF03512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мячом. «Прокати мяч в ворота» (с расстояния 50 см)</w:t>
            </w:r>
          </w:p>
          <w:p w14:paraId="6330EE32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72EDB43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ходить по шнуру с помощью взрослого.</w:t>
            </w:r>
          </w:p>
        </w:tc>
      </w:tr>
      <w:tr w:rsidR="00660739" w:rsidRPr="00AF7E1A" w14:paraId="03B80120" w14:textId="77777777" w:rsidTr="0001397C">
        <w:tc>
          <w:tcPr>
            <w:tcW w:w="988" w:type="dxa"/>
            <w:vMerge/>
          </w:tcPr>
          <w:p w14:paraId="5E193F4E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175BAA60" w14:textId="77777777" w:rsidR="00194F45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A3D1AF" w14:textId="77777777" w:rsidR="00194F45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FF1E0" w14:textId="77777777" w:rsidR="00194F45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77B4B" w14:textId="4EA30DC9" w:rsidR="00346604" w:rsidRPr="00AF7E1A" w:rsidRDefault="00346604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FB194A3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9FE105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доске, лежащей на полу (ширина 30 см) с помощью взрослого.</w:t>
            </w:r>
          </w:p>
          <w:p w14:paraId="5288524F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мячом. «Прокати мяч в ворота» (с расстояния 50 см)</w:t>
            </w:r>
          </w:p>
          <w:p w14:paraId="52CA8434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Лазание. Ползание на четвереньках под веревкой (высота 70 см).</w:t>
            </w:r>
          </w:p>
        </w:tc>
        <w:tc>
          <w:tcPr>
            <w:tcW w:w="5812" w:type="dxa"/>
          </w:tcPr>
          <w:p w14:paraId="3E3EA11F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ходить по доске с помощью взрослого.</w:t>
            </w:r>
          </w:p>
        </w:tc>
      </w:tr>
      <w:tr w:rsidR="00660739" w:rsidRPr="00AF7E1A" w14:paraId="7F4B2D9D" w14:textId="77777777" w:rsidTr="0001397C">
        <w:tc>
          <w:tcPr>
            <w:tcW w:w="988" w:type="dxa"/>
            <w:vMerge/>
          </w:tcPr>
          <w:p w14:paraId="450FDA74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15E78249" w14:textId="6054BDFF" w:rsidR="00C61823" w:rsidRPr="00AF7E1A" w:rsidRDefault="00C61823" w:rsidP="0019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6D7DDC45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783449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доске, лежащей на полу (ширина 30 см) с помощью взрослого.</w:t>
            </w:r>
          </w:p>
          <w:p w14:paraId="6E7A99AD" w14:textId="77777777" w:rsidR="00660739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мячом. «Брось мяч в корзину».</w:t>
            </w:r>
          </w:p>
          <w:p w14:paraId="706674C9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препятствия.</w:t>
            </w:r>
          </w:p>
          <w:p w14:paraId="259B3570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E5DCB40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ходить по доске с помощью взрослого.</w:t>
            </w:r>
          </w:p>
        </w:tc>
      </w:tr>
      <w:tr w:rsidR="00194F45" w:rsidRPr="00AF7E1A" w14:paraId="1F6FF362" w14:textId="77777777" w:rsidTr="00A562AB">
        <w:trPr>
          <w:trHeight w:val="3187"/>
        </w:trPr>
        <w:tc>
          <w:tcPr>
            <w:tcW w:w="988" w:type="dxa"/>
            <w:vMerge w:val="restart"/>
            <w:textDirection w:val="btLr"/>
          </w:tcPr>
          <w:p w14:paraId="0221D84D" w14:textId="77777777" w:rsidR="00194F45" w:rsidRPr="00AF7E1A" w:rsidRDefault="00194F4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  <w:p w14:paraId="6773A39D" w14:textId="77777777" w:rsidR="00194F45" w:rsidRPr="00AF7E1A" w:rsidRDefault="00194F45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14:paraId="5747B47A" w14:textId="2E09C1A5" w:rsidR="00194F45" w:rsidRPr="00AF7E1A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74E38269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EEB08" w14:textId="77777777" w:rsidR="00194F45" w:rsidRPr="00AF7E1A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стайкой за воспитателем с мячом в руках.</w:t>
            </w:r>
          </w:p>
          <w:p w14:paraId="725B7988" w14:textId="77777777" w:rsidR="00194F45" w:rsidRPr="00AF7E1A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Ползание на четвереньках по лежащей доске (ширина 30 см, длина 1,5 м).</w:t>
            </w:r>
          </w:p>
          <w:p w14:paraId="3A523843" w14:textId="77777777" w:rsidR="00194F45" w:rsidRPr="00AF7E1A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«Лови мяч».</w:t>
            </w:r>
          </w:p>
        </w:tc>
        <w:tc>
          <w:tcPr>
            <w:tcW w:w="5812" w:type="dxa"/>
          </w:tcPr>
          <w:p w14:paraId="7F4544DE" w14:textId="77777777" w:rsidR="00194F45" w:rsidRPr="00AF7E1A" w:rsidRDefault="00194F45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мячом.</w:t>
            </w:r>
          </w:p>
        </w:tc>
      </w:tr>
      <w:tr w:rsidR="00660739" w:rsidRPr="00AF7E1A" w14:paraId="75603266" w14:textId="77777777" w:rsidTr="0001397C">
        <w:trPr>
          <w:trHeight w:val="1556"/>
        </w:trPr>
        <w:tc>
          <w:tcPr>
            <w:tcW w:w="988" w:type="dxa"/>
            <w:vMerge/>
          </w:tcPr>
          <w:p w14:paraId="24D8BE76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59C6DD9E" w14:textId="4756A0E5" w:rsidR="00346604" w:rsidRPr="00AF7E1A" w:rsidRDefault="00346604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3D30CAB1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CCF68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мяча в корзину с небольшого расстояния.</w:t>
            </w:r>
          </w:p>
          <w:p w14:paraId="190D79DD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наклонной доске (ширина 25 см, длина 1,5м)</w:t>
            </w:r>
          </w:p>
          <w:p w14:paraId="3508C5CA" w14:textId="77777777" w:rsidR="00660739" w:rsidRPr="00AF7E1A" w:rsidRDefault="00660739" w:rsidP="0066073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препятствия.</w:t>
            </w:r>
          </w:p>
        </w:tc>
        <w:tc>
          <w:tcPr>
            <w:tcW w:w="5812" w:type="dxa"/>
          </w:tcPr>
          <w:p w14:paraId="2C989A32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ходить по наклонной доске с помощью взрослого.</w:t>
            </w:r>
          </w:p>
        </w:tc>
      </w:tr>
      <w:tr w:rsidR="00660739" w:rsidRPr="00AF7E1A" w14:paraId="436971CF" w14:textId="77777777" w:rsidTr="0001397C">
        <w:tc>
          <w:tcPr>
            <w:tcW w:w="988" w:type="dxa"/>
            <w:vMerge/>
          </w:tcPr>
          <w:p w14:paraId="067A62C7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735B940" w14:textId="616755BE" w:rsidR="00346604" w:rsidRPr="00AF7E1A" w:rsidRDefault="00346604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531085A5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3EA07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Прокати мяч по полу к другу (расстояние 1,5 метра)</w:t>
            </w:r>
          </w:p>
          <w:p w14:paraId="3195D547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приподнятой доске на высоту 15 см (ширина 25 см, длина 1,5м)</w:t>
            </w:r>
          </w:p>
          <w:p w14:paraId="5C23CA40" w14:textId="77777777" w:rsidR="00660739" w:rsidRPr="00AF7E1A" w:rsidRDefault="00660739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препятствия.</w:t>
            </w:r>
          </w:p>
        </w:tc>
        <w:tc>
          <w:tcPr>
            <w:tcW w:w="5812" w:type="dxa"/>
          </w:tcPr>
          <w:p w14:paraId="6412E1B3" w14:textId="77777777" w:rsidR="00660739" w:rsidRPr="00AF7E1A" w:rsidRDefault="00660739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ходить по наклонной доске с помощью взрослого.</w:t>
            </w:r>
          </w:p>
        </w:tc>
      </w:tr>
      <w:tr w:rsidR="00346604" w:rsidRPr="00AF7E1A" w14:paraId="77AF8B6D" w14:textId="77777777" w:rsidTr="0001397C">
        <w:tc>
          <w:tcPr>
            <w:tcW w:w="988" w:type="dxa"/>
          </w:tcPr>
          <w:p w14:paraId="3F3FED9D" w14:textId="77777777" w:rsidR="00346604" w:rsidRPr="00AF7E1A" w:rsidRDefault="00346604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7ABEF88A" w14:textId="77777777" w:rsidR="00194F45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1AF7C" w14:textId="77777777" w:rsidR="00194F45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5EA82" w14:textId="77777777" w:rsidR="00194F45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C25B7C" w14:textId="77777777" w:rsidR="00194F45" w:rsidRDefault="00194F45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C9137" w14:textId="54515115" w:rsidR="00346604" w:rsidRPr="00AF7E1A" w:rsidRDefault="00346604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6B9BDDC5" w14:textId="77777777" w:rsidR="00194F45" w:rsidRDefault="00194F45" w:rsidP="00666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97B2E5" w14:textId="77777777" w:rsidR="00666887" w:rsidRDefault="00666887" w:rsidP="00666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Ползание на четвереньках под дугой. </w:t>
            </w:r>
          </w:p>
          <w:p w14:paraId="37B6DD6C" w14:textId="77777777" w:rsidR="00666887" w:rsidRPr="00AF7E1A" w:rsidRDefault="00666887" w:rsidP="00666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Ползание на четвереньках по лежащей доске (ширина 30 см, длина 1,5 м</w:t>
            </w:r>
          </w:p>
          <w:p w14:paraId="7D595717" w14:textId="77777777" w:rsidR="00666887" w:rsidRPr="00AF7E1A" w:rsidRDefault="00666887" w:rsidP="00666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мячом. «Брось мяч в корзину».</w:t>
            </w:r>
          </w:p>
          <w:p w14:paraId="676F0BE8" w14:textId="77777777" w:rsidR="00346604" w:rsidRPr="00AF7E1A" w:rsidRDefault="00346604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A28BB8B" w14:textId="77777777" w:rsidR="00346604" w:rsidRPr="00AF7E1A" w:rsidRDefault="002745C3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подлезать под дугой.</w:t>
            </w:r>
          </w:p>
        </w:tc>
      </w:tr>
      <w:tr w:rsidR="00C61823" w:rsidRPr="00AF7E1A" w14:paraId="22246177" w14:textId="77777777" w:rsidTr="00C61823">
        <w:tc>
          <w:tcPr>
            <w:tcW w:w="988" w:type="dxa"/>
            <w:vMerge w:val="restart"/>
            <w:textDirection w:val="btLr"/>
          </w:tcPr>
          <w:p w14:paraId="2484BCD3" w14:textId="77777777" w:rsidR="00C61823" w:rsidRPr="00AF7E1A" w:rsidRDefault="00C61823" w:rsidP="00C618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134CB79B" w14:textId="77777777" w:rsidR="00C61823" w:rsidRPr="00AF7E1A" w:rsidRDefault="00C61823" w:rsidP="00C618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54C39F2F" w14:textId="77777777" w:rsidR="00C61823" w:rsidRDefault="00C61823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6FBEC399" w14:textId="77777777" w:rsidR="00194F45" w:rsidRDefault="00194F45" w:rsidP="00C61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62ADEF" w14:textId="77777777" w:rsidR="00C61823" w:rsidRDefault="00C61823" w:rsidP="00C61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B75">
              <w:rPr>
                <w:rFonts w:ascii="Times New Roman" w:hAnsi="Times New Roman"/>
                <w:sz w:val="24"/>
                <w:szCs w:val="24"/>
              </w:rPr>
              <w:t>Ходьба между двумя линиями.</w:t>
            </w:r>
          </w:p>
          <w:p w14:paraId="58B76C49" w14:textId="77777777" w:rsidR="00C61823" w:rsidRDefault="00C61823" w:rsidP="00194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FC20AC8" w14:textId="77777777" w:rsidR="00C61823" w:rsidRPr="00AF7E1A" w:rsidRDefault="009C10BC" w:rsidP="0001397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подлезать под дугой.</w:t>
            </w:r>
          </w:p>
        </w:tc>
      </w:tr>
      <w:tr w:rsidR="00C61823" w:rsidRPr="00AF7E1A" w14:paraId="37FF8C29" w14:textId="77777777" w:rsidTr="0001397C">
        <w:trPr>
          <w:trHeight w:val="1854"/>
        </w:trPr>
        <w:tc>
          <w:tcPr>
            <w:tcW w:w="988" w:type="dxa"/>
            <w:vMerge/>
            <w:textDirection w:val="btLr"/>
          </w:tcPr>
          <w:p w14:paraId="68BBDEA8" w14:textId="77777777" w:rsidR="00C61823" w:rsidRPr="00AF7E1A" w:rsidRDefault="00C61823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14:paraId="3B6DF16B" w14:textId="77777777" w:rsidR="00C61823" w:rsidRPr="00AF7E1A" w:rsidRDefault="00C61823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3D35A5C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E2FA5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мячом «Лови мяч»</w:t>
            </w:r>
          </w:p>
          <w:p w14:paraId="12B6BDF0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дугой (высота 60 см)</w:t>
            </w:r>
          </w:p>
          <w:p w14:paraId="07A1505F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294F81F" w14:textId="77777777" w:rsidR="00C61823" w:rsidRPr="00AF7E1A" w:rsidRDefault="00C61823" w:rsidP="0001397C">
            <w:pPr>
              <w:spacing w:after="20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подлезать под дугой.</w:t>
            </w:r>
          </w:p>
        </w:tc>
      </w:tr>
      <w:tr w:rsidR="00C61823" w:rsidRPr="00AF7E1A" w14:paraId="20C37116" w14:textId="77777777" w:rsidTr="0001397C">
        <w:tc>
          <w:tcPr>
            <w:tcW w:w="988" w:type="dxa"/>
            <w:vMerge/>
          </w:tcPr>
          <w:p w14:paraId="61B0E4FF" w14:textId="77777777" w:rsidR="00C61823" w:rsidRPr="00AF7E1A" w:rsidRDefault="00C61823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7686C654" w14:textId="4EA08485" w:rsidR="00C61823" w:rsidRPr="00AF7E1A" w:rsidRDefault="00C61823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2B737283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CD7F2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маленького мяча одной рукой.</w:t>
            </w:r>
          </w:p>
          <w:p w14:paraId="2CF515EA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дугой (высота 60 см).</w:t>
            </w:r>
          </w:p>
          <w:p w14:paraId="515671EC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Бег по узкой дорожке (25 см) с помощью взрослого.</w:t>
            </w:r>
          </w:p>
        </w:tc>
        <w:tc>
          <w:tcPr>
            <w:tcW w:w="5812" w:type="dxa"/>
          </w:tcPr>
          <w:p w14:paraId="7C5D423F" w14:textId="77777777" w:rsidR="00C61823" w:rsidRPr="00AF7E1A" w:rsidRDefault="00C61823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подлезать под дугой.</w:t>
            </w:r>
          </w:p>
        </w:tc>
      </w:tr>
      <w:tr w:rsidR="00C61823" w:rsidRPr="00AF7E1A" w14:paraId="61B2AEF0" w14:textId="77777777" w:rsidTr="0001397C">
        <w:tc>
          <w:tcPr>
            <w:tcW w:w="988" w:type="dxa"/>
            <w:vMerge/>
          </w:tcPr>
          <w:p w14:paraId="04D618C3" w14:textId="77777777" w:rsidR="00C61823" w:rsidRPr="00AF7E1A" w:rsidRDefault="00C61823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8F5E685" w14:textId="7F08BFC0" w:rsidR="00C61823" w:rsidRPr="00AF7E1A" w:rsidRDefault="00C61823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3C9960A5" w14:textId="77777777" w:rsidR="00194F45" w:rsidRDefault="00194F45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1D7C18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Бег по узкой дорожке (25 см) с помощью взрослого.</w:t>
            </w:r>
          </w:p>
          <w:p w14:paraId="7D2EA2F8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маленького мяча двумя руками.</w:t>
            </w:r>
          </w:p>
          <w:p w14:paraId="012F06C6" w14:textId="77777777" w:rsidR="00C61823" w:rsidRPr="00AF7E1A" w:rsidRDefault="00C61823" w:rsidP="0066073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Лазание. 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препятствия.</w:t>
            </w:r>
          </w:p>
        </w:tc>
        <w:tc>
          <w:tcPr>
            <w:tcW w:w="5812" w:type="dxa"/>
          </w:tcPr>
          <w:p w14:paraId="04238504" w14:textId="77777777" w:rsidR="00C61823" w:rsidRPr="00AF7E1A" w:rsidRDefault="00C61823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мячом.</w:t>
            </w:r>
          </w:p>
        </w:tc>
      </w:tr>
      <w:tr w:rsidR="00C61823" w:rsidRPr="00AF7E1A" w14:paraId="5B4F1CA5" w14:textId="77777777" w:rsidTr="0001397C">
        <w:tc>
          <w:tcPr>
            <w:tcW w:w="988" w:type="dxa"/>
            <w:vMerge/>
          </w:tcPr>
          <w:p w14:paraId="1EEE1346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F5DF372" w14:textId="77777777" w:rsidR="00C61823" w:rsidRPr="00AF7E1A" w:rsidRDefault="00C61823" w:rsidP="00B2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2514DDC" w14:textId="77777777" w:rsidR="003C67A2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4A4B4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приподнятой доске на высоту 15 см (ширина 25 см, длина 1,5м)</w:t>
            </w:r>
          </w:p>
          <w:p w14:paraId="0CCF2E37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Бросание маленького мяча двумя руками.</w:t>
            </w:r>
          </w:p>
          <w:p w14:paraId="032CAD85" w14:textId="77777777" w:rsidR="00C61823" w:rsidRPr="00AF7E1A" w:rsidRDefault="00C61823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4097EB7" w14:textId="77777777" w:rsidR="00C61823" w:rsidRPr="00AF7E1A" w:rsidRDefault="00C61823" w:rsidP="00660739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и поддерживать развитие двигательной активности детей, вызывать двигательную память, учить менять темп движений (ползать, ходить, бегать) вместе со взрослым, развивать чувство равновесия, формировать умение взаимодействовать со сверстниками, проявлять внимание друг к другу, оказывать взаимопомощь, развивать точность и ловкость движений рук в играх с мячом, учить ходить по приподнятой доске с помощью взрослого.</w:t>
            </w:r>
          </w:p>
        </w:tc>
      </w:tr>
    </w:tbl>
    <w:p w14:paraId="050AD643" w14:textId="77777777" w:rsidR="0001397C" w:rsidRDefault="0001397C" w:rsidP="00660739">
      <w:pPr>
        <w:spacing w:after="200" w:line="276" w:lineRule="auto"/>
        <w:rPr>
          <w:rFonts w:ascii="Calibri" w:eastAsia="Times New Roman" w:hAnsi="Calibri" w:cs="Times New Roman"/>
          <w:sz w:val="24"/>
          <w:szCs w:val="24"/>
        </w:rPr>
      </w:pPr>
    </w:p>
    <w:p w14:paraId="0BCA8689" w14:textId="77777777" w:rsidR="007D4974" w:rsidRDefault="007D4974" w:rsidP="00660739">
      <w:pPr>
        <w:spacing w:after="200" w:line="276" w:lineRule="auto"/>
        <w:rPr>
          <w:rFonts w:ascii="Calibri" w:eastAsia="Times New Roman" w:hAnsi="Calibri" w:cs="Times New Roman"/>
          <w:sz w:val="24"/>
          <w:szCs w:val="24"/>
        </w:rPr>
      </w:pPr>
    </w:p>
    <w:p w14:paraId="7397E01A" w14:textId="77777777" w:rsidR="007D4974" w:rsidRDefault="007D4974" w:rsidP="00660739">
      <w:pPr>
        <w:spacing w:after="200" w:line="276" w:lineRule="auto"/>
        <w:rPr>
          <w:rFonts w:ascii="Calibri" w:eastAsia="Times New Roman" w:hAnsi="Calibri" w:cs="Times New Roman"/>
          <w:sz w:val="24"/>
          <w:szCs w:val="24"/>
        </w:rPr>
      </w:pPr>
    </w:p>
    <w:p w14:paraId="247D3757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C0BBAD" w14:textId="77777777" w:rsidR="00660739" w:rsidRPr="0001397C" w:rsidRDefault="00660739" w:rsidP="00484B8A">
      <w:pPr>
        <w:spacing w:after="200" w:line="276" w:lineRule="auto"/>
        <w:jc w:val="center"/>
        <w:rPr>
          <w:rFonts w:ascii="Calibri" w:eastAsia="Times New Roman" w:hAnsi="Calibri" w:cs="Times New Roman"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Образовательная область «Художественно-эстетическое развитие». Конструирование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388"/>
        <w:gridCol w:w="2268"/>
        <w:gridCol w:w="5812"/>
      </w:tblGrid>
      <w:tr w:rsidR="00660739" w:rsidRPr="00AF7E1A" w14:paraId="2E00F870" w14:textId="77777777" w:rsidTr="0001397C">
        <w:tc>
          <w:tcPr>
            <w:tcW w:w="988" w:type="dxa"/>
          </w:tcPr>
          <w:p w14:paraId="66ECC917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388" w:type="dxa"/>
          </w:tcPr>
          <w:p w14:paraId="24EB7144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7765057B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2" w:type="dxa"/>
          </w:tcPr>
          <w:p w14:paraId="79904055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721100" w:rsidRPr="00AF7E1A" w14:paraId="1E10AC17" w14:textId="77777777" w:rsidTr="0001397C">
        <w:trPr>
          <w:cantSplit/>
          <w:trHeight w:val="789"/>
        </w:trPr>
        <w:tc>
          <w:tcPr>
            <w:tcW w:w="988" w:type="dxa"/>
            <w:vMerge w:val="restart"/>
            <w:textDirection w:val="btLr"/>
          </w:tcPr>
          <w:p w14:paraId="7647A864" w14:textId="77777777" w:rsidR="00721100" w:rsidRPr="00AF7E1A" w:rsidRDefault="00721100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3613FE03" w14:textId="77777777" w:rsidR="00721100" w:rsidRPr="00AF7E1A" w:rsidRDefault="00721100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544509F" w14:textId="77777777" w:rsidR="00721100" w:rsidRPr="00AF7E1A" w:rsidRDefault="00721100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D588A1" w14:textId="77777777" w:rsidR="00721100" w:rsidRPr="00AF7E1A" w:rsidRDefault="0072110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«Горка </w:t>
            </w:r>
            <w:proofErr w:type="gramStart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 лесенками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5812" w:type="dxa"/>
          </w:tcPr>
          <w:p w14:paraId="22E74A0D" w14:textId="77777777" w:rsidR="00721100" w:rsidRPr="00AF7E1A" w:rsidRDefault="00721100" w:rsidP="0066688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разным строительным материалом. </w:t>
            </w:r>
          </w:p>
        </w:tc>
      </w:tr>
      <w:tr w:rsidR="00721100" w:rsidRPr="00AF7E1A" w14:paraId="5F5820DD" w14:textId="77777777" w:rsidTr="0001397C">
        <w:trPr>
          <w:cantSplit/>
          <w:trHeight w:val="1047"/>
        </w:trPr>
        <w:tc>
          <w:tcPr>
            <w:tcW w:w="988" w:type="dxa"/>
            <w:vMerge/>
            <w:textDirection w:val="btLr"/>
          </w:tcPr>
          <w:p w14:paraId="00A6C042" w14:textId="77777777" w:rsidR="00721100" w:rsidRPr="00AF7E1A" w:rsidRDefault="00721100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1730A96" w14:textId="77777777" w:rsidR="00721100" w:rsidRPr="00AF7E1A" w:rsidRDefault="00721100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69EC8D" w14:textId="77777777" w:rsidR="00721100" w:rsidRPr="00AF7E1A" w:rsidRDefault="0072110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«Дорожки»</w:t>
            </w:r>
          </w:p>
        </w:tc>
        <w:tc>
          <w:tcPr>
            <w:tcW w:w="5812" w:type="dxa"/>
          </w:tcPr>
          <w:p w14:paraId="5BA4CD6D" w14:textId="77777777" w:rsidR="00721100" w:rsidRPr="00AF7E1A" w:rsidRDefault="00721100" w:rsidP="0066073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строить дорожки, варьируя их в длину; пристраивать кирпичики разными гранями. Развивать конструктивные способности.</w:t>
            </w:r>
          </w:p>
          <w:p w14:paraId="5C69BBD7" w14:textId="77777777" w:rsidR="00721100" w:rsidRPr="00AF7E1A" w:rsidRDefault="00721100" w:rsidP="0066073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100" w:rsidRPr="00AF7E1A" w14:paraId="7788B07F" w14:textId="77777777" w:rsidTr="0001397C">
        <w:trPr>
          <w:cantSplit/>
          <w:trHeight w:val="646"/>
        </w:trPr>
        <w:tc>
          <w:tcPr>
            <w:tcW w:w="988" w:type="dxa"/>
            <w:vMerge/>
            <w:textDirection w:val="btLr"/>
          </w:tcPr>
          <w:p w14:paraId="52F19E7E" w14:textId="77777777" w:rsidR="00721100" w:rsidRPr="00AF7E1A" w:rsidRDefault="00721100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E74D576" w14:textId="77777777" w:rsidR="00721100" w:rsidRPr="00AF7E1A" w:rsidRDefault="00721100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2DE330" w14:textId="77777777" w:rsidR="00721100" w:rsidRPr="00AF7E1A" w:rsidRDefault="0072110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«Две длинные дорожки»</w:t>
            </w:r>
          </w:p>
        </w:tc>
        <w:tc>
          <w:tcPr>
            <w:tcW w:w="5812" w:type="dxa"/>
          </w:tcPr>
          <w:p w14:paraId="227181AE" w14:textId="77777777" w:rsidR="00721100" w:rsidRPr="00AF7E1A" w:rsidRDefault="0072110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 о длине и цвете. Учить подбирать детали такого же цвета, использовать свою постройку в игре. Воспитывать интерес к конструированию.</w:t>
            </w:r>
          </w:p>
        </w:tc>
      </w:tr>
      <w:tr w:rsidR="00721100" w:rsidRPr="00AF7E1A" w14:paraId="5E6875B2" w14:textId="77777777" w:rsidTr="0001397C">
        <w:trPr>
          <w:cantSplit/>
          <w:trHeight w:val="657"/>
        </w:trPr>
        <w:tc>
          <w:tcPr>
            <w:tcW w:w="988" w:type="dxa"/>
            <w:vMerge/>
            <w:textDirection w:val="btLr"/>
          </w:tcPr>
          <w:p w14:paraId="51E7F27E" w14:textId="77777777" w:rsidR="00721100" w:rsidRPr="00AF7E1A" w:rsidRDefault="00721100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5A74075F" w14:textId="77777777" w:rsidR="00721100" w:rsidRPr="00AF7E1A" w:rsidRDefault="00721100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4BC026" w14:textId="77777777" w:rsidR="00721100" w:rsidRPr="00AF7E1A" w:rsidRDefault="0072110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«Дорожка для колобка»</w:t>
            </w:r>
          </w:p>
        </w:tc>
        <w:tc>
          <w:tcPr>
            <w:tcW w:w="5812" w:type="dxa"/>
          </w:tcPr>
          <w:p w14:paraId="65173636" w14:textId="77777777" w:rsidR="00721100" w:rsidRPr="00AF7E1A" w:rsidRDefault="0072110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аккуратно складывать детали;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постройку в игре.</w:t>
            </w:r>
          </w:p>
          <w:p w14:paraId="4687AF9A" w14:textId="77777777" w:rsidR="00721100" w:rsidRPr="00AF7E1A" w:rsidRDefault="00721100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055B" w:rsidRPr="00AF7E1A" w14:paraId="76F7362A" w14:textId="77777777" w:rsidTr="0001397C">
        <w:tc>
          <w:tcPr>
            <w:tcW w:w="988" w:type="dxa"/>
            <w:vMerge w:val="restart"/>
            <w:textDirection w:val="btLr"/>
          </w:tcPr>
          <w:p w14:paraId="687803D4" w14:textId="77777777" w:rsidR="000B055B" w:rsidRPr="00AF7E1A" w:rsidRDefault="000B055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388" w:type="dxa"/>
          </w:tcPr>
          <w:p w14:paraId="4019CF2F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2E1D02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«Мебель для кукол»</w:t>
            </w:r>
          </w:p>
        </w:tc>
        <w:tc>
          <w:tcPr>
            <w:tcW w:w="5812" w:type="dxa"/>
          </w:tcPr>
          <w:p w14:paraId="391BB4E3" w14:textId="77777777" w:rsidR="000B055B" w:rsidRPr="00AF7E1A" w:rsidRDefault="000B055B" w:rsidP="00666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детали по образцу.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055B" w:rsidRPr="00AF7E1A" w14:paraId="155BE2AC" w14:textId="77777777" w:rsidTr="0001397C">
        <w:tc>
          <w:tcPr>
            <w:tcW w:w="988" w:type="dxa"/>
            <w:vMerge/>
          </w:tcPr>
          <w:p w14:paraId="04E5D0F6" w14:textId="77777777" w:rsidR="000B055B" w:rsidRPr="00AF7E1A" w:rsidRDefault="000B055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4AD688C0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49081E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«Кресло и диван»</w:t>
            </w:r>
          </w:p>
        </w:tc>
        <w:tc>
          <w:tcPr>
            <w:tcW w:w="5812" w:type="dxa"/>
          </w:tcPr>
          <w:p w14:paraId="43C91C9F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постройку в определённой последовательности.</w:t>
            </w:r>
          </w:p>
        </w:tc>
      </w:tr>
      <w:tr w:rsidR="000B055B" w:rsidRPr="00AF7E1A" w14:paraId="5CA437C2" w14:textId="77777777" w:rsidTr="0001397C">
        <w:trPr>
          <w:trHeight w:val="835"/>
        </w:trPr>
        <w:tc>
          <w:tcPr>
            <w:tcW w:w="988" w:type="dxa"/>
            <w:vMerge/>
          </w:tcPr>
          <w:p w14:paraId="01138AF9" w14:textId="77777777" w:rsidR="000B055B" w:rsidRPr="00AF7E1A" w:rsidRDefault="000B055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1723C28A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AEC77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«Ворота»</w:t>
            </w:r>
          </w:p>
        </w:tc>
        <w:tc>
          <w:tcPr>
            <w:tcW w:w="5812" w:type="dxa"/>
          </w:tcPr>
          <w:p w14:paraId="3C7E843F" w14:textId="77777777" w:rsidR="000B055B" w:rsidRPr="00AF7E1A" w:rsidRDefault="000B055B" w:rsidP="0066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изменять постройку в высоту; строить разнообразные ворота, разные по высоте. </w:t>
            </w:r>
          </w:p>
        </w:tc>
      </w:tr>
      <w:tr w:rsidR="000B055B" w:rsidRPr="00AF7E1A" w14:paraId="42EC7A0C" w14:textId="77777777" w:rsidTr="0001397C">
        <w:trPr>
          <w:trHeight w:val="835"/>
        </w:trPr>
        <w:tc>
          <w:tcPr>
            <w:tcW w:w="988" w:type="dxa"/>
            <w:vMerge/>
          </w:tcPr>
          <w:p w14:paraId="22FBE346" w14:textId="77777777" w:rsidR="000B055B" w:rsidRPr="00AF7E1A" w:rsidRDefault="000B055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EF8A261" w14:textId="0DB11600" w:rsidR="000B055B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7A1D3C" w14:textId="77777777" w:rsidR="000B055B" w:rsidRPr="00AF7E1A" w:rsidRDefault="000B055B" w:rsidP="00D91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«Высокий и низкий забор»</w:t>
            </w:r>
          </w:p>
        </w:tc>
        <w:tc>
          <w:tcPr>
            <w:tcW w:w="5812" w:type="dxa"/>
          </w:tcPr>
          <w:p w14:paraId="4EC050E6" w14:textId="77777777" w:rsidR="000B055B" w:rsidRPr="00AF7E1A" w:rsidRDefault="000B055B" w:rsidP="00D91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Учить: изменять постройку в высоту;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конструктивные навыки.</w:t>
            </w:r>
          </w:p>
        </w:tc>
      </w:tr>
      <w:tr w:rsidR="000B055B" w:rsidRPr="00AF7E1A" w14:paraId="5D61906E" w14:textId="77777777" w:rsidTr="0001397C">
        <w:trPr>
          <w:trHeight w:val="859"/>
        </w:trPr>
        <w:tc>
          <w:tcPr>
            <w:tcW w:w="988" w:type="dxa"/>
            <w:vMerge w:val="restart"/>
            <w:textDirection w:val="btLr"/>
          </w:tcPr>
          <w:p w14:paraId="0512E6D2" w14:textId="77777777" w:rsidR="000B055B" w:rsidRPr="00AF7E1A" w:rsidRDefault="000B055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412DAC34" w14:textId="77777777" w:rsidR="000B055B" w:rsidRPr="00AF7E1A" w:rsidRDefault="000B055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CCA47BA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8DEE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«Теремок»</w:t>
            </w:r>
          </w:p>
        </w:tc>
        <w:tc>
          <w:tcPr>
            <w:tcW w:w="5812" w:type="dxa"/>
          </w:tcPr>
          <w:p w14:paraId="20079165" w14:textId="77777777" w:rsidR="000B055B" w:rsidRPr="00AF7E1A" w:rsidRDefault="000B055B" w:rsidP="0066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Закреплять: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 знакомых предметах;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играть с постройками.</w:t>
            </w:r>
          </w:p>
        </w:tc>
      </w:tr>
      <w:tr w:rsidR="000B055B" w:rsidRPr="00AF7E1A" w14:paraId="6D44F292" w14:textId="77777777" w:rsidTr="0001397C">
        <w:tc>
          <w:tcPr>
            <w:tcW w:w="988" w:type="dxa"/>
            <w:vMerge/>
          </w:tcPr>
          <w:p w14:paraId="02EEA368" w14:textId="77777777" w:rsidR="000B055B" w:rsidRPr="00AF7E1A" w:rsidRDefault="000B055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0CBB11F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56B28E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«Домик»</w:t>
            </w:r>
          </w:p>
        </w:tc>
        <w:tc>
          <w:tcPr>
            <w:tcW w:w="5812" w:type="dxa"/>
          </w:tcPr>
          <w:p w14:paraId="460C9F38" w14:textId="77777777" w:rsidR="000B055B" w:rsidRPr="00AF7E1A" w:rsidRDefault="000B055B" w:rsidP="00790A62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Закреплять: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 знакомых предметах;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играть с постройками.</w:t>
            </w:r>
          </w:p>
        </w:tc>
      </w:tr>
      <w:tr w:rsidR="000B055B" w:rsidRPr="00AF7E1A" w14:paraId="55EC5229" w14:textId="77777777" w:rsidTr="0001397C">
        <w:tc>
          <w:tcPr>
            <w:tcW w:w="988" w:type="dxa"/>
            <w:vMerge/>
          </w:tcPr>
          <w:p w14:paraId="091AB2F8" w14:textId="77777777" w:rsidR="000B055B" w:rsidRPr="00AF7E1A" w:rsidRDefault="000B055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0468C02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75EAF6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«Разные дома»</w:t>
            </w:r>
          </w:p>
        </w:tc>
        <w:tc>
          <w:tcPr>
            <w:tcW w:w="5812" w:type="dxa"/>
          </w:tcPr>
          <w:p w14:paraId="3FC3CF16" w14:textId="77777777" w:rsidR="000B055B" w:rsidRPr="00AF7E1A" w:rsidRDefault="000B055B" w:rsidP="0066688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простым приемам конструирования: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соединять детали на плоскости, располагая их горизонтально и вертикально.</w:t>
            </w:r>
          </w:p>
        </w:tc>
      </w:tr>
      <w:tr w:rsidR="000B055B" w:rsidRPr="00AF7E1A" w14:paraId="17637661" w14:textId="77777777" w:rsidTr="0001397C">
        <w:tc>
          <w:tcPr>
            <w:tcW w:w="988" w:type="dxa"/>
            <w:vMerge/>
          </w:tcPr>
          <w:p w14:paraId="6618E08F" w14:textId="77777777" w:rsidR="000B055B" w:rsidRPr="00AF7E1A" w:rsidRDefault="000B055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D3BA7C1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9F5B86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«Заборчик для курочки»</w:t>
            </w:r>
          </w:p>
        </w:tc>
        <w:tc>
          <w:tcPr>
            <w:tcW w:w="5812" w:type="dxa"/>
          </w:tcPr>
          <w:p w14:paraId="3086F74D" w14:textId="77777777" w:rsidR="000B055B" w:rsidRPr="00AF7E1A" w:rsidRDefault="000B055B" w:rsidP="00666887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огораживать большое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остранство («озеро» для уточек);</w:t>
            </w:r>
          </w:p>
          <w:p w14:paraId="44CA13B9" w14:textId="77777777" w:rsidR="000B055B" w:rsidRPr="00AF7E1A" w:rsidRDefault="000B055B" w:rsidP="0066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оощрять стремление конструировать по своему замыслу и представлению.</w:t>
            </w:r>
          </w:p>
        </w:tc>
      </w:tr>
      <w:tr w:rsidR="000B055B" w:rsidRPr="00AF7E1A" w14:paraId="4099E93E" w14:textId="77777777" w:rsidTr="0001397C">
        <w:tc>
          <w:tcPr>
            <w:tcW w:w="988" w:type="dxa"/>
            <w:vMerge w:val="restart"/>
            <w:textDirection w:val="btLr"/>
          </w:tcPr>
          <w:p w14:paraId="5DC1165E" w14:textId="77777777" w:rsidR="000B055B" w:rsidRPr="00AF7E1A" w:rsidRDefault="000B055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5383F7A7" w14:textId="77777777" w:rsidR="000B055B" w:rsidRPr="00AF7E1A" w:rsidRDefault="000B055B" w:rsidP="00660739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6A9F3B3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F6EBDA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«Загородка для садика»</w:t>
            </w:r>
          </w:p>
        </w:tc>
        <w:tc>
          <w:tcPr>
            <w:tcW w:w="5812" w:type="dxa"/>
          </w:tcPr>
          <w:p w14:paraId="0BC2CB29" w14:textId="77777777" w:rsidR="000B055B" w:rsidRPr="00AF7E1A" w:rsidRDefault="000B055B" w:rsidP="00660739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огораживать большое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остранство («озеро» для уточек);</w:t>
            </w:r>
          </w:p>
          <w:p w14:paraId="4AF8A9E1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оощрять стремление конструировать по своему замыслу и представлению.</w:t>
            </w:r>
          </w:p>
        </w:tc>
      </w:tr>
      <w:tr w:rsidR="000B055B" w:rsidRPr="00AF7E1A" w14:paraId="7D63AE9A" w14:textId="77777777" w:rsidTr="0001397C">
        <w:tc>
          <w:tcPr>
            <w:tcW w:w="988" w:type="dxa"/>
            <w:vMerge/>
          </w:tcPr>
          <w:p w14:paraId="6B95B475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0E949B7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BDD092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«Загон для лошадки»</w:t>
            </w:r>
          </w:p>
        </w:tc>
        <w:tc>
          <w:tcPr>
            <w:tcW w:w="5812" w:type="dxa"/>
          </w:tcPr>
          <w:p w14:paraId="0CF71169" w14:textId="77777777" w:rsidR="000B055B" w:rsidRPr="00AF7E1A" w:rsidRDefault="000B055B" w:rsidP="000139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Учить: огораживать пространство высоким забором; приему ставить кир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пичики на длинную узкую грань, р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фантазию.</w:t>
            </w:r>
          </w:p>
        </w:tc>
      </w:tr>
      <w:tr w:rsidR="000B055B" w:rsidRPr="00AF7E1A" w14:paraId="7D6865AC" w14:textId="77777777" w:rsidTr="0001397C">
        <w:tc>
          <w:tcPr>
            <w:tcW w:w="988" w:type="dxa"/>
            <w:vMerge/>
          </w:tcPr>
          <w:p w14:paraId="742E3DE5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5D4DA198" w14:textId="5DA5AB2E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3D3A03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E726E1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«Высокий и низкий забор»</w:t>
            </w:r>
          </w:p>
        </w:tc>
        <w:tc>
          <w:tcPr>
            <w:tcW w:w="5812" w:type="dxa"/>
          </w:tcPr>
          <w:p w14:paraId="3FCB82DE" w14:textId="77777777" w:rsidR="000B055B" w:rsidRPr="00AF7E1A" w:rsidRDefault="000B055B" w:rsidP="003B2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Учить: изменять постройку в высоту;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конструктивные навыки.</w:t>
            </w:r>
          </w:p>
        </w:tc>
      </w:tr>
      <w:tr w:rsidR="000B055B" w:rsidRPr="00AF7E1A" w14:paraId="45E16AF0" w14:textId="77777777" w:rsidTr="0001397C">
        <w:tc>
          <w:tcPr>
            <w:tcW w:w="988" w:type="dxa"/>
            <w:vMerge/>
          </w:tcPr>
          <w:p w14:paraId="29116E53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6F5FBC78" w14:textId="77777777" w:rsidR="000B055B" w:rsidRPr="00AF7E1A" w:rsidRDefault="000B055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CE4CAB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«Заборчик по желанию»</w:t>
            </w:r>
          </w:p>
        </w:tc>
        <w:tc>
          <w:tcPr>
            <w:tcW w:w="5812" w:type="dxa"/>
          </w:tcPr>
          <w:p w14:paraId="7360065F" w14:textId="77777777" w:rsidR="000B055B" w:rsidRPr="00AF7E1A" w:rsidRDefault="000B055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умения выполнять постройки, разные по вел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ичине, высоте, ширине, в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оспитывать доброжелательное взаимодействие со сверстниками в совместных играх.</w:t>
            </w:r>
          </w:p>
        </w:tc>
      </w:tr>
    </w:tbl>
    <w:p w14:paraId="73D05FE9" w14:textId="77777777" w:rsidR="00721100" w:rsidRDefault="00721100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20F01D" w14:textId="77777777" w:rsidR="000B055B" w:rsidRDefault="000B055B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A847F6" w14:textId="77777777" w:rsidR="000B055B" w:rsidRDefault="000B055B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DD8C22" w14:textId="77777777" w:rsidR="00660739" w:rsidRPr="00AF7E1A" w:rsidRDefault="00660739" w:rsidP="00484B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E1A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развитие». Конструирование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1388"/>
        <w:gridCol w:w="2268"/>
        <w:gridCol w:w="5812"/>
      </w:tblGrid>
      <w:tr w:rsidR="00660739" w:rsidRPr="00AF7E1A" w14:paraId="09AFA192" w14:textId="77777777" w:rsidTr="0001397C">
        <w:tc>
          <w:tcPr>
            <w:tcW w:w="988" w:type="dxa"/>
          </w:tcPr>
          <w:p w14:paraId="4755DBC1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388" w:type="dxa"/>
          </w:tcPr>
          <w:p w14:paraId="43DC4811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268" w:type="dxa"/>
          </w:tcPr>
          <w:p w14:paraId="74C57C8E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5812" w:type="dxa"/>
          </w:tcPr>
          <w:p w14:paraId="57483F42" w14:textId="77777777" w:rsidR="00660739" w:rsidRPr="00AF7E1A" w:rsidRDefault="00660739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</w:tr>
      <w:tr w:rsidR="003C67A2" w:rsidRPr="00AF7E1A" w14:paraId="39EBED97" w14:textId="77777777" w:rsidTr="0001397C">
        <w:trPr>
          <w:cantSplit/>
          <w:trHeight w:val="506"/>
        </w:trPr>
        <w:tc>
          <w:tcPr>
            <w:tcW w:w="988" w:type="dxa"/>
            <w:vMerge w:val="restart"/>
            <w:textDirection w:val="btLr"/>
          </w:tcPr>
          <w:p w14:paraId="31D6024E" w14:textId="77777777" w:rsidR="003C67A2" w:rsidRPr="00AF7E1A" w:rsidRDefault="003C67A2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7A2340E0" w14:textId="77777777" w:rsidR="003C67A2" w:rsidRPr="00AF7E1A" w:rsidRDefault="003C67A2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21FAF4E" w14:textId="77777777" w:rsidR="003C67A2" w:rsidRPr="00AF7E1A" w:rsidRDefault="003C67A2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94E1FC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«Домик и забор»</w:t>
            </w:r>
          </w:p>
        </w:tc>
        <w:tc>
          <w:tcPr>
            <w:tcW w:w="5812" w:type="dxa"/>
          </w:tcPr>
          <w:p w14:paraId="2EAE3F31" w14:textId="77777777" w:rsidR="003C67A2" w:rsidRPr="00AF7E1A" w:rsidRDefault="003C67A2" w:rsidP="00660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Учить: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строить домик, забор вокруг него; обыгрывать различные ситуации вокруг домика со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зверюшками и мелкими предметами.</w:t>
            </w:r>
          </w:p>
          <w:p w14:paraId="6DBAFF95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C67A2" w:rsidRPr="00AF7E1A" w14:paraId="73720560" w14:textId="77777777" w:rsidTr="0001397C">
        <w:trPr>
          <w:cantSplit/>
          <w:trHeight w:val="801"/>
        </w:trPr>
        <w:tc>
          <w:tcPr>
            <w:tcW w:w="988" w:type="dxa"/>
            <w:vMerge/>
            <w:textDirection w:val="btLr"/>
          </w:tcPr>
          <w:p w14:paraId="2B069A71" w14:textId="77777777" w:rsidR="003C67A2" w:rsidRPr="00AF7E1A" w:rsidRDefault="003C67A2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D3B6054" w14:textId="77777777" w:rsidR="003C67A2" w:rsidRPr="00AF7E1A" w:rsidRDefault="003C67A2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EB383A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«Конструирование из песка»</w:t>
            </w:r>
          </w:p>
        </w:tc>
        <w:tc>
          <w:tcPr>
            <w:tcW w:w="5812" w:type="dxa"/>
          </w:tcPr>
          <w:p w14:paraId="0FD8EE60" w14:textId="77777777" w:rsidR="003C67A2" w:rsidRPr="00AF7E1A" w:rsidRDefault="003C67A2" w:rsidP="0066073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представление о свойствах песка,</w:t>
            </w:r>
          </w:p>
          <w:p w14:paraId="103DA288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строить башенку, домик для собачки, дорожки, скамейки, столы и т.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7910417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интерес к конструированию из песка.</w:t>
            </w:r>
          </w:p>
          <w:p w14:paraId="0156A12E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C67A2" w:rsidRPr="00AF7E1A" w14:paraId="79B26FBD" w14:textId="77777777" w:rsidTr="0001397C">
        <w:trPr>
          <w:cantSplit/>
          <w:trHeight w:val="801"/>
        </w:trPr>
        <w:tc>
          <w:tcPr>
            <w:tcW w:w="988" w:type="dxa"/>
            <w:vMerge/>
            <w:textDirection w:val="btLr"/>
          </w:tcPr>
          <w:p w14:paraId="78451F65" w14:textId="77777777" w:rsidR="003C67A2" w:rsidRPr="00AF7E1A" w:rsidRDefault="003C67A2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ED26440" w14:textId="37A4F1DB" w:rsidR="003C67A2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5C96C9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«Загородка для садика»</w:t>
            </w:r>
          </w:p>
        </w:tc>
        <w:tc>
          <w:tcPr>
            <w:tcW w:w="5812" w:type="dxa"/>
          </w:tcPr>
          <w:p w14:paraId="531164F3" w14:textId="77777777" w:rsidR="003C67A2" w:rsidRPr="00AF7E1A" w:rsidRDefault="003C67A2" w:rsidP="003C67A2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огораживать большое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остранство («озеро» для уточек);</w:t>
            </w:r>
          </w:p>
          <w:p w14:paraId="5D5AA680" w14:textId="77777777" w:rsidR="003C67A2" w:rsidRDefault="003C67A2" w:rsidP="003C67A2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оощрять стремление конструировать по своему замыслу и представлению.</w:t>
            </w:r>
          </w:p>
        </w:tc>
      </w:tr>
      <w:tr w:rsidR="003C67A2" w:rsidRPr="00AF7E1A" w14:paraId="27B6B109" w14:textId="77777777" w:rsidTr="0001397C">
        <w:trPr>
          <w:cantSplit/>
          <w:trHeight w:val="801"/>
        </w:trPr>
        <w:tc>
          <w:tcPr>
            <w:tcW w:w="988" w:type="dxa"/>
            <w:vMerge/>
            <w:textDirection w:val="btLr"/>
          </w:tcPr>
          <w:p w14:paraId="4D758D6F" w14:textId="77777777" w:rsidR="003C67A2" w:rsidRPr="00AF7E1A" w:rsidRDefault="003C67A2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1BFCB31" w14:textId="4DDF38D9" w:rsidR="003C67A2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E2F7E9" w14:textId="77777777" w:rsidR="003C67A2" w:rsidRPr="00AF7E1A" w:rsidRDefault="003C67A2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«Ворота»</w:t>
            </w:r>
          </w:p>
        </w:tc>
        <w:tc>
          <w:tcPr>
            <w:tcW w:w="5812" w:type="dxa"/>
          </w:tcPr>
          <w:p w14:paraId="0F4D68B5" w14:textId="77777777" w:rsidR="003C67A2" w:rsidRDefault="003C67A2" w:rsidP="0066073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изменять постройку в высоту; строить разнообразные ворота, разные по высоте.</w:t>
            </w:r>
          </w:p>
        </w:tc>
      </w:tr>
      <w:tr w:rsidR="00F1240B" w:rsidRPr="00AF7E1A" w14:paraId="5923AEDE" w14:textId="77777777" w:rsidTr="0001397C">
        <w:tc>
          <w:tcPr>
            <w:tcW w:w="988" w:type="dxa"/>
            <w:vMerge w:val="restart"/>
            <w:textDirection w:val="btLr"/>
          </w:tcPr>
          <w:p w14:paraId="26B27279" w14:textId="77777777" w:rsidR="00F1240B" w:rsidRPr="00AF7E1A" w:rsidRDefault="00F1240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388" w:type="dxa"/>
          </w:tcPr>
          <w:p w14:paraId="1A92973F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C10C67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«Змейка»</w:t>
            </w:r>
          </w:p>
        </w:tc>
        <w:tc>
          <w:tcPr>
            <w:tcW w:w="5812" w:type="dxa"/>
          </w:tcPr>
          <w:p w14:paraId="7D058DF3" w14:textId="77777777" w:rsidR="00F1240B" w:rsidRPr="00AF7E1A" w:rsidRDefault="00F1240B" w:rsidP="003B2B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 умение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строить змейку из деталей крупного и мелкого строительного материала (кирпичиков), познакомить с новым способом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соединения (извилистая змейка), з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акреплять название деталей строительного материала. </w:t>
            </w:r>
          </w:p>
        </w:tc>
      </w:tr>
      <w:tr w:rsidR="00F1240B" w:rsidRPr="00AF7E1A" w14:paraId="297F483E" w14:textId="77777777" w:rsidTr="0001397C">
        <w:trPr>
          <w:trHeight w:val="1444"/>
        </w:trPr>
        <w:tc>
          <w:tcPr>
            <w:tcW w:w="988" w:type="dxa"/>
            <w:vMerge/>
          </w:tcPr>
          <w:p w14:paraId="48F863C6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64DF737B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E12E4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«Ворота для машин»</w:t>
            </w:r>
          </w:p>
        </w:tc>
        <w:tc>
          <w:tcPr>
            <w:tcW w:w="5812" w:type="dxa"/>
          </w:tcPr>
          <w:p w14:paraId="1307B389" w14:textId="77777777" w:rsidR="00F1240B" w:rsidRPr="00AF7E1A" w:rsidRDefault="00F1240B" w:rsidP="003B2B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  умение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строить ворота разной ширины и высоты, учить различать детали строительного материала (длинная и короткая пластины, кубик) формировать пространственные представления «ш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ирокий узкий, высокий – низкий».</w:t>
            </w:r>
          </w:p>
        </w:tc>
      </w:tr>
      <w:tr w:rsidR="00F1240B" w:rsidRPr="00AF7E1A" w14:paraId="3238176C" w14:textId="77777777" w:rsidTr="0001397C">
        <w:trPr>
          <w:trHeight w:val="884"/>
        </w:trPr>
        <w:tc>
          <w:tcPr>
            <w:tcW w:w="988" w:type="dxa"/>
            <w:vMerge/>
          </w:tcPr>
          <w:p w14:paraId="13033237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16840AA7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9975D8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«Теремок для матрешки»</w:t>
            </w:r>
          </w:p>
        </w:tc>
        <w:tc>
          <w:tcPr>
            <w:tcW w:w="5812" w:type="dxa"/>
          </w:tcPr>
          <w:p w14:paraId="344ABCC1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создавать постройки с внутренним своб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одным пространством (теремок), и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зменять постройки способом надстраивания в высоту, длину, ширину.</w:t>
            </w:r>
          </w:p>
        </w:tc>
      </w:tr>
      <w:tr w:rsidR="00F1240B" w:rsidRPr="00AF7E1A" w14:paraId="7E91D458" w14:textId="77777777" w:rsidTr="0001397C">
        <w:trPr>
          <w:trHeight w:val="884"/>
        </w:trPr>
        <w:tc>
          <w:tcPr>
            <w:tcW w:w="988" w:type="dxa"/>
            <w:vMerge/>
          </w:tcPr>
          <w:p w14:paraId="2CE765E0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4C2B142B" w14:textId="0794B1F4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B18CD7" w14:textId="77777777" w:rsidR="00F1240B" w:rsidRPr="00AF7E1A" w:rsidRDefault="00F1240B" w:rsidP="00D91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«Мебель для кукол»</w:t>
            </w:r>
          </w:p>
        </w:tc>
        <w:tc>
          <w:tcPr>
            <w:tcW w:w="5812" w:type="dxa"/>
          </w:tcPr>
          <w:p w14:paraId="5574D810" w14:textId="77777777" w:rsidR="00F1240B" w:rsidRPr="00AF7E1A" w:rsidRDefault="00F1240B" w:rsidP="00D91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детали по образцу.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240B" w:rsidRPr="00AF7E1A" w14:paraId="5AEABF8F" w14:textId="77777777" w:rsidTr="0001397C">
        <w:trPr>
          <w:trHeight w:val="713"/>
        </w:trPr>
        <w:tc>
          <w:tcPr>
            <w:tcW w:w="988" w:type="dxa"/>
            <w:vMerge w:val="restart"/>
            <w:textDirection w:val="btLr"/>
          </w:tcPr>
          <w:p w14:paraId="3B8C41CF" w14:textId="77777777" w:rsidR="00F1240B" w:rsidRPr="00AF7E1A" w:rsidRDefault="00F1240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Март </w:t>
            </w:r>
          </w:p>
        </w:tc>
        <w:tc>
          <w:tcPr>
            <w:tcW w:w="1388" w:type="dxa"/>
          </w:tcPr>
          <w:p w14:paraId="5F780F41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EE07FB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«Изгородь вокруг озера для уточек»</w:t>
            </w:r>
          </w:p>
        </w:tc>
        <w:tc>
          <w:tcPr>
            <w:tcW w:w="5812" w:type="dxa"/>
          </w:tcPr>
          <w:p w14:paraId="15B4FA15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строить элементарные постройки из 5-6 одинаковых или чередующихся деталей – заборчик, объединять постройки по сюжету, обыгрывать их, побуждать к совместным играм.</w:t>
            </w:r>
          </w:p>
        </w:tc>
      </w:tr>
      <w:tr w:rsidR="00F1240B" w:rsidRPr="00AF7E1A" w14:paraId="3376A25E" w14:textId="77777777" w:rsidTr="0001397C">
        <w:tc>
          <w:tcPr>
            <w:tcW w:w="988" w:type="dxa"/>
            <w:vMerge/>
          </w:tcPr>
          <w:p w14:paraId="7AC3B92C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4F2D4838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385E3E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«Загородки и 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заборы»</w:t>
            </w:r>
          </w:p>
        </w:tc>
        <w:tc>
          <w:tcPr>
            <w:tcW w:w="5812" w:type="dxa"/>
          </w:tcPr>
          <w:p w14:paraId="68843874" w14:textId="77777777" w:rsidR="00F1240B" w:rsidRPr="00AF7E1A" w:rsidRDefault="00F1240B" w:rsidP="003B2B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Упражнять детей в замыкании пространства способом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обстраивания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плоскостных фигур.</w:t>
            </w:r>
          </w:p>
        </w:tc>
      </w:tr>
      <w:tr w:rsidR="00F1240B" w:rsidRPr="00AF7E1A" w14:paraId="2696773C" w14:textId="77777777" w:rsidTr="0001397C">
        <w:tc>
          <w:tcPr>
            <w:tcW w:w="988" w:type="dxa"/>
            <w:vMerge/>
          </w:tcPr>
          <w:p w14:paraId="693FBD06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572EA276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1B766A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«Дом»</w:t>
            </w:r>
          </w:p>
        </w:tc>
        <w:tc>
          <w:tcPr>
            <w:tcW w:w="5812" w:type="dxa"/>
          </w:tcPr>
          <w:p w14:paraId="3F9A896A" w14:textId="77777777" w:rsidR="00F1240B" w:rsidRPr="00AF7E1A" w:rsidRDefault="00F1240B" w:rsidP="003B2B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строить домики из конструкторов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F1240B" w:rsidRPr="00AF7E1A" w14:paraId="26958C94" w14:textId="77777777" w:rsidTr="0001397C">
        <w:trPr>
          <w:trHeight w:val="1492"/>
        </w:trPr>
        <w:tc>
          <w:tcPr>
            <w:tcW w:w="988" w:type="dxa"/>
            <w:vMerge w:val="restart"/>
            <w:textDirection w:val="btLr"/>
          </w:tcPr>
          <w:p w14:paraId="7568F676" w14:textId="77777777" w:rsidR="00F1240B" w:rsidRPr="00AF7E1A" w:rsidRDefault="00F1240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  <w:p w14:paraId="56C3F983" w14:textId="77777777" w:rsidR="00F1240B" w:rsidRPr="00AF7E1A" w:rsidRDefault="00F1240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FCC9BCF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82457D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«Башенка и лесенка»</w:t>
            </w:r>
          </w:p>
        </w:tc>
        <w:tc>
          <w:tcPr>
            <w:tcW w:w="5812" w:type="dxa"/>
          </w:tcPr>
          <w:p w14:paraId="5BB0BED3" w14:textId="77777777" w:rsidR="00F1240B" w:rsidRPr="00AF7E1A" w:rsidRDefault="00F1240B" w:rsidP="003B2B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Закреплять умения детей строить знакомые постройки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в укладывании деталей вверх;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внимание, интерес к конструктивной деятельности;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желание создавать постройки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7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игр.</w:t>
            </w:r>
          </w:p>
        </w:tc>
      </w:tr>
      <w:tr w:rsidR="00F1240B" w:rsidRPr="00AF7E1A" w14:paraId="2105EE2D" w14:textId="77777777" w:rsidTr="0001397C">
        <w:trPr>
          <w:trHeight w:val="679"/>
        </w:trPr>
        <w:tc>
          <w:tcPr>
            <w:tcW w:w="988" w:type="dxa"/>
            <w:vMerge/>
          </w:tcPr>
          <w:p w14:paraId="523EE122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3236EF1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63BA25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«Заборчик»</w:t>
            </w:r>
          </w:p>
        </w:tc>
        <w:tc>
          <w:tcPr>
            <w:tcW w:w="5812" w:type="dxa"/>
          </w:tcPr>
          <w:p w14:paraId="69E8BF75" w14:textId="77777777" w:rsidR="00F1240B" w:rsidRPr="00AF7E1A" w:rsidRDefault="00F1240B" w:rsidP="0001397C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внимание, интерес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конструктивной деятельности, в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оспитывать желан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создавать постройки для игр.</w:t>
            </w:r>
          </w:p>
        </w:tc>
      </w:tr>
      <w:tr w:rsidR="00F1240B" w:rsidRPr="00AF7E1A" w14:paraId="2B23C99E" w14:textId="77777777" w:rsidTr="0001397C">
        <w:trPr>
          <w:trHeight w:val="1203"/>
        </w:trPr>
        <w:tc>
          <w:tcPr>
            <w:tcW w:w="988" w:type="dxa"/>
            <w:vMerge/>
          </w:tcPr>
          <w:p w14:paraId="7B8EF2AF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A39E7FE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85DD5A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«Башня для мишки»</w:t>
            </w:r>
          </w:p>
        </w:tc>
        <w:tc>
          <w:tcPr>
            <w:tcW w:w="5812" w:type="dxa"/>
          </w:tcPr>
          <w:p w14:paraId="5C89BCFB" w14:textId="77777777" w:rsidR="00F1240B" w:rsidRPr="00AF7E1A" w:rsidRDefault="00F1240B" w:rsidP="0001397C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строить вертикальную постройку, подбирать одинаковые по размеру и форме детали или разные по размеру детали располагать от большой к маленькой (принцип пирамидки); закреплять умен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располагать детали в высоту.</w:t>
            </w:r>
          </w:p>
        </w:tc>
      </w:tr>
      <w:tr w:rsidR="00F1240B" w:rsidRPr="00AF7E1A" w14:paraId="337737E0" w14:textId="77777777" w:rsidTr="0001397C">
        <w:trPr>
          <w:trHeight w:val="693"/>
        </w:trPr>
        <w:tc>
          <w:tcPr>
            <w:tcW w:w="988" w:type="dxa"/>
            <w:vMerge/>
          </w:tcPr>
          <w:p w14:paraId="16FA8379" w14:textId="77777777" w:rsidR="00F1240B" w:rsidRPr="00AF7E1A" w:rsidRDefault="00F1240B" w:rsidP="0066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7707F911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EAE954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«Гаражи, сарайчики, домики»</w:t>
            </w:r>
          </w:p>
        </w:tc>
        <w:tc>
          <w:tcPr>
            <w:tcW w:w="5812" w:type="dxa"/>
          </w:tcPr>
          <w:p w14:paraId="5A060193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делать перекрытия, сочетать в сооружениях детали по цвету.</w:t>
            </w:r>
          </w:p>
        </w:tc>
      </w:tr>
      <w:tr w:rsidR="00F1240B" w:rsidRPr="00AF7E1A" w14:paraId="7742ECAC" w14:textId="77777777" w:rsidTr="0001397C">
        <w:trPr>
          <w:trHeight w:val="658"/>
        </w:trPr>
        <w:tc>
          <w:tcPr>
            <w:tcW w:w="988" w:type="dxa"/>
            <w:vMerge w:val="restart"/>
            <w:textDirection w:val="btLr"/>
          </w:tcPr>
          <w:p w14:paraId="7FA74D2F" w14:textId="77777777" w:rsidR="00F1240B" w:rsidRPr="00AF7E1A" w:rsidRDefault="00F1240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504908D9" w14:textId="77777777" w:rsidR="00F1240B" w:rsidRPr="00AF7E1A" w:rsidRDefault="00F1240B" w:rsidP="006607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6A5E55C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5CAF2B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«Теремки»</w:t>
            </w:r>
          </w:p>
        </w:tc>
        <w:tc>
          <w:tcPr>
            <w:tcW w:w="5812" w:type="dxa"/>
          </w:tcPr>
          <w:p w14:paraId="7FB90006" w14:textId="77777777" w:rsidR="00F1240B" w:rsidRPr="00AF7E1A" w:rsidRDefault="00F1240B" w:rsidP="00484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сооружать в определенной последовательности постройку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1240B" w:rsidRPr="00AF7E1A" w14:paraId="7D6B7BEF" w14:textId="77777777" w:rsidTr="0001397C">
        <w:tc>
          <w:tcPr>
            <w:tcW w:w="988" w:type="dxa"/>
            <w:vMerge/>
          </w:tcPr>
          <w:p w14:paraId="5D7E847C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43D37CC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925185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«Мебель для группы»</w:t>
            </w:r>
          </w:p>
        </w:tc>
        <w:tc>
          <w:tcPr>
            <w:tcW w:w="5812" w:type="dxa"/>
          </w:tcPr>
          <w:p w14:paraId="274E2EF0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строить разли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чные предметы мебели; расширять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представления о строительных деталях и их свойствах.</w:t>
            </w:r>
          </w:p>
        </w:tc>
      </w:tr>
      <w:tr w:rsidR="00F1240B" w:rsidRPr="00AF7E1A" w14:paraId="2261C364" w14:textId="77777777" w:rsidTr="0001397C">
        <w:trPr>
          <w:trHeight w:val="423"/>
        </w:trPr>
        <w:tc>
          <w:tcPr>
            <w:tcW w:w="988" w:type="dxa"/>
            <w:vMerge/>
          </w:tcPr>
          <w:p w14:paraId="1F7E7C5B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5C61AD95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4D0CBD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«Высокая горка»</w:t>
            </w:r>
          </w:p>
        </w:tc>
        <w:tc>
          <w:tcPr>
            <w:tcW w:w="5812" w:type="dxa"/>
          </w:tcPr>
          <w:p w14:paraId="68EE8B45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опыт конструирования 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имметричных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построек, </w:t>
            </w: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</w:t>
            </w:r>
            <w:proofErr w:type="gramEnd"/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в парах и малых группах. </w:t>
            </w:r>
          </w:p>
        </w:tc>
      </w:tr>
      <w:tr w:rsidR="00F1240B" w:rsidRPr="00AF7E1A" w14:paraId="292D9343" w14:textId="77777777" w:rsidTr="0001397C">
        <w:trPr>
          <w:trHeight w:val="558"/>
        </w:trPr>
        <w:tc>
          <w:tcPr>
            <w:tcW w:w="988" w:type="dxa"/>
            <w:vMerge/>
          </w:tcPr>
          <w:p w14:paraId="1B918755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6C35FF0A" w14:textId="77777777" w:rsidR="00F1240B" w:rsidRPr="00AF7E1A" w:rsidRDefault="00F1240B" w:rsidP="00B2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862275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«Будка для собачки»</w:t>
            </w:r>
          </w:p>
        </w:tc>
        <w:tc>
          <w:tcPr>
            <w:tcW w:w="5812" w:type="dxa"/>
          </w:tcPr>
          <w:p w14:paraId="2AE4DE36" w14:textId="77777777" w:rsidR="00F1240B" w:rsidRPr="00AF7E1A" w:rsidRDefault="00F1240B" w:rsidP="00660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сооружать в определенной последовательности постройку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14:paraId="02A011FE" w14:textId="77777777" w:rsidR="00721100" w:rsidRDefault="00721100" w:rsidP="007D49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1DEF2D9" w14:textId="77777777" w:rsidR="00721100" w:rsidRDefault="00721100" w:rsidP="007D49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11743CD" w14:textId="77777777" w:rsidR="00124EB0" w:rsidRPr="00E65728" w:rsidRDefault="00970CB0" w:rsidP="007D49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3.6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124EB0"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Материал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ь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но-</w:t>
      </w:r>
      <w:r w:rsidR="00124EB0" w:rsidRPr="00970C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</w:t>
      </w:r>
      <w:r w:rsidR="00124EB0" w:rsidRPr="00970CB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х</w:t>
      </w:r>
      <w:r w:rsidR="00124EB0" w:rsidRPr="00970C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ническое</w:t>
      </w:r>
      <w:r w:rsidR="00124EB0" w:rsidRPr="00970CB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970CB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 методическое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обеспеч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е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н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ие</w:t>
      </w:r>
      <w:r w:rsidR="00124EB0" w:rsidRPr="00E65728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="00124EB0"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Программы</w:t>
      </w:r>
    </w:p>
    <w:p w14:paraId="2490FF91" w14:textId="77777777" w:rsidR="00124EB0" w:rsidRPr="00E65728" w:rsidRDefault="00124EB0" w:rsidP="00124EB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69A92D53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ифич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 образователь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задач,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A3CA637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дидактич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ского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ала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соц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-ко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кативного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</w:p>
    <w:p w14:paraId="23C15663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шки,</w:t>
      </w:r>
      <w:r w:rsidRPr="00E657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мячики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дактиче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 иг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шки;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-двигател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-забав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B1BD59A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о-разбор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ли;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ктор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ЛЕГО;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матрас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чными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астежками, 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чками, ш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ровкам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5DE5349" w14:textId="77777777" w:rsidR="00124EB0" w:rsidRPr="00074250" w:rsidRDefault="00124EB0" w:rsidP="00124EB0">
      <w:pPr>
        <w:widowControl w:val="0"/>
        <w:tabs>
          <w:tab w:val="left" w:pos="1591"/>
          <w:tab w:val="left" w:pos="2554"/>
          <w:tab w:val="left" w:pos="3203"/>
          <w:tab w:val="left" w:pos="4608"/>
          <w:tab w:val="left" w:pos="6251"/>
          <w:tab w:val="left" w:pos="7347"/>
          <w:tab w:val="left" w:pos="7750"/>
          <w:tab w:val="left" w:pos="8807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ографии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аждого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овые фо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лыми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ми,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гостями;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чное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альное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рофес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кни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оторых</w:t>
      </w:r>
      <w:r w:rsidRPr="00E65728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отражает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анел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рмы;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лоскостные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деревянные, пластма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рки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онажей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акомых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ок;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 дево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ка);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ьчикового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)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ышка,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кавички 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ниями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мордоч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знакомых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ивот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(к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ошка,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собака,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к,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ля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енок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 атр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драма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ации (р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-маше,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мок);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ли;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очных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жей (д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д, баба, в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 Зо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 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нц,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 и др.).</w:t>
      </w:r>
    </w:p>
    <w:p w14:paraId="3D2DBEEF" w14:textId="77777777" w:rsidR="00124EB0" w:rsidRPr="00074250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ерный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оборудования,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бу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ериалов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руда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рамках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образов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ельной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облас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«Социальн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мун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кати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развитие»)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стеллаж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предметов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ены;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еркало;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ы: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мыло,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щеточки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</w:p>
    <w:p w14:paraId="1F029F22" w14:textId="77777777" w:rsidR="00124EB0" w:rsidRPr="00E65728" w:rsidRDefault="00124EB0" w:rsidP="00124EB0">
      <w:pPr>
        <w:widowControl w:val="0"/>
        <w:tabs>
          <w:tab w:val="left" w:pos="1286"/>
          <w:tab w:val="left" w:pos="3003"/>
          <w:tab w:val="left" w:pos="6197"/>
          <w:tab w:val="left" w:pos="8589"/>
          <w:tab w:val="left" w:pos="8881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мыло,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бные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тляры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бных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для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ка);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льные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етки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салф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клеен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аждого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ребенка);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наковые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символи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ранения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ены,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(карт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предметов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геометрическ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рм)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айка 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бытовых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нтов;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азбры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воды;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палоч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дра;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щетк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леенки;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ики;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стеллаж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развешив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мелкого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белья;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ытовых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боров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ти;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сточки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лея, стаканч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кисточк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тряпочк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досочки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клеем;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териала (шиш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веты,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лоды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соломка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рамки Мо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ори;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дактический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материл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я: 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молн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(комнат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шими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листьями; акв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рамки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тских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работ;    </w:t>
      </w:r>
      <w:r w:rsidRPr="00E65728"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ремонта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г;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ластмассовые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роким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ом;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стые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ры;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олы;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делочные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теста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наборы)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бросовый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па,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дерева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ластмассы 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ечный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грабл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аты;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довые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29F99B1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ерный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ень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ериала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еден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рамках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ель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облас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«Социально-ко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тивное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азв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е»):</w:t>
      </w:r>
    </w:p>
    <w:p w14:paraId="7FD7F9EF" w14:textId="77777777" w:rsidR="00124EB0" w:rsidRPr="00925DAA" w:rsidRDefault="00124EB0" w:rsidP="00124EB0">
      <w:pPr>
        <w:widowControl w:val="0"/>
        <w:tabs>
          <w:tab w:val="left" w:pos="870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акрывающи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ися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глазам,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кре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головы,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остюмах;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ртах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териалов,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ажи 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рных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B9C2F7A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ельные</w:t>
      </w:r>
      <w:r w:rsidRPr="00E65728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ол: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матрац,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одеяло,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шка;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</w:p>
    <w:p w14:paraId="51D6134A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наволочка, пододеяльни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CAEF206" w14:textId="77777777" w:rsidR="00124EB0" w:rsidRPr="00E65728" w:rsidRDefault="00124EB0" w:rsidP="00124EB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E87987B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бель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укол: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Жилая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хн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размеров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металла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шки;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лита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ческая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ая;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ик;</w:t>
      </w:r>
    </w:p>
    <w:p w14:paraId="32F1B1C0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Посуда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угие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хозяйствен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едме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куклой: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ая, алюми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вая;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алюминиев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мясо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бка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талла;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аборы: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доска,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ажимы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белья;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тюги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сы;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да: 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ветные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еревянные, металлические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ложки,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астрюли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-4-х 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мые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тмассов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(сред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см);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ветные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еров (больш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 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е,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е); прозра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пластмас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овые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зырьки, ба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D3CF162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ование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ей,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фак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одобранный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ластмассовая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ашки, бл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вшины,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емая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ветные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осы; 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сью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(мис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жки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тейнеры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ляжи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ощей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ктов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рвирово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стол,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ассовые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стеллажи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колесик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рихватки 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чного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та,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ами,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знакомыми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лфет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ластика,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соломки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п.;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мытья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мыло,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бка,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е); 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(мягкие,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овые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п.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гатели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зовые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легковые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подвижными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стями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ример, бабочк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рмы;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лоскост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тмассов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карто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рки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сказок;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вные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крашен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(солн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евья,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ового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дведь,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.);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кошка,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очка,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перч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мордочек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рочка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игр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шой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макет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ье-м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материала,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-теремок;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ли;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костюмы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кошки,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бабочек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гих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персонаж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фланелеграф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оврол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нограф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доска;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объектами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арк,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арк,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тека,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</w:p>
    <w:p w14:paraId="26052641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нарный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илавок;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жные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</w:p>
    <w:p w14:paraId="2E994396" w14:textId="77777777" w:rsidR="00124EB0" w:rsidRPr="00925DAA" w:rsidRDefault="00124EB0" w:rsidP="00124EB0">
      <w:pPr>
        <w:widowControl w:val="0"/>
        <w:tabs>
          <w:tab w:val="left" w:pos="846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пателей;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(игр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лятор);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продавцов,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км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ера,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тры;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лом;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к;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 фен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ий;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лфето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тные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адлеж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(оде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олон,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крем,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лак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ечное,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овать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ы); ножницы;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пар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кма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ленты;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альбомы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(образц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чесок); наборы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Докто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кая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лировщи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мка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бк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шпатель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осмотра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рла;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рицы;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та;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шечных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 (йод,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(все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ое,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елано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ющегося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материала);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бланки рецептов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8C29F44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ерный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идактического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риала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нсор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ого</w:t>
      </w:r>
    </w:p>
    <w:p w14:paraId="6D64E25F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ания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мках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образов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ельной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обл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«Познавательное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ие»):</w:t>
      </w:r>
    </w:p>
    <w:p w14:paraId="524D3B37" w14:textId="77777777" w:rsidR="00124EB0" w:rsidRDefault="00124EB0" w:rsidP="00124EB0">
      <w:pPr>
        <w:widowControl w:val="0"/>
        <w:tabs>
          <w:tab w:val="left" w:pos="895"/>
          <w:tab w:val="left" w:pos="1977"/>
          <w:tab w:val="left" w:pos="3046"/>
          <w:tab w:val="left" w:pos="5530"/>
          <w:tab w:val="left" w:pos="7056"/>
          <w:tab w:val="left" w:pos="8190"/>
          <w:tab w:val="left" w:pos="8605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мяч,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шары,</w:t>
      </w:r>
      <w:r w:rsidRPr="00E65728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тесьм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робки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вида);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мячи: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е;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рпичики (д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дакт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ек: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ообразные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матрешки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 тре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восьм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чки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др.);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ирамидки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кции;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-вкладыш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ые: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лошад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ошечки,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айчики,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собачки,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 и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размера;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ентов: коло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шки;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бен;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маракас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анино,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детский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ентр,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рабан, шарманка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тофон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диокассетами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мелодий;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тмассов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шары; наборы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й: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овощей,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ктов,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бов;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зины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величины;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вшины,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кладыван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к;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шарики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бики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дырочками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ью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 короб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-вкладыши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размеров;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бочк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-вкладыш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шароброс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еров; столи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лками;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тележк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размеров;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скатывания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для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атыва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обилей;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Достань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олечк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бки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прозрачные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прозрачные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ыжа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алочками;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тележки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стержневыми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съе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палочка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ольцом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фареты;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оры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</w:t>
      </w:r>
    </w:p>
    <w:p w14:paraId="77E58B9D" w14:textId="77777777" w:rsidR="00124EB0" w:rsidRPr="00925DAA" w:rsidRDefault="00124EB0" w:rsidP="00124EB0">
      <w:pPr>
        <w:widowControl w:val="0"/>
        <w:tabs>
          <w:tab w:val="left" w:pos="895"/>
          <w:tab w:val="left" w:pos="1977"/>
          <w:tab w:val="left" w:pos="3046"/>
          <w:tab w:val="left" w:pos="5530"/>
          <w:tab w:val="left" w:pos="7056"/>
          <w:tab w:val="left" w:pos="8190"/>
          <w:tab w:val="left" w:pos="8605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 гео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ми;    </w:t>
      </w:r>
      <w:r w:rsidRPr="00E65728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различным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шитые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ладкая повер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мешочки;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ображающ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живот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териалы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тессори,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(пласт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ассовые)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адыши;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алов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(горо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речной песок,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па); настоль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игры (Д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лото, 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тское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о).</w:t>
      </w:r>
    </w:p>
    <w:p w14:paraId="3C29EFAF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ерный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ень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оборудования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ического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атери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ормиров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ния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мыш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бразов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тельной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области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«Поз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ельное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е»):</w:t>
      </w:r>
    </w:p>
    <w:p w14:paraId="2FDCEAE9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тов-о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алочки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различными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рабочими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онцами: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ок,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палочка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олечком,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лочка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чком,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палочкой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шки: лошадка,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кошечка,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жоно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собачка;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(пластмассов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им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ющих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дия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да: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гаечный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ка;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аквар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абор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ведер,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стаканов;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забавы: ля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яц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др.);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к: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лы,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 нев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шные</w:t>
      </w:r>
      <w:r w:rsidRPr="00E65728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шары;</w:t>
      </w:r>
      <w:r w:rsidRPr="00E657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пластма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ки,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деревья,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инки;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тазы,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банки;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иг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рыбки); кольца для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подставк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шарики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дырочками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адева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альцы,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омощью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-вкла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ыши 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ров;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бочк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адыши;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трешки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лками;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оляски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коят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тележк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скатыван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шариков;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 автомобилей;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олечк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т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рачные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епрозр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пыжами и палоч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ами;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тележки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стержневы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ными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съемными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ами,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лочка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цом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его;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адыши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крепящ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мися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деталями; пластма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лич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-солн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ловища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бабочк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ка);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редметные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агляд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нтов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ческого мышления;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фланелеграф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92CBA6B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э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леме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ных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колич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венных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вл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образо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ательной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обла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«Познав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ельное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е»):</w:t>
      </w:r>
    </w:p>
    <w:p w14:paraId="53F8898A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аборные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олотна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тремя карм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ластмассовые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(больш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 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е);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чими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материалами;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 коробок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чих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атериалы: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фасоль,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речной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есок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флажки,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чные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кости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(пластмассов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тылочк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стаканч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зырь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д.);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ая: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ров;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формочки</w:t>
      </w:r>
      <w:r w:rsidRPr="00E65728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еска (и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цифр,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ктов,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р.);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штампы: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фры, геометрические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картинки)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штем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шка;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емкость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акв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дия: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сито,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(не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нее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дочки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тами;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совые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тами (р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роды: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камешки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тов); счетные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овощи,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кты,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шки: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 и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5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-и;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редметы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кладыв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фланелеграфе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ктов,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ревьев,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ветов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олосок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по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наборы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и полосок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по шири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е; объемные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костные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 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величины;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ъемные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лоскос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елок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стей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ток;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арточ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редметов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(овощи, 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кты,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орт,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я)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(напр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р: ябло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1,2,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4,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др.);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тское)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редметов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жков;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 гео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р;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алочки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ичной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ляжи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ктов на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ра,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лас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ссы,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аше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летеные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</w:t>
      </w:r>
      <w:r w:rsidRPr="00E65728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(больш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тяжелые);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рля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ды,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сочетан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формы, 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акового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вета;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рмы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цвета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 короб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-вкладыши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разных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змеров,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бочк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-вкладыши;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отверст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соотв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ющими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вкладышами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форм;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крепящ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мися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деталями, 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-солнце,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ловища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др.);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рамида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(размер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линдр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комод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00C157D7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-п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чатн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игр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Бабочки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ьи коровк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де,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чей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?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</w:p>
    <w:p w14:paraId="14538B61" w14:textId="77777777" w:rsidR="00124EB0" w:rsidRPr="00E65728" w:rsidRDefault="00124EB0" w:rsidP="00124EB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416CB86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атериала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окружаю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Детские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тов,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п.;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игровой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детей;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тей</w:t>
      </w:r>
      <w:r w:rsidRPr="00E65728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пластмассы,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дерева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авторским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Теремо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олоб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Заюшк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кавичк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ская),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Кот,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ышка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стя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кая),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медвед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Разл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издания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рто,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ковского,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С.Маршака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ольная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рмы; декорат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чи,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деревья,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елки,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наборы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ового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чного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очка, ба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сказок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рочка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Волк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 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Теремо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Колобо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Заюшк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кавич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ская),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Маша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ышка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гостя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ая),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др.;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кавички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атки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зочных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й;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для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гры-драм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тизации: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макеты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-теремок,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ющий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шая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шой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ороб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обака,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волк,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вочка,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овичо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еговик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гры: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трирова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(разрез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сказо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зображением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чных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редметов,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скажи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сказки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-печатк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гие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гры;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рии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Дики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Времена год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картинк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ные в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 коллажа; мол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берт;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рмы.</w:t>
      </w:r>
    </w:p>
    <w:p w14:paraId="598ABD5D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ериала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ятий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14:paraId="3A8F8DAD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дактических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ек;</w:t>
      </w:r>
      <w:r w:rsidRPr="00E65728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предметов,</w:t>
      </w:r>
      <w:r w:rsidRPr="00E65728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  <w:r w:rsidRPr="00E657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очных</w:t>
      </w:r>
      <w:r w:rsidRPr="00E657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териал,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щий эмоц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альный,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бытовой,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гровой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ыт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детей;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театры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карто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ародным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авторским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ам.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иями: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епка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Заюшкина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кавичк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от,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солнышка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аша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от,</w:t>
      </w:r>
    </w:p>
    <w:p w14:paraId="303AE71D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солнышка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гостя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кая),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ше..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EC0FF07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„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“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?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мышоно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Кот,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обр. М.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Боголюбско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-лебед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рто,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ского,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С.Маршака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ольная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ирмы;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е,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деревья,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чка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олк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олобо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очных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й;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атри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образ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(кош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рочка,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едведь,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волк,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ушка, ба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очка,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совичок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говик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о: настоль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ры;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очным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азрез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нки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редметов,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асскажи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азк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(игр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нообраз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гры; карт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серии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Дики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играе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чные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ки,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Pr="00E65728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коллажа;</w:t>
      </w:r>
      <w:r w:rsidRPr="00E65728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фланелегр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рмы.</w:t>
      </w:r>
    </w:p>
    <w:p w14:paraId="2D0491ED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тич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ский</w:t>
      </w:r>
      <w:r w:rsidRPr="00E65728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грамо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е: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сь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ющей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х;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тные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доска;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арточки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вита;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анелегр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мольберт;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доска;</w:t>
      </w:r>
      <w:r w:rsidRPr="00E65728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ковый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театр, на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маленьк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ры,</w:t>
      </w:r>
      <w:r w:rsidRPr="00E65728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(ц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карандаш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тетради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абочая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табл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кв,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(фотограф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тограммы,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символы),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арточки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ми;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боры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</w:t>
      </w:r>
    </w:p>
    <w:p w14:paraId="235EF788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ид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ерила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музыкального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ани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14:paraId="0D4AEC5C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Фортеп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ано; 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кордеон.</w:t>
      </w:r>
    </w:p>
    <w:p w14:paraId="0E5A31A2" w14:textId="77777777" w:rsidR="00124EB0" w:rsidRPr="007E3F4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музыкальные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нструмен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ы: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илофо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итры,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ли, аккордеон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детский,</w:t>
      </w:r>
      <w:r w:rsidRPr="00E65728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фаэмиро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анино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барабаны</w:t>
      </w:r>
      <w:r w:rsidRPr="00E657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отой</w:t>
      </w:r>
      <w:r w:rsidRPr="00E657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трещот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тарелки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свире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ларнеты, 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ксофо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 Коло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 коро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очка</w:t>
      </w:r>
    </w:p>
    <w:p w14:paraId="352ECDC6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-инс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руме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ты:</w:t>
      </w:r>
      <w:r w:rsidRPr="00E657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анино,</w:t>
      </w:r>
      <w:r w:rsidRPr="00E657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балалайка,</w:t>
      </w:r>
      <w:r w:rsidRPr="00E657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гармошка,</w:t>
      </w:r>
      <w:r w:rsidRPr="00E65728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пенчатая</w:t>
      </w:r>
      <w:r w:rsidRPr="00E65728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сенка,</w:t>
      </w:r>
    </w:p>
    <w:p w14:paraId="5F98E810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грыватель с пласт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ками,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кн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80BA46D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озвученны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молоточек,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волчок,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огрем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шка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лка, иг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 с 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(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чек, 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)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1AFB1AE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бно-нагляд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ериал: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онные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различных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ентов,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стан,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настольные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ческие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гры:</w:t>
      </w:r>
      <w:r w:rsidRPr="00E65728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о,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ай,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акой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Выложи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йди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Доми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-ширм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сель, телефо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C403003" w14:textId="77777777" w:rsidR="00124EB0" w:rsidRPr="00E65728" w:rsidRDefault="00124EB0" w:rsidP="00124EB0">
      <w:pPr>
        <w:widowControl w:val="0"/>
        <w:tabs>
          <w:tab w:val="left" w:pos="1305"/>
          <w:tab w:val="left" w:pos="2408"/>
          <w:tab w:val="left" w:pos="3341"/>
          <w:tab w:val="left" w:pos="4267"/>
          <w:tab w:val="left" w:pos="5068"/>
          <w:tab w:val="left" w:pos="6279"/>
          <w:tab w:val="left" w:pos="7284"/>
          <w:tab w:val="left" w:pos="9199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иб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юмы: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-декорац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флажк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лтанчики,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лютики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gram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ленты,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цветы,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лошадк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вожжи,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шапочк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мы: на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нальные,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арнавальные.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Детали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мов: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осыночки,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ояса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ряжко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ошники, фар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веночк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шап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57EA7BA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36F54CBC" w14:textId="77777777" w:rsidR="00124EB0" w:rsidRPr="00E65728" w:rsidRDefault="00124EB0" w:rsidP="00124EB0">
      <w:pPr>
        <w:widowControl w:val="0"/>
        <w:tabs>
          <w:tab w:val="left" w:pos="4628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льные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(погр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чики, шарманка,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свис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бараб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дочка,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гольн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свирель</w:t>
      </w:r>
      <w:proofErr w:type="gram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);телеви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proofErr w:type="gramEnd"/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eastAsia="ru-RU"/>
        </w:rPr>
        <w:t>.</w:t>
      </w:r>
    </w:p>
    <w:p w14:paraId="7B8D8AAE" w14:textId="77777777" w:rsidR="00124EB0" w:rsidRPr="00E65728" w:rsidRDefault="00124EB0" w:rsidP="00124EB0">
      <w:pPr>
        <w:widowControl w:val="0"/>
        <w:tabs>
          <w:tab w:val="left" w:pos="1576"/>
          <w:tab w:val="left" w:pos="3096"/>
          <w:tab w:val="left" w:pos="4893"/>
          <w:tab w:val="left" w:pos="5528"/>
          <w:tab w:val="left" w:pos="6876"/>
          <w:tab w:val="left" w:pos="8001"/>
          <w:tab w:val="left" w:pos="9474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атор;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чным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ость,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овая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оверхность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т.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апольная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ирмы;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пластмассов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картонные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рки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декорат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еревья,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п.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</w:t>
      </w:r>
      <w:r w:rsidRPr="00E65728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ового театра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а, мышка,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собака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.);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(заяц,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очка,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.);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кавички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мордоч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вотных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а,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обака,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рочка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14:paraId="000E32DF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атри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шой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-маше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териала, доми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мок;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собачк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ошки,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мышки,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бабочек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гих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й;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розрачны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шками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рных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живот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дактиче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ыкаль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жный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лый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оез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коло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цветов соотв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ги;</w:t>
      </w:r>
    </w:p>
    <w:p w14:paraId="3BC239A7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(красн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блед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-зелены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желтый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ющие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енам года, </w:t>
      </w:r>
    </w:p>
    <w:p w14:paraId="252A8EB1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ериала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зобра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ельной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ея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ельно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ЛЕПКА</w:t>
      </w:r>
    </w:p>
    <w:p w14:paraId="6CB0E74D" w14:textId="77777777" w:rsidR="00124EB0" w:rsidRPr="007E3F4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ериалы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лепк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глина,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тесто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(пат),</w:t>
      </w:r>
      <w:r w:rsidRPr="00E65728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ластил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алочки</w:t>
      </w:r>
      <w:r w:rsidRPr="00E65728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длины</w:t>
      </w:r>
      <w:r w:rsidRPr="00E65728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шир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E65728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е;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илегающими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рышка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ы;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ий;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формы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глые,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ые)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величины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(больш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 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бокие);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вылепл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делия;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стеки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лфет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скалки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агляд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териал: овощи,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кты,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ляжи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ые):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ек:</w:t>
      </w:r>
      <w:r w:rsidRPr="00E65728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клы,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транс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вный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ал.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</w:p>
    <w:p w14:paraId="59A66E5B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АППЛИКА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</w:p>
    <w:p w14:paraId="60E47CC9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ериалы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апп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икации: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тной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аги: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сорта;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стей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алфет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для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маге;</w:t>
      </w:r>
      <w:r w:rsidRPr="00E65728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ицы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форм;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клея;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</w:t>
      </w:r>
      <w:r w:rsidRPr="00E65728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материал: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овощи,</w:t>
      </w:r>
      <w:r w:rsidRPr="00E65728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кты,</w:t>
      </w:r>
      <w:r w:rsidRPr="00E65728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ляжи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ые);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к: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спорт,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рыбы,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ажи;</w:t>
      </w:r>
      <w:r w:rsidRPr="00E65728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рыток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иллюстрац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знакомым</w:t>
      </w:r>
      <w:r w:rsidRPr="00E6572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</w:t>
      </w:r>
      <w:r w:rsidRPr="00E6572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про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ям.</w:t>
      </w:r>
    </w:p>
    <w:p w14:paraId="38942228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РИСОВА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</w:p>
    <w:p w14:paraId="25EF2B07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ериалы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сования: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берты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сования;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рисования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лом,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асположен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овне;</w:t>
      </w:r>
      <w:r w:rsidRPr="00E65728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стенд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мещения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нков; 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диви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льные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сования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белой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пло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гладкая,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шершав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тонирован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тлых</w:t>
      </w:r>
      <w:r w:rsidRPr="00E6572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желтого, 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оранжевого,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бого</w:t>
      </w:r>
      <w:r w:rsidRPr="00E65728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д.);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белого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арандаш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 цвет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фломастеров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щины,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восковых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ов;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стака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сточек,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краск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оделок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боры карандашей:</w:t>
      </w:r>
      <w:r w:rsidRPr="00E65728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волоко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щ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ые;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еров;</w:t>
      </w:r>
      <w:r w:rsidRPr="00E65728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фломастеров; наборы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мелков;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расок: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краска</w:t>
      </w:r>
      <w:r w:rsidRPr="00E65728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ль;</w:t>
      </w:r>
      <w:r w:rsidRPr="00E6572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глые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сования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шого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пал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 и по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ставок для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35284DB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атериала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руиро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нию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иал: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пный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тельные</w:t>
      </w:r>
    </w:p>
    <w:p w14:paraId="6FBFB32D" w14:textId="77777777" w:rsidR="00124EB0" w:rsidRPr="007E3F48" w:rsidRDefault="00124EB0" w:rsidP="00124EB0">
      <w:pPr>
        <w:widowControl w:val="0"/>
        <w:tabs>
          <w:tab w:val="left" w:pos="1492"/>
          <w:tab w:val="left" w:pos="2111"/>
          <w:tab w:val="left" w:pos="3423"/>
          <w:tab w:val="left" w:pos="4606"/>
          <w:tab w:val="left" w:pos="4954"/>
          <w:tab w:val="left" w:pos="6275"/>
          <w:tab w:val="left" w:pos="7398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наборы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иг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та,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товых ко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кторы,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ЛЕГО;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ки: пластма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форм;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размер; сборн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-разборные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трешки</w:t>
      </w:r>
      <w:r w:rsidRPr="00E65728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5728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клы, пет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акомые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сказочные</w:t>
      </w:r>
      <w:r w:rsidRPr="00E65728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ерсонажи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ашка,</w:t>
      </w:r>
      <w:r w:rsidRPr="00E65728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тино);</w:t>
      </w:r>
      <w:r w:rsidRPr="00E65728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 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тных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ек: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ежики,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лки,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исы,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др.;</w:t>
      </w:r>
      <w:r w:rsidRPr="00E65728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инок</w:t>
      </w:r>
      <w:r w:rsidRPr="00E65728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(предметн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 предмет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картинок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проре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квадрат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ой, мног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имо</w:t>
      </w:r>
      <w:r w:rsidRPr="00E6572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вставить</w:t>
      </w:r>
      <w:r w:rsidRPr="00E6572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сто;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и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биках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бики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людей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тн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анелегр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аборы палочек: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алочки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размером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(пласт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деревянные,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цвета);</w:t>
      </w:r>
      <w:r w:rsidRPr="00E65728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столы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астол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r w:rsidRPr="00E65728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ктор</w:t>
      </w:r>
      <w:r w:rsidRPr="00E65728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наборы, со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тоящ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из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 б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849BB96" w14:textId="77777777" w:rsidR="00124EB0" w:rsidRPr="00925DAA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ерный</w:t>
      </w:r>
      <w:r w:rsidRPr="00E65728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нь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ди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кого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иала</w:t>
      </w:r>
      <w:r w:rsidRPr="00E65728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ля</w:t>
      </w:r>
      <w:r w:rsidRPr="00E65728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развития 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ви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</w:t>
      </w:r>
      <w:r w:rsidRPr="00E6572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ний:</w:t>
      </w:r>
    </w:p>
    <w:p w14:paraId="2FAE353F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кая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3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олета):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ая,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металличе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башня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 пр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ставной</w:t>
      </w:r>
      <w:r w:rsidRPr="00E65728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скатом);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абором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досок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длины</w:t>
      </w:r>
      <w:r w:rsidRPr="00E65728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ины);</w:t>
      </w:r>
    </w:p>
    <w:p w14:paraId="493D7DDD" w14:textId="77777777" w:rsidR="00124EB0" w:rsidRPr="00E65728" w:rsidRDefault="00124EB0" w:rsidP="00124E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лесенка-стремя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ая;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олые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40,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20;мост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доска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ребрис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ческие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2,5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м.;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доска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одставками;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рев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раз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оложе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ное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емлю,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E65728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одлезания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 60,50,40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снаряд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рыжков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(для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ки,</w:t>
      </w:r>
      <w:r w:rsidRPr="00E65728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зом</w:t>
      </w:r>
      <w:r w:rsidRPr="00E65728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нц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мат,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к);</w:t>
      </w:r>
      <w:r w:rsidRPr="00E65728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шени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ные;</w:t>
      </w:r>
      <w:r w:rsidRPr="00E65728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ячи рез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:2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0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-25,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10-12,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6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-8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мячи: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вные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0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-1000 г); об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55-60 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 плоск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– 100 см.; пал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мнаст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ческие 7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5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-80, 300 см;</w:t>
      </w:r>
    </w:p>
    <w:p w14:paraId="5712682B" w14:textId="77777777" w:rsidR="00124EB0" w:rsidRPr="00E65728" w:rsidRDefault="00124EB0" w:rsidP="00124E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ры: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(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косичк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6572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75-80</w:t>
      </w:r>
      <w:r w:rsidRPr="00E65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м.;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скакалк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120-150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дл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нные – 3 м.; флажки 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шочки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ком: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метан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150-200 г, для равнов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400 г.;</w:t>
      </w:r>
    </w:p>
    <w:p w14:paraId="78330E23" w14:textId="77777777" w:rsidR="00174C3F" w:rsidRDefault="00124EB0" w:rsidP="00970C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мячи,</w:t>
      </w:r>
      <w:r w:rsidRPr="00E65728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</w:t>
      </w:r>
      <w:r w:rsidRPr="00E65728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тольного тен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са;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ракет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ланы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гры</w:t>
      </w:r>
      <w:r w:rsidRPr="00E65728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бадм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н;</w:t>
      </w:r>
      <w:r w:rsidRPr="00E65728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дки;</w:t>
      </w:r>
      <w:r w:rsidRPr="00E65728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о;</w:t>
      </w:r>
      <w:r w:rsidRPr="00E65728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ебросы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еды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(тре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хколесные);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ыжи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-3</w:t>
      </w:r>
      <w:r w:rsidRPr="00E65728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proofErr w:type="spellStart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E65728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воспитателя);</w:t>
      </w:r>
      <w:r w:rsidRPr="00E65728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детск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е;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ли;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сели;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алочк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  <w:r w:rsidRPr="00E6572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ленты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ые:</w:t>
      </w:r>
      <w:r w:rsidRPr="00E65728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ороткие</w:t>
      </w:r>
      <w:r w:rsidRPr="00E65728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572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0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-60 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0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-115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см: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ли: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E65728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формы;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65728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ейн</w:t>
      </w:r>
      <w:r w:rsidRPr="00E65728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пластма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ами;</w:t>
      </w:r>
      <w:r w:rsidRPr="00E65728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овров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дорожка,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ледами;</w:t>
      </w:r>
      <w:r w:rsidRPr="00E65728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чатая</w:t>
      </w:r>
      <w:r w:rsidRPr="00E6572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дорожка; м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диокассета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мелод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lastRenderedPageBreak/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572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мягких</w:t>
      </w:r>
      <w:r w:rsidRPr="00E6572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E6572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ины;</w:t>
      </w:r>
      <w:r w:rsidRPr="00E6572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детский ба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т;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</w:t>
      </w:r>
      <w:r w:rsidRPr="00E6572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чным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(наши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65728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говицы,</w:t>
      </w:r>
      <w:r w:rsidRPr="00E65728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657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5728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овая повер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хн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п.); раздв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гающая</w:t>
      </w:r>
      <w:r w:rsidRPr="00E657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дорож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из</w:t>
      </w:r>
      <w:r w:rsidRPr="00E657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</w:t>
      </w:r>
      <w:r w:rsidRPr="00E6572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бов.</w:t>
      </w:r>
    </w:p>
    <w:p w14:paraId="59B250B8" w14:textId="77777777" w:rsidR="00970CB0" w:rsidRPr="00970CB0" w:rsidRDefault="00970CB0" w:rsidP="00970CB0">
      <w:pPr>
        <w:widowControl w:val="0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876DD9" w14:textId="77777777" w:rsidR="00721100" w:rsidRDefault="00721100" w:rsidP="00B2599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421B9CC" w14:textId="77777777" w:rsidR="00721100" w:rsidRDefault="00721100" w:rsidP="00B2599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4CE1B28E" w14:textId="77777777" w:rsidR="00E65728" w:rsidRDefault="00E65728" w:rsidP="00484B8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Перечень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лит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е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рат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у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рн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ы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х</w:t>
      </w:r>
      <w:r w:rsidRPr="00E657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исто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ч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ни</w:t>
      </w:r>
      <w:r w:rsidRPr="00E65728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к</w:t>
      </w:r>
      <w:r w:rsidR="00970C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ов</w:t>
      </w:r>
    </w:p>
    <w:p w14:paraId="098BDDB6" w14:textId="77777777" w:rsidR="00A423BB" w:rsidRPr="00970CB0" w:rsidRDefault="00A423BB" w:rsidP="00970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5C546B7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ене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Д.Й.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ечевое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бщен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мствен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отсталых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его 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 Д.Й.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ене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 Дефек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я, 2015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№4. – С. 76-83.</w:t>
      </w:r>
    </w:p>
    <w:p w14:paraId="0C36ABC8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994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Л.Б.</w:t>
      </w:r>
      <w:r w:rsidRPr="0076544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76544C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76544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кольни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нтеллек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й недостаточ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.Б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О.П.</w:t>
      </w:r>
      <w:r w:rsidRPr="0076544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врил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А.З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Н.Д.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Соколова.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Пб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ОЮЗ.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2011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– С. 320.</w:t>
      </w:r>
    </w:p>
    <w:p w14:paraId="2868CE35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994"/>
          <w:tab w:val="left" w:pos="2127"/>
          <w:tab w:val="left" w:pos="2820"/>
          <w:tab w:val="left" w:pos="4628"/>
          <w:tab w:val="left" w:pos="6358"/>
          <w:tab w:val="left" w:pos="8289"/>
          <w:tab w:val="left" w:pos="10085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Л.Б.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элем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нтарных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 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ников 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 проб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развит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Пб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ою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2E26FD">
        <w:rPr>
          <w:rFonts w:ascii="Times New Roman" w:eastAsia="Times New Roman" w:hAnsi="Times New Roman" w:cs="Times New Roman"/>
          <w:color w:val="000000"/>
          <w:sz w:val="24"/>
          <w:szCs w:val="24"/>
        </w:rPr>
        <w:t>– 201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–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256.</w:t>
      </w:r>
    </w:p>
    <w:p w14:paraId="57BB83B8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994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Л.Б.</w:t>
      </w:r>
      <w:r w:rsidRPr="0076544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76544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ошколь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иков:</w:t>
      </w:r>
      <w:r w:rsidRPr="0076544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</w:t>
      </w:r>
      <w:r w:rsidRPr="0076544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Л.Б.</w:t>
      </w:r>
      <w:r w:rsidRPr="0076544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аряе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 И.Н. Леб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а. – СПб.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2E26FD">
        <w:rPr>
          <w:rFonts w:ascii="Times New Roman" w:eastAsia="Times New Roman" w:hAnsi="Times New Roman" w:cs="Times New Roman"/>
          <w:color w:val="000000"/>
          <w:sz w:val="24"/>
          <w:szCs w:val="24"/>
        </w:rPr>
        <w:t>– 201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–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92.</w:t>
      </w:r>
    </w:p>
    <w:p w14:paraId="4FB91A16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994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Л.Б.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76544C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ольник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грах</w:t>
      </w:r>
      <w:r w:rsidRPr="0076544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Л.Б.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ряев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С. Ю.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драть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spellEnd"/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аро. – 2007. – С.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288.</w:t>
      </w:r>
    </w:p>
    <w:p w14:paraId="0B2A9B95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994"/>
          <w:tab w:val="left" w:pos="1554"/>
          <w:tab w:val="left" w:pos="2974"/>
          <w:tab w:val="left" w:pos="3388"/>
          <w:tab w:val="left" w:pos="4879"/>
          <w:tab w:val="left" w:pos="5284"/>
          <w:tab w:val="left" w:pos="6510"/>
          <w:tab w:val="left" w:pos="7356"/>
          <w:tab w:val="left" w:pos="7738"/>
          <w:tab w:val="left" w:pos="9294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Т.Ю.</w:t>
      </w:r>
      <w:r w:rsidRPr="0076544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Игры</w:t>
      </w:r>
      <w:r w:rsidRPr="0076544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76544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</w:t>
      </w:r>
      <w:r w:rsidRPr="0076544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76544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76544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 w:rsidRPr="0076544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 на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теллекта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//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развит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/Т.Ю.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а, 2016. –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№1. – С. 50-52.</w:t>
      </w:r>
    </w:p>
    <w:p w14:paraId="7C9F5195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Т.Ю.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Игры</w:t>
      </w:r>
      <w:r w:rsidRPr="0076544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</w:t>
      </w:r>
      <w:r w:rsidRPr="0076544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 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</w:t>
      </w:r>
      <w:r w:rsidRPr="0076544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зным</w:t>
      </w:r>
      <w:r w:rsidRPr="0076544C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ровн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76544C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  <w:r w:rsidRPr="0076544C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76544C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//</w:t>
      </w:r>
      <w:r w:rsidRPr="0076544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ое во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2016. – № 3. – С. 21-26.</w:t>
      </w:r>
    </w:p>
    <w:p w14:paraId="0709B2A6" w14:textId="77777777" w:rsidR="00E65728" w:rsidRPr="00CC18AD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Т.Ю.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Игры</w:t>
      </w:r>
      <w:r w:rsidRPr="0076544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</w:t>
      </w:r>
      <w:r w:rsidRPr="0076544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 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</w:t>
      </w:r>
      <w:r w:rsidRPr="0076544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разным</w:t>
      </w: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ровнем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76544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  <w:r w:rsidRPr="0076544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//</w:t>
      </w: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C3101E"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 детей с на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звит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2016.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8 .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С. 54-59.</w:t>
      </w:r>
    </w:p>
    <w:p w14:paraId="1A1744FA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Т.Ю.</w:t>
      </w:r>
      <w:r w:rsidRPr="0076544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онная</w:t>
      </w:r>
      <w:r w:rsidRPr="0076544C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6544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76544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76544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старш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76544C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76544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76544C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теллекта</w:t>
      </w:r>
      <w:r w:rsidRPr="0076544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76544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лами /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Т.Ю. 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ова // Дефе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ктологи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2015. – № 3.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С. 8-17.</w:t>
      </w:r>
    </w:p>
    <w:p w14:paraId="09BDE6EB" w14:textId="77777777" w:rsidR="00E65728" w:rsidRPr="00CC18AD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ыготск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 Л.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Основы дефектолог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Т5.,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Педагогика. – 1983. – С. 367.</w:t>
      </w:r>
    </w:p>
    <w:p w14:paraId="55506C68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ыродов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И.А.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стеме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76544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омощи:</w:t>
      </w:r>
      <w:r w:rsidRPr="0076544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ологии</w:t>
      </w:r>
      <w:r w:rsidRPr="0076544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И.А. 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ыродо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–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АРАПУ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 2012. – С. 144.</w:t>
      </w:r>
    </w:p>
    <w:p w14:paraId="095BC3FA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Гаври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О.П.</w:t>
      </w:r>
      <w:r w:rsidRPr="0076544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76544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ольников /О.П.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Гаври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 Н.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Со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олова.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1995. – С.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7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14:paraId="2079FA68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Гаври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О.П.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76544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ольн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6544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отсталых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тей: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76544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О.П.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Гаври</w:t>
      </w:r>
      <w:r w:rsidRPr="0076544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шкина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76544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991.</w:t>
      </w:r>
      <w:r w:rsidRPr="0076544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С. 94.</w:t>
      </w:r>
    </w:p>
    <w:p w14:paraId="02881E2F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76544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питание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аном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544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.П.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Гаври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Н.Д.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Соколова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др.</w:t>
      </w:r>
      <w:r w:rsidRPr="0076544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ред. Л.П. Но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993.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С. 224.</w:t>
      </w:r>
    </w:p>
    <w:p w14:paraId="3AFA9F9B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4174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Екжанова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Корр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екци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пед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гогическ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 w:rsidRPr="0076544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</w:t>
      </w:r>
      <w:r w:rsidRPr="0076544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76544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/</w:t>
      </w:r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жанова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СПб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КАРО, 2008. – С.</w:t>
      </w:r>
      <w:r w:rsidRPr="0076544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336.</w:t>
      </w:r>
    </w:p>
    <w:p w14:paraId="3BC9CF6F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3107"/>
          <w:tab w:val="left" w:pos="4803"/>
          <w:tab w:val="left" w:pos="6660"/>
          <w:tab w:val="left" w:pos="7262"/>
          <w:tab w:val="left" w:pos="8965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76544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ющее 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жанова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Стребелев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76544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76544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2011.</w:t>
      </w:r>
      <w:r w:rsidRPr="0076544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С. 272.</w:t>
      </w:r>
    </w:p>
    <w:p w14:paraId="4827A2CD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Екжанова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тельная</w:t>
      </w:r>
      <w:r w:rsidRPr="0076544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76544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76544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кольников</w:t>
      </w:r>
      <w:r w:rsidRPr="0076544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 раз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76544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ровн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76544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едостаточ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proofErr w:type="spellStart"/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Екжанова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76544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Пб.,</w:t>
      </w:r>
      <w:r w:rsidRPr="0076544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02.</w:t>
      </w:r>
      <w:r w:rsidRPr="0076544C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С. 256.</w:t>
      </w:r>
    </w:p>
    <w:p w14:paraId="339D6545" w14:textId="77777777" w:rsidR="00E65728" w:rsidRPr="00970CB0" w:rsidRDefault="00E65728" w:rsidP="00970CB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Екжанова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Корр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екци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-развивающее</w:t>
      </w:r>
      <w:r w:rsidRPr="0076544C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</w:t>
      </w:r>
      <w:r w:rsidRPr="0076544C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 w:rsidRPr="0076544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 на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76544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Екжанова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требелев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76544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2011.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 175 с.</w:t>
      </w:r>
    </w:p>
    <w:p w14:paraId="3842D6E4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lastRenderedPageBreak/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544C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76544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76544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76544C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отстало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76544C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адка</w:t>
      </w:r>
      <w:r w:rsidRPr="0076544C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М.В.</w:t>
      </w:r>
      <w:r w:rsidRPr="0076544C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ова //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 и о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разв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тии,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2012. – №4.</w:t>
      </w:r>
    </w:p>
    <w:p w14:paraId="773AC5F6" w14:textId="77777777" w:rsidR="0076544C" w:rsidRPr="0076544C" w:rsidRDefault="0076544C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Куцакова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Л.В. «</w:t>
      </w:r>
      <w:r w:rsidRPr="0076544C">
        <w:rPr>
          <w:rFonts w:ascii="Times New Roman" w:hAnsi="Times New Roman" w:cs="Times New Roman"/>
        </w:rPr>
        <w:t>Конструирование и ручной труд в детском саду. Программа и методические рекомендации. Для детей 2-7 лет»</w:t>
      </w:r>
    </w:p>
    <w:p w14:paraId="24C9661B" w14:textId="77777777" w:rsidR="0076544C" w:rsidRPr="002E26FD" w:rsidRDefault="00174C3F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76544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2E26F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Лыкова И.А. «Цветные ладошки»</w:t>
      </w:r>
      <w:r w:rsidRPr="002E26FD">
        <w:rPr>
          <w:rFonts w:ascii="Times New Roman" w:hAnsi="Times New Roman" w:cs="Times New Roman"/>
        </w:rPr>
        <w:t xml:space="preserve"> Издательский дом «ЦВЕТНОЙ МИР», Москва 2019</w:t>
      </w:r>
    </w:p>
    <w:p w14:paraId="5D5ED779" w14:textId="77777777" w:rsidR="00E65728" w:rsidRPr="00CC18AD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Игры и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анят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 с дет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ми ран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его возра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та с п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физическими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ями: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76544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3-е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зд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/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од ред.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Стребелево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 Г.А. М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шино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2016. –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160.</w:t>
      </w:r>
    </w:p>
    <w:p w14:paraId="1A7D299B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Стребелев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мышлен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6544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етей</w:t>
      </w:r>
      <w:r w:rsidRPr="0076544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76544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 /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Е.А.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Стребелова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76544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– 2016. – С.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184.</w:t>
      </w:r>
    </w:p>
    <w:p w14:paraId="4EB1E152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Стребелев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6544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 w:rsidRPr="0076544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орр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-развивающее</w:t>
      </w:r>
      <w:r w:rsidRPr="0076544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76544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76544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дакт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игр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Е.А.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ребелов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 2016. – С.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256.</w:t>
      </w:r>
    </w:p>
    <w:p w14:paraId="191DE19B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Томилов,</w:t>
      </w:r>
      <w:r w:rsidRPr="0076544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А.Б.</w:t>
      </w:r>
      <w:r w:rsidRPr="0076544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 w:rsidRPr="0076544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76544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76544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мотор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76544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7654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нкций:</w:t>
      </w:r>
      <w:r w:rsidRPr="0076544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-методическое пособие / А.Б. То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ило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, 2011. – С. 75,</w:t>
      </w:r>
    </w:p>
    <w:p w14:paraId="2A64B07B" w14:textId="77777777" w:rsidR="00E65728" w:rsidRPr="0076544C" w:rsidRDefault="00E65728" w:rsidP="00E54310">
      <w:pPr>
        <w:pStyle w:val="a3"/>
        <w:widowControl w:val="0"/>
        <w:numPr>
          <w:ilvl w:val="0"/>
          <w:numId w:val="1"/>
        </w:numPr>
        <w:tabs>
          <w:tab w:val="left" w:pos="2313"/>
          <w:tab w:val="left" w:pos="3035"/>
          <w:tab w:val="left" w:pos="4842"/>
          <w:tab w:val="left" w:pos="6343"/>
          <w:tab w:val="left" w:pos="8293"/>
          <w:tab w:val="left" w:pos="10087"/>
        </w:tabs>
        <w:spacing w:line="240" w:lineRule="auto"/>
        <w:jc w:val="both"/>
        <w:rPr>
          <w:sz w:val="24"/>
          <w:szCs w:val="24"/>
        </w:rPr>
      </w:pPr>
      <w:r w:rsidRPr="0076544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акова,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И.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рмирован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дочисловых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кол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 дош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 с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76544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6544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ем и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теллекта</w:t>
      </w:r>
      <w:r w:rsidRPr="0076544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</w:t>
      </w:r>
      <w:r w:rsidRPr="0076544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76544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макова. – </w:t>
      </w:r>
      <w:proofErr w:type="gram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адос</w:t>
      </w:r>
      <w:proofErr w:type="spellEnd"/>
      <w:r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2010. – </w:t>
      </w:r>
      <w:r w:rsidRPr="0076544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D12CF7" w:rsidRPr="0076544C">
        <w:rPr>
          <w:rFonts w:ascii="Times New Roman" w:eastAsia="Times New Roman" w:hAnsi="Times New Roman" w:cs="Times New Roman"/>
          <w:color w:val="000000"/>
          <w:sz w:val="24"/>
          <w:szCs w:val="24"/>
        </w:rPr>
        <w:t>. 85</w:t>
      </w:r>
    </w:p>
    <w:p w14:paraId="73D328DC" w14:textId="77777777" w:rsidR="00E65728" w:rsidRPr="00E65728" w:rsidRDefault="00E65728" w:rsidP="00B8781A">
      <w:pPr>
        <w:spacing w:after="0" w:line="240" w:lineRule="auto"/>
        <w:ind w:firstLine="227"/>
        <w:jc w:val="both"/>
        <w:rPr>
          <w:rFonts w:ascii="Calibri" w:eastAsia="Calibri" w:hAnsi="Calibri" w:cs="Calibri"/>
          <w:sz w:val="12"/>
          <w:szCs w:val="12"/>
          <w:lang w:eastAsia="ru-RU"/>
        </w:rPr>
      </w:pPr>
    </w:p>
    <w:p w14:paraId="06D37962" w14:textId="77777777" w:rsidR="00D12CF7" w:rsidRDefault="00D12CF7" w:rsidP="00B8781A">
      <w:pPr>
        <w:widowControl w:val="0"/>
        <w:tabs>
          <w:tab w:val="left" w:pos="2866"/>
          <w:tab w:val="left" w:pos="467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14:paraId="79E46902" w14:textId="77777777" w:rsidR="00D12CF7" w:rsidRDefault="00D12CF7" w:rsidP="00B8781A">
      <w:pPr>
        <w:widowControl w:val="0"/>
        <w:tabs>
          <w:tab w:val="left" w:pos="2866"/>
          <w:tab w:val="left" w:pos="467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14:paraId="4A9D6BB6" w14:textId="77777777" w:rsidR="00D12CF7" w:rsidRDefault="00D12CF7" w:rsidP="00B8781A">
      <w:pPr>
        <w:widowControl w:val="0"/>
        <w:tabs>
          <w:tab w:val="left" w:pos="2866"/>
          <w:tab w:val="left" w:pos="467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14:paraId="1439F3DF" w14:textId="77777777" w:rsidR="00D12CF7" w:rsidRDefault="00D12CF7" w:rsidP="00B8781A">
      <w:pPr>
        <w:widowControl w:val="0"/>
        <w:tabs>
          <w:tab w:val="left" w:pos="2866"/>
          <w:tab w:val="left" w:pos="4672"/>
        </w:tabs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14:paraId="0E4D61D2" w14:textId="77777777" w:rsidR="00CE3DA0" w:rsidRDefault="00CE3DA0" w:rsidP="00B8781A">
      <w:pPr>
        <w:spacing w:after="0" w:line="240" w:lineRule="auto"/>
        <w:ind w:firstLine="227"/>
        <w:jc w:val="both"/>
      </w:pPr>
    </w:p>
    <w:sectPr w:rsidR="00CE3DA0" w:rsidSect="00E65728">
      <w:pgSz w:w="11906" w:h="16838"/>
      <w:pgMar w:top="1132" w:right="458" w:bottom="1134" w:left="102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1AB9E" w14:textId="77777777" w:rsidR="00DD5A22" w:rsidRDefault="00DD5A22" w:rsidP="00497310">
      <w:pPr>
        <w:spacing w:after="0" w:line="240" w:lineRule="auto"/>
      </w:pPr>
      <w:r>
        <w:separator/>
      </w:r>
    </w:p>
  </w:endnote>
  <w:endnote w:type="continuationSeparator" w:id="0">
    <w:p w14:paraId="71FD7DF0" w14:textId="77777777" w:rsidR="00DD5A22" w:rsidRDefault="00DD5A22" w:rsidP="00497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4239665"/>
      <w:docPartObj>
        <w:docPartGallery w:val="Page Numbers (Bottom of Page)"/>
        <w:docPartUnique/>
      </w:docPartObj>
    </w:sdtPr>
    <w:sdtContent>
      <w:p w14:paraId="5EE80E9E" w14:textId="77777777" w:rsidR="00A562AB" w:rsidRDefault="00A562A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181">
          <w:rPr>
            <w:noProof/>
          </w:rPr>
          <w:t>8</w:t>
        </w:r>
        <w:r>
          <w:fldChar w:fldCharType="end"/>
        </w:r>
      </w:p>
    </w:sdtContent>
  </w:sdt>
  <w:p w14:paraId="0785BC30" w14:textId="77777777" w:rsidR="00A562AB" w:rsidRDefault="00A562A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F92FB" w14:textId="77777777" w:rsidR="00DD5A22" w:rsidRDefault="00DD5A22" w:rsidP="00497310">
      <w:pPr>
        <w:spacing w:after="0" w:line="240" w:lineRule="auto"/>
      </w:pPr>
      <w:r>
        <w:separator/>
      </w:r>
    </w:p>
  </w:footnote>
  <w:footnote w:type="continuationSeparator" w:id="0">
    <w:p w14:paraId="75798B7B" w14:textId="77777777" w:rsidR="00DD5A22" w:rsidRDefault="00DD5A22" w:rsidP="00497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F1F62"/>
    <w:multiLevelType w:val="hybridMultilevel"/>
    <w:tmpl w:val="559EFB1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A8A0FAE"/>
    <w:multiLevelType w:val="hybridMultilevel"/>
    <w:tmpl w:val="608EA79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0E4929AA"/>
    <w:multiLevelType w:val="hybridMultilevel"/>
    <w:tmpl w:val="9B1E6C0C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4067F"/>
    <w:multiLevelType w:val="hybridMultilevel"/>
    <w:tmpl w:val="E7C645D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10D85561"/>
    <w:multiLevelType w:val="hybridMultilevel"/>
    <w:tmpl w:val="5EE60AD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111620E5"/>
    <w:multiLevelType w:val="hybridMultilevel"/>
    <w:tmpl w:val="510A449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 w15:restartNumberingAfterBreak="0">
    <w:nsid w:val="11B03501"/>
    <w:multiLevelType w:val="hybridMultilevel"/>
    <w:tmpl w:val="3E62C5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2B678D8"/>
    <w:multiLevelType w:val="hybridMultilevel"/>
    <w:tmpl w:val="94BA2DBC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13282C09"/>
    <w:multiLevelType w:val="hybridMultilevel"/>
    <w:tmpl w:val="2D00AF9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17E67C97"/>
    <w:multiLevelType w:val="hybridMultilevel"/>
    <w:tmpl w:val="A52E6CF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19807BAB"/>
    <w:multiLevelType w:val="hybridMultilevel"/>
    <w:tmpl w:val="692295B8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1A9E672B"/>
    <w:multiLevelType w:val="hybridMultilevel"/>
    <w:tmpl w:val="51ACBC8C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20EC23B0"/>
    <w:multiLevelType w:val="hybridMultilevel"/>
    <w:tmpl w:val="947A9A2C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3AB1858"/>
    <w:multiLevelType w:val="hybridMultilevel"/>
    <w:tmpl w:val="1E90B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B4B0D"/>
    <w:multiLevelType w:val="hybridMultilevel"/>
    <w:tmpl w:val="FC82B13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28713655"/>
    <w:multiLevelType w:val="hybridMultilevel"/>
    <w:tmpl w:val="3000C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2550B"/>
    <w:multiLevelType w:val="hybridMultilevel"/>
    <w:tmpl w:val="8378124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A331505"/>
    <w:multiLevelType w:val="hybridMultilevel"/>
    <w:tmpl w:val="11D2F7F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8" w15:restartNumberingAfterBreak="0">
    <w:nsid w:val="2AD604E0"/>
    <w:multiLevelType w:val="hybridMultilevel"/>
    <w:tmpl w:val="86141D36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9" w15:restartNumberingAfterBreak="0">
    <w:nsid w:val="2AD724ED"/>
    <w:multiLevelType w:val="hybridMultilevel"/>
    <w:tmpl w:val="854E768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0" w15:restartNumberingAfterBreak="0">
    <w:nsid w:val="2C1E2686"/>
    <w:multiLevelType w:val="hybridMultilevel"/>
    <w:tmpl w:val="38A80E9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1" w15:restartNumberingAfterBreak="0">
    <w:nsid w:val="2CA2792D"/>
    <w:multiLevelType w:val="hybridMultilevel"/>
    <w:tmpl w:val="0634793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2" w15:restartNumberingAfterBreak="0">
    <w:nsid w:val="2E17756C"/>
    <w:multiLevelType w:val="hybridMultilevel"/>
    <w:tmpl w:val="E4A4F11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3" w15:restartNumberingAfterBreak="0">
    <w:nsid w:val="2E5953B5"/>
    <w:multiLevelType w:val="hybridMultilevel"/>
    <w:tmpl w:val="401E311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2E757E3A"/>
    <w:multiLevelType w:val="hybridMultilevel"/>
    <w:tmpl w:val="99EC7B08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5" w15:restartNumberingAfterBreak="0">
    <w:nsid w:val="30597F35"/>
    <w:multiLevelType w:val="hybridMultilevel"/>
    <w:tmpl w:val="E876A2E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6" w15:restartNumberingAfterBreak="0">
    <w:nsid w:val="315540D1"/>
    <w:multiLevelType w:val="hybridMultilevel"/>
    <w:tmpl w:val="85DE0E7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7" w15:restartNumberingAfterBreak="0">
    <w:nsid w:val="319F4D54"/>
    <w:multiLevelType w:val="hybridMultilevel"/>
    <w:tmpl w:val="B4EC2F1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 w15:restartNumberingAfterBreak="0">
    <w:nsid w:val="35787856"/>
    <w:multiLevelType w:val="hybridMultilevel"/>
    <w:tmpl w:val="C0946B2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9" w15:restartNumberingAfterBreak="0">
    <w:nsid w:val="35B76E82"/>
    <w:multiLevelType w:val="hybridMultilevel"/>
    <w:tmpl w:val="8512983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37F91901"/>
    <w:multiLevelType w:val="hybridMultilevel"/>
    <w:tmpl w:val="DB5E617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 w15:restartNumberingAfterBreak="0">
    <w:nsid w:val="38C06F30"/>
    <w:multiLevelType w:val="hybridMultilevel"/>
    <w:tmpl w:val="C5AAA498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2" w15:restartNumberingAfterBreak="0">
    <w:nsid w:val="39361546"/>
    <w:multiLevelType w:val="hybridMultilevel"/>
    <w:tmpl w:val="AF329E86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3" w15:restartNumberingAfterBreak="0">
    <w:nsid w:val="394417FE"/>
    <w:multiLevelType w:val="hybridMultilevel"/>
    <w:tmpl w:val="620242E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4" w15:restartNumberingAfterBreak="0">
    <w:nsid w:val="396933A0"/>
    <w:multiLevelType w:val="hybridMultilevel"/>
    <w:tmpl w:val="9BD02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3A127164"/>
    <w:multiLevelType w:val="hybridMultilevel"/>
    <w:tmpl w:val="C82A9D4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3B130F73"/>
    <w:multiLevelType w:val="hybridMultilevel"/>
    <w:tmpl w:val="AD622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DE4039"/>
    <w:multiLevelType w:val="hybridMultilevel"/>
    <w:tmpl w:val="FBE8B126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8" w15:restartNumberingAfterBreak="0">
    <w:nsid w:val="3D801C65"/>
    <w:multiLevelType w:val="hybridMultilevel"/>
    <w:tmpl w:val="EC82D20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9" w15:restartNumberingAfterBreak="0">
    <w:nsid w:val="3EC30AAE"/>
    <w:multiLevelType w:val="hybridMultilevel"/>
    <w:tmpl w:val="CB24DE5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3F560F92"/>
    <w:multiLevelType w:val="hybridMultilevel"/>
    <w:tmpl w:val="07E2E6C8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1" w15:restartNumberingAfterBreak="0">
    <w:nsid w:val="3FA90034"/>
    <w:multiLevelType w:val="hybridMultilevel"/>
    <w:tmpl w:val="0F824EB8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2" w15:restartNumberingAfterBreak="0">
    <w:nsid w:val="43955F12"/>
    <w:multiLevelType w:val="hybridMultilevel"/>
    <w:tmpl w:val="DAF0A40C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3" w15:restartNumberingAfterBreak="0">
    <w:nsid w:val="4905784E"/>
    <w:multiLevelType w:val="hybridMultilevel"/>
    <w:tmpl w:val="41ACD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D83624"/>
    <w:multiLevelType w:val="hybridMultilevel"/>
    <w:tmpl w:val="8C4CA4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50A106D0"/>
    <w:multiLevelType w:val="hybridMultilevel"/>
    <w:tmpl w:val="03E6088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6" w15:restartNumberingAfterBreak="0">
    <w:nsid w:val="5A6942D6"/>
    <w:multiLevelType w:val="hybridMultilevel"/>
    <w:tmpl w:val="7A4AE780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7" w15:restartNumberingAfterBreak="0">
    <w:nsid w:val="5AAF464F"/>
    <w:multiLevelType w:val="hybridMultilevel"/>
    <w:tmpl w:val="17DE0D3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8" w15:restartNumberingAfterBreak="0">
    <w:nsid w:val="5BDE13F6"/>
    <w:multiLevelType w:val="hybridMultilevel"/>
    <w:tmpl w:val="E4FAFC76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9" w15:restartNumberingAfterBreak="0">
    <w:nsid w:val="5C3C3674"/>
    <w:multiLevelType w:val="hybridMultilevel"/>
    <w:tmpl w:val="73C4CAF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0" w15:restartNumberingAfterBreak="0">
    <w:nsid w:val="5DB53CA0"/>
    <w:multiLevelType w:val="multilevel"/>
    <w:tmpl w:val="0226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0BD0092"/>
    <w:multiLevelType w:val="hybridMultilevel"/>
    <w:tmpl w:val="281ACFB6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2" w15:restartNumberingAfterBreak="0">
    <w:nsid w:val="62411E6D"/>
    <w:multiLevelType w:val="hybridMultilevel"/>
    <w:tmpl w:val="04F2F30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3" w15:restartNumberingAfterBreak="0">
    <w:nsid w:val="628E3624"/>
    <w:multiLevelType w:val="hybridMultilevel"/>
    <w:tmpl w:val="81482E6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62FB08AE"/>
    <w:multiLevelType w:val="hybridMultilevel"/>
    <w:tmpl w:val="5F34C15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63574DF6"/>
    <w:multiLevelType w:val="hybridMultilevel"/>
    <w:tmpl w:val="51882B4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6" w15:restartNumberingAfterBreak="0">
    <w:nsid w:val="65443F50"/>
    <w:multiLevelType w:val="hybridMultilevel"/>
    <w:tmpl w:val="320EABA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7" w15:restartNumberingAfterBreak="0">
    <w:nsid w:val="65DE3034"/>
    <w:multiLevelType w:val="multilevel"/>
    <w:tmpl w:val="0090E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87A6776"/>
    <w:multiLevelType w:val="hybridMultilevel"/>
    <w:tmpl w:val="BB006C2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9" w15:restartNumberingAfterBreak="0">
    <w:nsid w:val="6EFB5309"/>
    <w:multiLevelType w:val="hybridMultilevel"/>
    <w:tmpl w:val="B04242D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0" w15:restartNumberingAfterBreak="0">
    <w:nsid w:val="6FEB5AA1"/>
    <w:multiLevelType w:val="hybridMultilevel"/>
    <w:tmpl w:val="48C89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1914D2"/>
    <w:multiLevelType w:val="multilevel"/>
    <w:tmpl w:val="758CEF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1F5ED7"/>
    <w:multiLevelType w:val="hybridMultilevel"/>
    <w:tmpl w:val="68700BC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3" w15:restartNumberingAfterBreak="0">
    <w:nsid w:val="7DB021C0"/>
    <w:multiLevelType w:val="hybridMultilevel"/>
    <w:tmpl w:val="FEE2D7D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4" w15:restartNumberingAfterBreak="0">
    <w:nsid w:val="7E6948FC"/>
    <w:multiLevelType w:val="hybridMultilevel"/>
    <w:tmpl w:val="390CCBB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976762993">
    <w:abstractNumId w:val="46"/>
  </w:num>
  <w:num w:numId="2" w16cid:durableId="1623733871">
    <w:abstractNumId w:val="63"/>
  </w:num>
  <w:num w:numId="3" w16cid:durableId="2144813073">
    <w:abstractNumId w:val="59"/>
  </w:num>
  <w:num w:numId="4" w16cid:durableId="290599290">
    <w:abstractNumId w:val="31"/>
  </w:num>
  <w:num w:numId="5" w16cid:durableId="1727295677">
    <w:abstractNumId w:val="5"/>
  </w:num>
  <w:num w:numId="6" w16cid:durableId="1276399619">
    <w:abstractNumId w:val="58"/>
  </w:num>
  <w:num w:numId="7" w16cid:durableId="2050032960">
    <w:abstractNumId w:val="24"/>
  </w:num>
  <w:num w:numId="8" w16cid:durableId="2080442501">
    <w:abstractNumId w:val="15"/>
  </w:num>
  <w:num w:numId="9" w16cid:durableId="1058744106">
    <w:abstractNumId w:val="43"/>
  </w:num>
  <w:num w:numId="10" w16cid:durableId="1608197357">
    <w:abstractNumId w:val="52"/>
  </w:num>
  <w:num w:numId="11" w16cid:durableId="2147045567">
    <w:abstractNumId w:val="1"/>
  </w:num>
  <w:num w:numId="12" w16cid:durableId="494876757">
    <w:abstractNumId w:val="17"/>
  </w:num>
  <w:num w:numId="13" w16cid:durableId="569312756">
    <w:abstractNumId w:val="12"/>
  </w:num>
  <w:num w:numId="14" w16cid:durableId="1352998447">
    <w:abstractNumId w:val="9"/>
  </w:num>
  <w:num w:numId="15" w16cid:durableId="650795975">
    <w:abstractNumId w:val="35"/>
  </w:num>
  <w:num w:numId="16" w16cid:durableId="648901835">
    <w:abstractNumId w:val="60"/>
  </w:num>
  <w:num w:numId="17" w16cid:durableId="1680698534">
    <w:abstractNumId w:val="7"/>
  </w:num>
  <w:num w:numId="18" w16cid:durableId="2050176763">
    <w:abstractNumId w:val="61"/>
  </w:num>
  <w:num w:numId="19" w16cid:durableId="88431830">
    <w:abstractNumId w:val="6"/>
  </w:num>
  <w:num w:numId="20" w16cid:durableId="2041081560">
    <w:abstractNumId w:val="18"/>
  </w:num>
  <w:num w:numId="21" w16cid:durableId="33581982">
    <w:abstractNumId w:val="29"/>
  </w:num>
  <w:num w:numId="22" w16cid:durableId="1196194193">
    <w:abstractNumId w:val="38"/>
  </w:num>
  <w:num w:numId="23" w16cid:durableId="2094088587">
    <w:abstractNumId w:val="0"/>
  </w:num>
  <w:num w:numId="24" w16cid:durableId="92021139">
    <w:abstractNumId w:val="49"/>
  </w:num>
  <w:num w:numId="25" w16cid:durableId="1735158149">
    <w:abstractNumId w:val="62"/>
  </w:num>
  <w:num w:numId="26" w16cid:durableId="784886276">
    <w:abstractNumId w:val="16"/>
  </w:num>
  <w:num w:numId="27" w16cid:durableId="404914001">
    <w:abstractNumId w:val="64"/>
  </w:num>
  <w:num w:numId="28" w16cid:durableId="771779343">
    <w:abstractNumId w:val="33"/>
  </w:num>
  <w:num w:numId="29" w16cid:durableId="1472792041">
    <w:abstractNumId w:val="51"/>
  </w:num>
  <w:num w:numId="30" w16cid:durableId="1362320001">
    <w:abstractNumId w:val="44"/>
  </w:num>
  <w:num w:numId="31" w16cid:durableId="850099198">
    <w:abstractNumId w:val="22"/>
  </w:num>
  <w:num w:numId="32" w16cid:durableId="1846629286">
    <w:abstractNumId w:val="26"/>
  </w:num>
  <w:num w:numId="33" w16cid:durableId="1568223698">
    <w:abstractNumId w:val="19"/>
  </w:num>
  <w:num w:numId="34" w16cid:durableId="844830864">
    <w:abstractNumId w:val="30"/>
  </w:num>
  <w:num w:numId="35" w16cid:durableId="1145128308">
    <w:abstractNumId w:val="32"/>
  </w:num>
  <w:num w:numId="36" w16cid:durableId="2124299928">
    <w:abstractNumId w:val="47"/>
  </w:num>
  <w:num w:numId="37" w16cid:durableId="976181004">
    <w:abstractNumId w:val="41"/>
  </w:num>
  <w:num w:numId="38" w16cid:durableId="1254515401">
    <w:abstractNumId w:val="28"/>
  </w:num>
  <w:num w:numId="39" w16cid:durableId="309864643">
    <w:abstractNumId w:val="56"/>
  </w:num>
  <w:num w:numId="40" w16cid:durableId="1064067620">
    <w:abstractNumId w:val="25"/>
  </w:num>
  <w:num w:numId="41" w16cid:durableId="696583106">
    <w:abstractNumId w:val="21"/>
  </w:num>
  <w:num w:numId="42" w16cid:durableId="1451894962">
    <w:abstractNumId w:val="45"/>
  </w:num>
  <w:num w:numId="43" w16cid:durableId="1701011505">
    <w:abstractNumId w:val="27"/>
  </w:num>
  <w:num w:numId="44" w16cid:durableId="1183515558">
    <w:abstractNumId w:val="3"/>
  </w:num>
  <w:num w:numId="45" w16cid:durableId="170729288">
    <w:abstractNumId w:val="55"/>
  </w:num>
  <w:num w:numId="46" w16cid:durableId="142888848">
    <w:abstractNumId w:val="4"/>
  </w:num>
  <w:num w:numId="47" w16cid:durableId="1594777390">
    <w:abstractNumId w:val="23"/>
  </w:num>
  <w:num w:numId="48" w16cid:durableId="1299844332">
    <w:abstractNumId w:val="13"/>
  </w:num>
  <w:num w:numId="49" w16cid:durableId="119230074">
    <w:abstractNumId w:val="8"/>
  </w:num>
  <w:num w:numId="50" w16cid:durableId="894389112">
    <w:abstractNumId w:val="37"/>
  </w:num>
  <w:num w:numId="51" w16cid:durableId="2090232104">
    <w:abstractNumId w:val="14"/>
  </w:num>
  <w:num w:numId="52" w16cid:durableId="504902995">
    <w:abstractNumId w:val="48"/>
  </w:num>
  <w:num w:numId="53" w16cid:durableId="1373111772">
    <w:abstractNumId w:val="36"/>
  </w:num>
  <w:num w:numId="54" w16cid:durableId="877012464">
    <w:abstractNumId w:val="10"/>
  </w:num>
  <w:num w:numId="55" w16cid:durableId="1255819530">
    <w:abstractNumId w:val="53"/>
  </w:num>
  <w:num w:numId="56" w16cid:durableId="1121265058">
    <w:abstractNumId w:val="54"/>
  </w:num>
  <w:num w:numId="57" w16cid:durableId="1371109768">
    <w:abstractNumId w:val="39"/>
  </w:num>
  <w:num w:numId="58" w16cid:durableId="322971083">
    <w:abstractNumId w:val="42"/>
  </w:num>
  <w:num w:numId="59" w16cid:durableId="2057699405">
    <w:abstractNumId w:val="20"/>
  </w:num>
  <w:num w:numId="60" w16cid:durableId="1117869772">
    <w:abstractNumId w:val="11"/>
  </w:num>
  <w:num w:numId="61" w16cid:durableId="1952087207">
    <w:abstractNumId w:val="40"/>
  </w:num>
  <w:num w:numId="62" w16cid:durableId="2004549946">
    <w:abstractNumId w:val="34"/>
  </w:num>
  <w:num w:numId="63" w16cid:durableId="1959875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615213093">
    <w:abstractNumId w:val="50"/>
  </w:num>
  <w:num w:numId="65" w16cid:durableId="692875637">
    <w:abstractNumId w:val="57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5728"/>
    <w:rsid w:val="00004E9A"/>
    <w:rsid w:val="0000525A"/>
    <w:rsid w:val="0001397C"/>
    <w:rsid w:val="00062564"/>
    <w:rsid w:val="00063A75"/>
    <w:rsid w:val="00065F92"/>
    <w:rsid w:val="0007050F"/>
    <w:rsid w:val="000717B2"/>
    <w:rsid w:val="00073E13"/>
    <w:rsid w:val="00074250"/>
    <w:rsid w:val="00081028"/>
    <w:rsid w:val="00082A52"/>
    <w:rsid w:val="00092337"/>
    <w:rsid w:val="00097F82"/>
    <w:rsid w:val="000B055B"/>
    <w:rsid w:val="000C1560"/>
    <w:rsid w:val="000C62F9"/>
    <w:rsid w:val="000D2279"/>
    <w:rsid w:val="000F4A6A"/>
    <w:rsid w:val="001025C1"/>
    <w:rsid w:val="00115D29"/>
    <w:rsid w:val="00124EB0"/>
    <w:rsid w:val="00126AF0"/>
    <w:rsid w:val="00136195"/>
    <w:rsid w:val="00160421"/>
    <w:rsid w:val="00161174"/>
    <w:rsid w:val="00174C3F"/>
    <w:rsid w:val="00191CC6"/>
    <w:rsid w:val="00194F45"/>
    <w:rsid w:val="001A0662"/>
    <w:rsid w:val="001A249B"/>
    <w:rsid w:val="001A7C2A"/>
    <w:rsid w:val="001B7F84"/>
    <w:rsid w:val="001C0A1C"/>
    <w:rsid w:val="001D3F0F"/>
    <w:rsid w:val="001D4E5A"/>
    <w:rsid w:val="001E6B8D"/>
    <w:rsid w:val="001F002E"/>
    <w:rsid w:val="00206445"/>
    <w:rsid w:val="00213E10"/>
    <w:rsid w:val="002238F4"/>
    <w:rsid w:val="00262980"/>
    <w:rsid w:val="002745C3"/>
    <w:rsid w:val="002769A0"/>
    <w:rsid w:val="00282807"/>
    <w:rsid w:val="00292700"/>
    <w:rsid w:val="002A7BB8"/>
    <w:rsid w:val="002B338B"/>
    <w:rsid w:val="002B5DC7"/>
    <w:rsid w:val="002C04E1"/>
    <w:rsid w:val="002C17DA"/>
    <w:rsid w:val="002D5E9D"/>
    <w:rsid w:val="002E26FD"/>
    <w:rsid w:val="002E705D"/>
    <w:rsid w:val="002F5DC0"/>
    <w:rsid w:val="003014E5"/>
    <w:rsid w:val="00306B6F"/>
    <w:rsid w:val="00313B6F"/>
    <w:rsid w:val="003175F1"/>
    <w:rsid w:val="003176AF"/>
    <w:rsid w:val="00335C34"/>
    <w:rsid w:val="00336EFB"/>
    <w:rsid w:val="00345C65"/>
    <w:rsid w:val="00346604"/>
    <w:rsid w:val="00351A61"/>
    <w:rsid w:val="003B0A4C"/>
    <w:rsid w:val="003B2B48"/>
    <w:rsid w:val="003C3FFC"/>
    <w:rsid w:val="003C67A2"/>
    <w:rsid w:val="003D4DD6"/>
    <w:rsid w:val="003F6B7A"/>
    <w:rsid w:val="003F7B43"/>
    <w:rsid w:val="00407BC2"/>
    <w:rsid w:val="00413C9D"/>
    <w:rsid w:val="00420A4A"/>
    <w:rsid w:val="00422690"/>
    <w:rsid w:val="00422943"/>
    <w:rsid w:val="00422C3F"/>
    <w:rsid w:val="00456181"/>
    <w:rsid w:val="0046488A"/>
    <w:rsid w:val="00475AA5"/>
    <w:rsid w:val="00477166"/>
    <w:rsid w:val="004803AC"/>
    <w:rsid w:val="00484B8A"/>
    <w:rsid w:val="004941C1"/>
    <w:rsid w:val="00497310"/>
    <w:rsid w:val="004B1204"/>
    <w:rsid w:val="004B431D"/>
    <w:rsid w:val="004D6630"/>
    <w:rsid w:val="004E2BE6"/>
    <w:rsid w:val="004E76DE"/>
    <w:rsid w:val="00531F3F"/>
    <w:rsid w:val="00555158"/>
    <w:rsid w:val="00564CA4"/>
    <w:rsid w:val="00570893"/>
    <w:rsid w:val="00572061"/>
    <w:rsid w:val="00577345"/>
    <w:rsid w:val="005838E3"/>
    <w:rsid w:val="005B31B9"/>
    <w:rsid w:val="005B6BF4"/>
    <w:rsid w:val="005B7A8B"/>
    <w:rsid w:val="005C1D0E"/>
    <w:rsid w:val="005D0E9F"/>
    <w:rsid w:val="005D337F"/>
    <w:rsid w:val="005D5E9E"/>
    <w:rsid w:val="005E1581"/>
    <w:rsid w:val="005F0659"/>
    <w:rsid w:val="00606501"/>
    <w:rsid w:val="0061075E"/>
    <w:rsid w:val="00616BD6"/>
    <w:rsid w:val="00640F77"/>
    <w:rsid w:val="00641F8C"/>
    <w:rsid w:val="00646D17"/>
    <w:rsid w:val="00654A45"/>
    <w:rsid w:val="00660739"/>
    <w:rsid w:val="00663D3F"/>
    <w:rsid w:val="0066565A"/>
    <w:rsid w:val="00666887"/>
    <w:rsid w:val="00676E6D"/>
    <w:rsid w:val="006779F2"/>
    <w:rsid w:val="00682FAA"/>
    <w:rsid w:val="00683CF1"/>
    <w:rsid w:val="00687B2F"/>
    <w:rsid w:val="00690C82"/>
    <w:rsid w:val="006B36BC"/>
    <w:rsid w:val="006C6233"/>
    <w:rsid w:val="006E701C"/>
    <w:rsid w:val="006F6D90"/>
    <w:rsid w:val="007052E0"/>
    <w:rsid w:val="0071100B"/>
    <w:rsid w:val="00720310"/>
    <w:rsid w:val="00721100"/>
    <w:rsid w:val="0072164F"/>
    <w:rsid w:val="0072201A"/>
    <w:rsid w:val="00722E25"/>
    <w:rsid w:val="00753CD2"/>
    <w:rsid w:val="007559B0"/>
    <w:rsid w:val="00760E97"/>
    <w:rsid w:val="00764B84"/>
    <w:rsid w:val="0076544C"/>
    <w:rsid w:val="00770157"/>
    <w:rsid w:val="00771277"/>
    <w:rsid w:val="00775DEF"/>
    <w:rsid w:val="00790A62"/>
    <w:rsid w:val="00793786"/>
    <w:rsid w:val="007A4940"/>
    <w:rsid w:val="007D4974"/>
    <w:rsid w:val="007D6F28"/>
    <w:rsid w:val="007E3F48"/>
    <w:rsid w:val="007F10CB"/>
    <w:rsid w:val="007F2977"/>
    <w:rsid w:val="00812D2F"/>
    <w:rsid w:val="00831734"/>
    <w:rsid w:val="00866A8B"/>
    <w:rsid w:val="00877738"/>
    <w:rsid w:val="008A7B49"/>
    <w:rsid w:val="008B51E4"/>
    <w:rsid w:val="008E66D7"/>
    <w:rsid w:val="008E6737"/>
    <w:rsid w:val="008F07B2"/>
    <w:rsid w:val="008F2D8B"/>
    <w:rsid w:val="00925DAA"/>
    <w:rsid w:val="00927871"/>
    <w:rsid w:val="009417DF"/>
    <w:rsid w:val="009543CC"/>
    <w:rsid w:val="00970CB0"/>
    <w:rsid w:val="009B152F"/>
    <w:rsid w:val="009B366D"/>
    <w:rsid w:val="009C0C84"/>
    <w:rsid w:val="009C10BC"/>
    <w:rsid w:val="009C2C72"/>
    <w:rsid w:val="009C4222"/>
    <w:rsid w:val="009D30A3"/>
    <w:rsid w:val="00A13D1B"/>
    <w:rsid w:val="00A14A6C"/>
    <w:rsid w:val="00A16A00"/>
    <w:rsid w:val="00A23C01"/>
    <w:rsid w:val="00A30979"/>
    <w:rsid w:val="00A31B8F"/>
    <w:rsid w:val="00A423BB"/>
    <w:rsid w:val="00A42630"/>
    <w:rsid w:val="00A466ED"/>
    <w:rsid w:val="00A562AB"/>
    <w:rsid w:val="00A80AB6"/>
    <w:rsid w:val="00AC278A"/>
    <w:rsid w:val="00AF7E1A"/>
    <w:rsid w:val="00B03109"/>
    <w:rsid w:val="00B04084"/>
    <w:rsid w:val="00B136F3"/>
    <w:rsid w:val="00B2599E"/>
    <w:rsid w:val="00B26F2D"/>
    <w:rsid w:val="00B3091D"/>
    <w:rsid w:val="00B43F2E"/>
    <w:rsid w:val="00B458F1"/>
    <w:rsid w:val="00B5092B"/>
    <w:rsid w:val="00B56C87"/>
    <w:rsid w:val="00B62FFF"/>
    <w:rsid w:val="00B67102"/>
    <w:rsid w:val="00B76E96"/>
    <w:rsid w:val="00B83397"/>
    <w:rsid w:val="00B8781A"/>
    <w:rsid w:val="00B91F5C"/>
    <w:rsid w:val="00B92ED0"/>
    <w:rsid w:val="00B93C75"/>
    <w:rsid w:val="00BB3DED"/>
    <w:rsid w:val="00BC6283"/>
    <w:rsid w:val="00BE2FFF"/>
    <w:rsid w:val="00BF109B"/>
    <w:rsid w:val="00BF7244"/>
    <w:rsid w:val="00C007CA"/>
    <w:rsid w:val="00C0463A"/>
    <w:rsid w:val="00C115DF"/>
    <w:rsid w:val="00C20F8A"/>
    <w:rsid w:val="00C22F0F"/>
    <w:rsid w:val="00C3101E"/>
    <w:rsid w:val="00C44F68"/>
    <w:rsid w:val="00C50080"/>
    <w:rsid w:val="00C61823"/>
    <w:rsid w:val="00C82F5F"/>
    <w:rsid w:val="00C95436"/>
    <w:rsid w:val="00CA16E2"/>
    <w:rsid w:val="00CA32B6"/>
    <w:rsid w:val="00CA442B"/>
    <w:rsid w:val="00CA579D"/>
    <w:rsid w:val="00CA64C8"/>
    <w:rsid w:val="00CA6C0B"/>
    <w:rsid w:val="00CC18AD"/>
    <w:rsid w:val="00CC2065"/>
    <w:rsid w:val="00CC5D1A"/>
    <w:rsid w:val="00CD3ABE"/>
    <w:rsid w:val="00CE3DA0"/>
    <w:rsid w:val="00CE6F9E"/>
    <w:rsid w:val="00CF0641"/>
    <w:rsid w:val="00CF2C21"/>
    <w:rsid w:val="00CF2E18"/>
    <w:rsid w:val="00D12CF7"/>
    <w:rsid w:val="00D226B5"/>
    <w:rsid w:val="00D427C5"/>
    <w:rsid w:val="00D60BC6"/>
    <w:rsid w:val="00D657D1"/>
    <w:rsid w:val="00D81E8F"/>
    <w:rsid w:val="00D859FA"/>
    <w:rsid w:val="00D91061"/>
    <w:rsid w:val="00DB7B58"/>
    <w:rsid w:val="00DC0315"/>
    <w:rsid w:val="00DC21C3"/>
    <w:rsid w:val="00DD5A22"/>
    <w:rsid w:val="00E029AD"/>
    <w:rsid w:val="00E06D06"/>
    <w:rsid w:val="00E07EB9"/>
    <w:rsid w:val="00E20BE7"/>
    <w:rsid w:val="00E23C66"/>
    <w:rsid w:val="00E30134"/>
    <w:rsid w:val="00E3105D"/>
    <w:rsid w:val="00E400A4"/>
    <w:rsid w:val="00E54310"/>
    <w:rsid w:val="00E6188E"/>
    <w:rsid w:val="00E63C19"/>
    <w:rsid w:val="00E65728"/>
    <w:rsid w:val="00E85857"/>
    <w:rsid w:val="00EA2924"/>
    <w:rsid w:val="00EA32AC"/>
    <w:rsid w:val="00EB6539"/>
    <w:rsid w:val="00EC4DE2"/>
    <w:rsid w:val="00EC693D"/>
    <w:rsid w:val="00ED4F30"/>
    <w:rsid w:val="00EE350A"/>
    <w:rsid w:val="00EF309A"/>
    <w:rsid w:val="00F0142A"/>
    <w:rsid w:val="00F1240B"/>
    <w:rsid w:val="00F16D8E"/>
    <w:rsid w:val="00F20F7B"/>
    <w:rsid w:val="00F25C3F"/>
    <w:rsid w:val="00F32F17"/>
    <w:rsid w:val="00FB3025"/>
    <w:rsid w:val="00FC7C4C"/>
    <w:rsid w:val="00FE0837"/>
    <w:rsid w:val="00FE15AA"/>
    <w:rsid w:val="00FE4393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8ABE5"/>
  <w15:docId w15:val="{346A2950-1BB8-4E80-B7E6-B8DD99E7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65728"/>
  </w:style>
  <w:style w:type="numbering" w:customStyle="1" w:styleId="2">
    <w:name w:val="Нет списка2"/>
    <w:next w:val="a2"/>
    <w:uiPriority w:val="99"/>
    <w:semiHidden/>
    <w:unhideWhenUsed/>
    <w:rsid w:val="00081028"/>
  </w:style>
  <w:style w:type="paragraph" w:styleId="a3">
    <w:name w:val="List Paragraph"/>
    <w:basedOn w:val="a"/>
    <w:uiPriority w:val="34"/>
    <w:qFormat/>
    <w:rsid w:val="00081028"/>
    <w:pPr>
      <w:spacing w:after="0"/>
      <w:ind w:left="720"/>
      <w:contextualSpacing/>
    </w:pPr>
    <w:rPr>
      <w:rFonts w:ascii="Calibri" w:eastAsia="Calibri" w:hAnsi="Calibri" w:cs="Calibri"/>
      <w:lang w:eastAsia="ru-RU"/>
    </w:rPr>
  </w:style>
  <w:style w:type="table" w:styleId="a4">
    <w:name w:val="Table Grid"/>
    <w:basedOn w:val="a1"/>
    <w:uiPriority w:val="39"/>
    <w:rsid w:val="002F5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nhideWhenUsed/>
    <w:rsid w:val="00AC2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AC278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nhideWhenUsed/>
    <w:rsid w:val="00497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497310"/>
  </w:style>
  <w:style w:type="paragraph" w:styleId="a9">
    <w:name w:val="footer"/>
    <w:basedOn w:val="a"/>
    <w:link w:val="aa"/>
    <w:unhideWhenUsed/>
    <w:rsid w:val="00497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497310"/>
  </w:style>
  <w:style w:type="character" w:styleId="ab">
    <w:name w:val="line number"/>
    <w:basedOn w:val="a0"/>
    <w:uiPriority w:val="99"/>
    <w:semiHidden/>
    <w:unhideWhenUsed/>
    <w:rsid w:val="00676E6D"/>
  </w:style>
  <w:style w:type="paragraph" w:styleId="ac">
    <w:name w:val="No Spacing"/>
    <w:uiPriority w:val="1"/>
    <w:qFormat/>
    <w:rsid w:val="00831734"/>
    <w:pPr>
      <w:spacing w:after="0" w:line="240" w:lineRule="auto"/>
    </w:pPr>
  </w:style>
  <w:style w:type="numbering" w:customStyle="1" w:styleId="3">
    <w:name w:val="Нет списка3"/>
    <w:next w:val="a2"/>
    <w:uiPriority w:val="99"/>
    <w:semiHidden/>
    <w:unhideWhenUsed/>
    <w:rsid w:val="00660739"/>
  </w:style>
  <w:style w:type="character" w:styleId="ad">
    <w:name w:val="Strong"/>
    <w:uiPriority w:val="22"/>
    <w:qFormat/>
    <w:rsid w:val="00660739"/>
    <w:rPr>
      <w:b/>
      <w:bCs/>
    </w:rPr>
  </w:style>
  <w:style w:type="character" w:styleId="ae">
    <w:name w:val="Emphasis"/>
    <w:uiPriority w:val="20"/>
    <w:qFormat/>
    <w:rsid w:val="00660739"/>
    <w:rPr>
      <w:i/>
      <w:iCs/>
    </w:rPr>
  </w:style>
  <w:style w:type="paragraph" w:customStyle="1" w:styleId="c13">
    <w:name w:val="c13"/>
    <w:basedOn w:val="a"/>
    <w:rsid w:val="0066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60739"/>
  </w:style>
  <w:style w:type="paragraph" w:customStyle="1" w:styleId="c14">
    <w:name w:val="c14"/>
    <w:basedOn w:val="a"/>
    <w:rsid w:val="0066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66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66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66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66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6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60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3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32C59-8B7A-4594-8A92-ED7A553F8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64</Pages>
  <Words>24426</Words>
  <Characters>139229</Characters>
  <Application>Microsoft Office Word</Application>
  <DocSecurity>0</DocSecurity>
  <Lines>1160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2026-08-27T10:08:00Z</cp:lastPrinted>
  <dcterms:created xsi:type="dcterms:W3CDTF">2024-08-31T06:50:00Z</dcterms:created>
  <dcterms:modified xsi:type="dcterms:W3CDTF">2026-09-08T06:42:00Z</dcterms:modified>
</cp:coreProperties>
</file>